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7BA7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выдаче справок и иных документов гражданам, </w:t>
      </w:r>
    </w:p>
    <w:p w:rsid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</w:t>
      </w:r>
    </w:p>
    <w:p w:rsidR="008A7BA7" w:rsidRP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«Идрица»</w:t>
      </w:r>
    </w:p>
    <w:p w:rsidR="008A7BA7" w:rsidRPr="008A7BA7" w:rsidRDefault="008A7BA7" w:rsidP="008A7BA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7BA7">
        <w:rPr>
          <w:rFonts w:ascii="Times New Roman" w:hAnsi="Times New Roman" w:cs="Times New Roman"/>
          <w:i/>
          <w:sz w:val="24"/>
          <w:szCs w:val="24"/>
        </w:rPr>
        <w:t>(образец)</w:t>
      </w:r>
    </w:p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95"/>
        <w:gridCol w:w="5676"/>
      </w:tblGrid>
      <w:tr w:rsidR="008A7BA7" w:rsidRPr="008A7BA7" w:rsidTr="008A7BA7">
        <w:tc>
          <w:tcPr>
            <w:tcW w:w="4248" w:type="dxa"/>
          </w:tcPr>
          <w:p w:rsidR="008A7BA7" w:rsidRPr="008A7BA7" w:rsidRDefault="008A7BA7" w:rsidP="008A7BA7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A7BA7" w:rsidRPr="008A7BA7" w:rsidRDefault="008A7BA7" w:rsidP="008A7BA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городского поселения «Идрица» ____________________________________</w:t>
            </w:r>
          </w:p>
          <w:p w:rsidR="008A7BA7" w:rsidRPr="008A7BA7" w:rsidRDefault="008A7BA7" w:rsidP="008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A7" w:rsidRPr="008A7BA7" w:rsidRDefault="008A7BA7" w:rsidP="008A7BA7">
            <w:pPr>
              <w:spacing w:after="0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_____________________________________________,</w:t>
            </w:r>
          </w:p>
          <w:p w:rsidR="008A7BA7" w:rsidRPr="008A7BA7" w:rsidRDefault="008A7BA7" w:rsidP="008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паспорт: серия __________ номер _____________</w:t>
            </w: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8A7BA7" w:rsidRPr="008A7BA7" w:rsidRDefault="008A7BA7" w:rsidP="008A7B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A7BA7">
              <w:rPr>
                <w:rFonts w:ascii="Times New Roman" w:hAnsi="Times New Roman" w:cs="Times New Roman"/>
                <w:sz w:val="24"/>
                <w:szCs w:val="24"/>
              </w:rPr>
              <w:t>. телефон______________________________</w:t>
            </w:r>
          </w:p>
          <w:p w:rsidR="008A7BA7" w:rsidRPr="008A7BA7" w:rsidRDefault="008A7BA7" w:rsidP="008A7BA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A7">
        <w:rPr>
          <w:rFonts w:ascii="Times New Roman" w:hAnsi="Times New Roman" w:cs="Times New Roman"/>
          <w:sz w:val="24"/>
          <w:szCs w:val="24"/>
        </w:rPr>
        <w:t>Прошу оформить заказ на муниципальную услугу (выдача справки о составе семьи) для ее предоставления в управление социальной защиты населения с целью предоставление адресной социальной помощи.</w:t>
      </w:r>
    </w:p>
    <w:p w:rsidR="008A7BA7" w:rsidRPr="008A7BA7" w:rsidRDefault="008A7BA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A7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подпись</w:t>
      </w: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7BA7" w:rsidRPr="008A7BA7" w:rsidRDefault="008A7BA7" w:rsidP="008A7B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9B4" w:rsidRPr="008A7BA7" w:rsidRDefault="00B869B4" w:rsidP="008A7B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69B4" w:rsidRPr="008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A7BA7"/>
    <w:rsid w:val="008A7BA7"/>
    <w:rsid w:val="00B8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2017-03-02T07:38:00Z</dcterms:created>
  <dcterms:modified xsi:type="dcterms:W3CDTF">2017-03-02T07:41:00Z</dcterms:modified>
</cp:coreProperties>
</file>