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 xml:space="preserve">ПСКОВСКАЯ ОБЛАСТЬ </w:t>
      </w:r>
    </w:p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>СЕБЕЖСКИЙ РАЙОН</w:t>
      </w:r>
    </w:p>
    <w:p w:rsidR="0013260A" w:rsidRDefault="0013260A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  <w:r w:rsidRPr="006C0E51">
        <w:rPr>
          <w:b/>
          <w:sz w:val="28"/>
          <w:szCs w:val="28"/>
        </w:rPr>
        <w:t>АДМИНИСТРАЦИЯ ГОРОДСКОГО ПОСЕЛЕНИЯ «</w:t>
      </w:r>
      <w:r w:rsidR="0076357B">
        <w:rPr>
          <w:b/>
          <w:sz w:val="28"/>
          <w:szCs w:val="28"/>
        </w:rPr>
        <w:t>ИДРИЦА</w:t>
      </w:r>
      <w:r w:rsidRPr="006C0E51">
        <w:rPr>
          <w:b/>
          <w:sz w:val="28"/>
          <w:szCs w:val="28"/>
        </w:rPr>
        <w:t>»</w:t>
      </w:r>
      <w:r w:rsidRPr="006C0E51">
        <w:rPr>
          <w:b/>
          <w:sz w:val="28"/>
          <w:szCs w:val="28"/>
        </w:rPr>
        <w:br/>
      </w:r>
      <w:r w:rsidRPr="006C0E51">
        <w:rPr>
          <w:b/>
          <w:sz w:val="32"/>
          <w:szCs w:val="32"/>
        </w:rPr>
        <w:t>ПОСТАНОВЛЕНИЕ</w:t>
      </w:r>
    </w:p>
    <w:p w:rsidR="00353BCD" w:rsidRDefault="00353BCD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от </w:t>
      </w:r>
      <w:r w:rsidR="00AA5841">
        <w:rPr>
          <w:sz w:val="28"/>
          <w:szCs w:val="28"/>
        </w:rPr>
        <w:t>01.06</w:t>
      </w:r>
      <w:r w:rsidR="00EB468B" w:rsidRPr="00661EAD">
        <w:rPr>
          <w:sz w:val="28"/>
          <w:szCs w:val="28"/>
        </w:rPr>
        <w:t>.</w:t>
      </w:r>
      <w:r w:rsidR="00376D9D" w:rsidRPr="00661EAD">
        <w:rPr>
          <w:sz w:val="28"/>
          <w:szCs w:val="28"/>
        </w:rPr>
        <w:t>2021</w:t>
      </w:r>
      <w:r w:rsidRPr="00661EAD">
        <w:rPr>
          <w:sz w:val="28"/>
          <w:szCs w:val="28"/>
        </w:rPr>
        <w:t xml:space="preserve">   № </w:t>
      </w:r>
      <w:r w:rsidR="00AA5841">
        <w:rPr>
          <w:sz w:val="28"/>
          <w:szCs w:val="28"/>
        </w:rPr>
        <w:t>37</w:t>
      </w:r>
    </w:p>
    <w:p w:rsidR="0013260A" w:rsidRPr="00661EAD" w:rsidRDefault="0076357B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         п.</w:t>
      </w:r>
      <w:r w:rsidR="0013260A" w:rsidRPr="00661EAD">
        <w:rPr>
          <w:sz w:val="28"/>
          <w:szCs w:val="28"/>
        </w:rPr>
        <w:t xml:space="preserve"> </w:t>
      </w:r>
      <w:r w:rsidRPr="00661EAD">
        <w:rPr>
          <w:sz w:val="28"/>
          <w:szCs w:val="28"/>
        </w:rPr>
        <w:t>Идрица</w:t>
      </w: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FB0FD6" w:rsidRPr="00661EAD" w:rsidRDefault="00FB0FD6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4B0CAD" w:rsidRPr="00661EAD" w:rsidRDefault="00EE3142" w:rsidP="0076357B">
      <w:pPr>
        <w:spacing w:after="0"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</w:t>
      </w:r>
      <w:r w:rsidR="00A40E32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городского поселения</w:t>
      </w:r>
      <w:r w:rsidR="00D44A99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«Идрица»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14.04.2021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</w:t>
      </w:r>
      <w:r w:rsidR="00D31C5C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(площадок) накопления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твердых коммунальных отходов, расположенных на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Идрица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Себежского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Псковской области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4A99" w:rsidRPr="00661EAD" w:rsidRDefault="00D44A99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D6" w:rsidRPr="00661EAD" w:rsidRDefault="00FB0FD6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661EAD" w:rsidRDefault="004B0CAD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потребления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31.08.2018 № 1039</w:t>
      </w:r>
      <w:r w:rsidRPr="00661E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</w:p>
    <w:p w:rsidR="00FB0FD6" w:rsidRPr="00661EAD" w:rsidRDefault="00FB0FD6" w:rsidP="006D10A9">
      <w:pPr>
        <w:pStyle w:val="a7"/>
        <w:numPr>
          <w:ilvl w:val="0"/>
          <w:numId w:val="1"/>
        </w:numPr>
        <w:tabs>
          <w:tab w:val="clear" w:pos="121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A40E32"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 к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«Идрица» от  14.04.2021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его в соответствии с Приложением 1 к данному постановлению.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реестр мест (площадок) накопления твердых коммунальных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«Идрица»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D44A99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решение вопросов ТКО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593FF7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A99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Идрица».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3142" w:rsidRPr="00661EAD" w:rsidRDefault="00EE3142" w:rsidP="00EE3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0" w:rsidRPr="00661EAD" w:rsidRDefault="004B0CAD" w:rsidP="007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B0CAD" w:rsidRDefault="00C60BD0" w:rsidP="0076357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0FD6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76D9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Андреев</w:t>
      </w:r>
    </w:p>
    <w:p w:rsidR="004B0CAD" w:rsidRPr="003C6AE2" w:rsidRDefault="00593FF7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14BC7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B0CAD" w:rsidRPr="003C6AE2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0171D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1C5C" w:rsidRPr="003C6AE2" w:rsidRDefault="00D31C5C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r w:rsidR="0076357B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Идрица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357B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1EAD">
        <w:rPr>
          <w:rFonts w:ascii="Times New Roman" w:eastAsia="Times New Roman" w:hAnsi="Times New Roman" w:cs="Times New Roman"/>
          <w:sz w:val="24"/>
          <w:szCs w:val="24"/>
          <w:lang w:eastAsia="ru-RU"/>
        </w:rPr>
        <w:t>14.04</w:t>
      </w:r>
      <w:r w:rsidR="00376D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31C5C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61EAD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D" w:rsidRPr="005F70EF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7B" w:rsidRPr="005F70EF" w:rsidRDefault="004B0CAD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отходов, расположенных на территории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57B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Идрица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0CAD" w:rsidRPr="005F70EF" w:rsidRDefault="00D31C5C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Себежского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709"/>
        <w:gridCol w:w="1560"/>
        <w:gridCol w:w="2835"/>
        <w:gridCol w:w="1417"/>
        <w:gridCol w:w="993"/>
        <w:gridCol w:w="1440"/>
        <w:gridCol w:w="1111"/>
      </w:tblGrid>
      <w:tr w:rsidR="00454D7D" w:rsidRPr="00416FB1" w:rsidTr="00454D7D">
        <w:tc>
          <w:tcPr>
            <w:tcW w:w="709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Собственик</w:t>
            </w:r>
            <w:proofErr w:type="spell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 xml:space="preserve"> (владелец) контейнерной площадки</w:t>
            </w:r>
          </w:p>
        </w:tc>
        <w:tc>
          <w:tcPr>
            <w:tcW w:w="2835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417" w:type="dxa"/>
          </w:tcPr>
          <w:p w:rsidR="00454D7D" w:rsidRPr="00416FB1" w:rsidRDefault="00454D7D" w:rsidP="00416FB1">
            <w:pPr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Кол-во контейнеров</w:t>
            </w:r>
          </w:p>
        </w:tc>
        <w:tc>
          <w:tcPr>
            <w:tcW w:w="993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Объём контейнера</w:t>
            </w:r>
          </w:p>
        </w:tc>
        <w:tc>
          <w:tcPr>
            <w:tcW w:w="144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ТКО</w:t>
            </w:r>
          </w:p>
        </w:tc>
        <w:tc>
          <w:tcPr>
            <w:tcW w:w="1111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</w:tbl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1564"/>
        <w:gridCol w:w="2835"/>
        <w:gridCol w:w="1417"/>
        <w:gridCol w:w="992"/>
        <w:gridCol w:w="1418"/>
        <w:gridCol w:w="1134"/>
      </w:tblGrid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Верхний мост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0,75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жители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54D7D">
              <w:t>56.34668728.876014</w:t>
            </w:r>
          </w:p>
        </w:tc>
      </w:tr>
      <w:tr w:rsidR="00454D7D" w:rsidRPr="00416FB1" w:rsidTr="00454D7D">
        <w:trPr>
          <w:trHeight w:val="57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городского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r w:rsidRPr="00416FB1">
              <w:t>Володарского</w:t>
            </w:r>
            <w:r>
              <w:t xml:space="preserve"> (вдоль дороги)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56.332796,28.915763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«Идрица»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56.332511,28.916221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56.332232,28.916706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56.331917,28.917281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56.334946,28.8945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д.57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56.336528,28.903878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д.70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56.333419,28.913418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 73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56.331433,28.91809</w:t>
            </w:r>
          </w:p>
        </w:tc>
      </w:tr>
      <w:tr w:rsidR="00454D7D" w:rsidRPr="00416FB1" w:rsidTr="00454D7D">
        <w:trPr>
          <w:trHeight w:val="790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Ул. М. Горького,10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56.332925,28.897716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Default="00454D7D" w:rsidP="007A063A">
            <w:pPr>
              <w:pStyle w:val="a4"/>
              <w:snapToGrid w:val="0"/>
              <w:jc w:val="center"/>
            </w:pPr>
            <w:r>
              <w:t>ул. Горная,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56.334058,28.883352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риозерная д.45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56.328708,28.862107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56.315186,28.862205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56.314911,28.86243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56.315196,</w:t>
            </w:r>
            <w:r w:rsidRPr="00EB3DB2">
              <w:rPr>
                <w:rFonts w:ascii="Times New Roman" w:hAnsi="Times New Roman" w:cs="Times New Roman"/>
              </w:rPr>
              <w:lastRenderedPageBreak/>
              <w:t>28.861442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56.314916,28.861289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56.314916,28.860642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56.315341,28.859915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56.314906,28.859699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56.314916,28.857354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56.315181,28.858208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56.314921,28.856285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proofErr w:type="spellStart"/>
            <w:r w:rsidRPr="00416FB1">
              <w:t>Люлинская</w:t>
            </w:r>
            <w:proofErr w:type="spellEnd"/>
            <w:r w:rsidRPr="00416FB1">
              <w:t xml:space="preserve">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56.32700628.877239</w:t>
            </w:r>
          </w:p>
        </w:tc>
      </w:tr>
      <w:tr w:rsidR="00EB3DB2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EB3DB2">
            <w:pPr>
              <w:pStyle w:val="a4"/>
              <w:snapToGrid w:val="0"/>
              <w:jc w:val="center"/>
            </w:pPr>
            <w:r>
              <w:t xml:space="preserve">пер. </w:t>
            </w:r>
            <w:proofErr w:type="spellStart"/>
            <w:r>
              <w:t>Люлино</w:t>
            </w:r>
            <w:proofErr w:type="spellEnd"/>
            <w:r>
              <w:t>, д.14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EB3DB2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56.32729828.876671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</w:t>
            </w:r>
            <w:r>
              <w:t>2А, д.2Б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56.346376</w:t>
            </w:r>
            <w:r w:rsidRPr="00EB3DB2">
              <w:rPr>
                <w:rFonts w:ascii="Times New Roman" w:hAnsi="Times New Roman" w:cs="Times New Roman"/>
              </w:rPr>
              <w:t>28.864422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C6826">
            <w:pPr>
              <w:pStyle w:val="a4"/>
              <w:snapToGrid w:val="0"/>
              <w:jc w:val="center"/>
            </w:pPr>
            <w:r>
              <w:t>у</w:t>
            </w:r>
            <w:r w:rsidRPr="00416FB1">
              <w:t>л</w:t>
            </w:r>
            <w:r>
              <w:t xml:space="preserve">. </w:t>
            </w:r>
            <w:r w:rsidRPr="00416FB1">
              <w:t>Ленина д.26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56.331084,28.894482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56.332247,28.892523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56.332436,28.891733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56.332536,28.892326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56.332781,28.891562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56.33292,28.892119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56.333095,28.892577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56.333714,28.890942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56.334353,28.891428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56.332007,28.892811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д.73а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56.337082,</w:t>
            </w:r>
            <w:r w:rsidRPr="00FC362A">
              <w:rPr>
                <w:rFonts w:ascii="Times New Roman" w:hAnsi="Times New Roman" w:cs="Times New Roman"/>
              </w:rPr>
              <w:lastRenderedPageBreak/>
              <w:t>28.877468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д.84-84А-88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FC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56.33798328.877884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FC362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56.340779,28.874737</w:t>
            </w:r>
          </w:p>
        </w:tc>
      </w:tr>
      <w:tr w:rsidR="00FC362A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  <w: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FC362A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56.34043,28.875303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56.339322,28.874836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д.100-102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56.34032228.874010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ирова д.9А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56.333973,28.902441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56.317947,28.865251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56.315545,28.865161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овалево-Сижение</w:t>
            </w:r>
            <w:proofErr w:type="spellEnd"/>
            <w:r w:rsidR="00C00E05">
              <w:t>, д.2 и д.14</w:t>
            </w:r>
            <w:r>
              <w:t>(около МКД)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56.32307928.902527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E05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56.322256,28.903599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.М</w:t>
            </w:r>
            <w:proofErr w:type="gramEnd"/>
            <w:r w:rsidRPr="00416FB1">
              <w:t>оисеенко</w:t>
            </w:r>
            <w:proofErr w:type="spellEnd"/>
            <w:r w:rsidRPr="00416FB1">
              <w:t xml:space="preserve"> д.29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56.320822,28.868017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ролетарская д.16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56.324506,28.896647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ьнозаводская</w:t>
            </w:r>
            <w:proofErr w:type="spellEnd"/>
            <w:r w:rsidRPr="00416FB1">
              <w:t xml:space="preserve">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56.324231,28.906079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.Д</w:t>
            </w:r>
            <w:proofErr w:type="gramEnd"/>
            <w:r w:rsidRPr="00416FB1">
              <w:t>зержинского д.10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56.326223,28.882858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56.324686,28.902773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</w:t>
            </w:r>
            <w:r>
              <w:t>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56.323398,28.905253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56.332416,28.890817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64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56.333355,28.87754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56.332002,28.884025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омарова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56.3248,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lastRenderedPageBreak/>
              <w:t>28.895587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58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.Н</w:t>
            </w:r>
            <w:proofErr w:type="gramEnd"/>
            <w:r w:rsidRPr="00416FB1">
              <w:t>овая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56.32639828.878833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олхозная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56.3251,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28.894563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изы Чайкиной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56.326792,28.887143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.Ю</w:t>
            </w:r>
            <w:proofErr w:type="gramEnd"/>
            <w:r w:rsidRPr="00416FB1">
              <w:t>билейная-пер.Зеленый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56.330288,28.906070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56.330755,28.894087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Мусцида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56.334477,28.889864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Ваганга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56.334637,28.89088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«Мясные продукты»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80171D">
            <w:pPr>
              <w:pStyle w:val="a4"/>
              <w:snapToGrid w:val="0"/>
              <w:jc w:val="center"/>
            </w:pPr>
            <w:r w:rsidRPr="00416FB1">
              <w:t>ул. Ленина,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ООО «Автомобильные дороги </w:t>
            </w:r>
            <w:proofErr w:type="gramStart"/>
            <w:r w:rsidRPr="00416FB1">
              <w:t>г</w:t>
            </w:r>
            <w:proofErr w:type="gramEnd"/>
            <w:r w:rsidRPr="00416FB1">
              <w:t>. Пскова»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Гагарина, д.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56.336324,28.893251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ПетроКлин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Станция «Идрица»</w:t>
            </w: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(</w:t>
            </w: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УФСИН ИК-3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Лесная,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56.334293,28.903752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МБУК «</w:t>
            </w:r>
            <w:proofErr w:type="spellStart"/>
            <w:r w:rsidRPr="00416FB1">
              <w:t>Идрицкий</w:t>
            </w:r>
            <w:proofErr w:type="spellEnd"/>
            <w:r w:rsidRPr="00416FB1">
              <w:t xml:space="preserve">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56.331388,28.894688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ФГБУ «ЦЖКУ (по ЗВО)»- в/</w:t>
            </w:r>
            <w:proofErr w:type="gramStart"/>
            <w:r w:rsidRPr="00416FB1">
              <w:t>ч</w:t>
            </w:r>
            <w:proofErr w:type="gramEnd"/>
            <w:r w:rsidRPr="00416FB1">
              <w:t xml:space="preserve"> 74933/1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Заречная,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56.34739928.882513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ОАО РЖД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ИП </w:t>
            </w:r>
            <w:proofErr w:type="spellStart"/>
            <w:r w:rsidRPr="00416FB1">
              <w:t>Граур</w:t>
            </w:r>
            <w:proofErr w:type="spellEnd"/>
            <w:r w:rsidRPr="00416FB1"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 ул. Ленина,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56.337895,28.874467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МБОУ «ИСОШ»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Школьная</w:t>
            </w:r>
            <w:proofErr w:type="gramStart"/>
            <w:r w:rsidRPr="00416FB1">
              <w:t>,д</w:t>
            </w:r>
            <w:proofErr w:type="gramEnd"/>
            <w:r w:rsidRPr="00416FB1"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56.336139,28.888328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proofErr w:type="spellStart"/>
            <w:r>
              <w:t>Идрицкий</w:t>
            </w:r>
            <w:proofErr w:type="spellEnd"/>
            <w:r>
              <w:t xml:space="preserve"> филиал ГБПОУ «Псковский агротехничес</w:t>
            </w:r>
            <w:r>
              <w:lastRenderedPageBreak/>
              <w:t>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>
              <w:lastRenderedPageBreak/>
              <w:t xml:space="preserve">ул. </w:t>
            </w:r>
            <w:proofErr w:type="spellStart"/>
            <w:r>
              <w:t>Уч</w:t>
            </w:r>
            <w:proofErr w:type="spellEnd"/>
            <w:r>
              <w:t xml:space="preserve">. Городок, д.7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</w:t>
            </w:r>
            <w:r w:rsidRPr="00416FB1">
              <w:rPr>
                <w:rFonts w:ascii="Times New Roman" w:hAnsi="Times New Roman" w:cs="Times New Roman"/>
              </w:rPr>
              <w:t xml:space="preserve"> посетители</w:t>
            </w:r>
            <w:r>
              <w:rPr>
                <w:rFonts w:ascii="Times New Roman" w:hAnsi="Times New Roman" w:cs="Times New Roman"/>
              </w:rPr>
              <w:t xml:space="preserve"> и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56.34054,28.869589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 ГП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56.333544,28.892622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1 Мая между домами №32-34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56.33463628.886168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Горная, д.48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56.333938,28.877144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между домами №17 и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56.333399,28.881807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Подгорная,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56.331823,28.883397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Школьная,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56.336932,28.882759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Школьная,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56.337132,28.889451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>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56.322365,28.909708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Кирова,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56.328149,28.902351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56.331843,28.872266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56.332062,28.879462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Аэродромная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56.33668728.895579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</w:t>
            </w:r>
            <w:r>
              <w:t>Г</w:t>
            </w:r>
            <w:proofErr w:type="gramEnd"/>
            <w:r>
              <w:t>орная</w:t>
            </w:r>
            <w:r w:rsidRPr="00416FB1">
              <w:t xml:space="preserve"> д.</w:t>
            </w: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56.333619,28.877432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Съезд у ул. Ленина на ул. Железнодорожная (напротив дома №16 по ул</w:t>
            </w:r>
            <w:proofErr w:type="gramStart"/>
            <w:r>
              <w:t>.Ж</w:t>
            </w:r>
            <w:proofErr w:type="gramEnd"/>
            <w:r>
              <w:t>елезнодорожная)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56.32722728.898628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Ул. Ленина, д.16 (здание старой гостиницы)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56.32992728.896675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 xml:space="preserve">Ул. Ленина, недалеко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54D7D" w:rsidRDefault="00454D7D" w:rsidP="00FE0005">
            <w:pPr>
              <w:pStyle w:val="a4"/>
              <w:snapToGrid w:val="0"/>
              <w:jc w:val="center"/>
            </w:pPr>
            <w:r>
              <w:t>д. №122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56.343738,28.871108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 с ул</w:t>
            </w:r>
            <w:proofErr w:type="gramStart"/>
            <w:r>
              <w:t>.Л</w:t>
            </w:r>
            <w:proofErr w:type="gramEnd"/>
            <w:r>
              <w:t>енина д. №126 на ул. Загородная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56.346048,28.869275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с ул. Пролетарская д. 42 на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56.32430428.887421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56.32981528.883200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Матросова, напротив д. 53 (около здания гаража </w:t>
            </w:r>
            <w:r>
              <w:lastRenderedPageBreak/>
              <w:t>под №62)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56.33230828.876634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</w:t>
            </w:r>
          </w:p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 д. №64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56.33273428.873233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М.Горького, напротив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56.33014028.889709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Михайлова, </w:t>
            </w:r>
          </w:p>
          <w:p w:rsidR="00454D7D" w:rsidRDefault="00454D7D" w:rsidP="004738A1">
            <w:pPr>
              <w:pStyle w:val="a4"/>
              <w:snapToGrid w:val="0"/>
              <w:jc w:val="center"/>
            </w:pPr>
            <w:r>
              <w:t>напротив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56.328006</w:t>
            </w:r>
            <w:r w:rsidRPr="000B185B">
              <w:rPr>
                <w:rFonts w:ascii="Times New Roman" w:hAnsi="Times New Roman" w:cs="Times New Roman"/>
              </w:rPr>
              <w:t>,28.895913</w:t>
            </w:r>
          </w:p>
        </w:tc>
      </w:tr>
      <w:tr w:rsidR="000B185B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B185B" w:rsidRDefault="000B185B" w:rsidP="00416FB1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D755EB">
            <w:pPr>
              <w:pStyle w:val="a4"/>
              <w:snapToGrid w:val="0"/>
              <w:jc w:val="center"/>
            </w:pPr>
            <w:r>
              <w:t xml:space="preserve">д. </w:t>
            </w:r>
            <w:proofErr w:type="spellStart"/>
            <w:r>
              <w:t>Ашково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56.273796,29.035636</w:t>
            </w:r>
          </w:p>
        </w:tc>
      </w:tr>
      <w:tr w:rsidR="00CE291C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291C" w:rsidRDefault="00CE291C" w:rsidP="00416FB1">
            <w:pPr>
              <w:pStyle w:val="a4"/>
              <w:snapToGrid w:val="0"/>
              <w:jc w:val="center"/>
            </w:pPr>
            <w:r>
              <w:t>101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D755EB">
            <w:pPr>
              <w:pStyle w:val="a4"/>
              <w:snapToGrid w:val="0"/>
              <w:jc w:val="center"/>
            </w:pPr>
            <w:r>
              <w:t>Ул. Учебный городок,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Pr="000B185B" w:rsidRDefault="00CE291C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91C">
              <w:rPr>
                <w:rFonts w:ascii="Times New Roman" w:hAnsi="Times New Roman" w:cs="Times New Roman"/>
              </w:rPr>
              <w:t>56.33918628.871642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Гагарина,72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56.332773</w:t>
            </w:r>
          </w:p>
          <w:p w:rsidR="00AA5841" w:rsidRPr="00CE291C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28.913618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56.344791</w:t>
            </w:r>
          </w:p>
          <w:p w:rsidR="00754D93" w:rsidRPr="00AA5841" w:rsidRDefault="00754D93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D93">
              <w:rPr>
                <w:rFonts w:ascii="Times New Roman" w:hAnsi="Times New Roman" w:cs="Times New Roman"/>
              </w:rPr>
              <w:t>28.870160</w:t>
            </w:r>
          </w:p>
        </w:tc>
      </w:tr>
    </w:tbl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508A" w:rsidSect="00FB0F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7BD"/>
    <w:rsid w:val="00017C0D"/>
    <w:rsid w:val="00043B83"/>
    <w:rsid w:val="00097B2B"/>
    <w:rsid w:val="000B185B"/>
    <w:rsid w:val="000D760A"/>
    <w:rsid w:val="00106334"/>
    <w:rsid w:val="00106356"/>
    <w:rsid w:val="0013260A"/>
    <w:rsid w:val="001B6D48"/>
    <w:rsid w:val="001C2719"/>
    <w:rsid w:val="0026508A"/>
    <w:rsid w:val="00305EB9"/>
    <w:rsid w:val="0031285E"/>
    <w:rsid w:val="00346602"/>
    <w:rsid w:val="00353BCD"/>
    <w:rsid w:val="003638F5"/>
    <w:rsid w:val="00376D9D"/>
    <w:rsid w:val="003B27DE"/>
    <w:rsid w:val="003C6AE2"/>
    <w:rsid w:val="003D09CF"/>
    <w:rsid w:val="00416332"/>
    <w:rsid w:val="00416FB1"/>
    <w:rsid w:val="0042487D"/>
    <w:rsid w:val="0045241C"/>
    <w:rsid w:val="00454D7D"/>
    <w:rsid w:val="00460FAF"/>
    <w:rsid w:val="004738A1"/>
    <w:rsid w:val="0048752F"/>
    <w:rsid w:val="004B0CAD"/>
    <w:rsid w:val="004C6826"/>
    <w:rsid w:val="004F7231"/>
    <w:rsid w:val="0051798C"/>
    <w:rsid w:val="0057169D"/>
    <w:rsid w:val="00593FF7"/>
    <w:rsid w:val="005F70EF"/>
    <w:rsid w:val="0060574B"/>
    <w:rsid w:val="00661EAD"/>
    <w:rsid w:val="006B0AE9"/>
    <w:rsid w:val="006D10A9"/>
    <w:rsid w:val="00701291"/>
    <w:rsid w:val="00714BC7"/>
    <w:rsid w:val="007435DC"/>
    <w:rsid w:val="00754D93"/>
    <w:rsid w:val="0076357B"/>
    <w:rsid w:val="007A063A"/>
    <w:rsid w:val="007A6C94"/>
    <w:rsid w:val="007C3906"/>
    <w:rsid w:val="0080171D"/>
    <w:rsid w:val="00862402"/>
    <w:rsid w:val="008A476E"/>
    <w:rsid w:val="008C3BBB"/>
    <w:rsid w:val="008F3E3C"/>
    <w:rsid w:val="009145D8"/>
    <w:rsid w:val="00923473"/>
    <w:rsid w:val="0098579C"/>
    <w:rsid w:val="00994685"/>
    <w:rsid w:val="009D2B8B"/>
    <w:rsid w:val="009D2F9D"/>
    <w:rsid w:val="00A05A2B"/>
    <w:rsid w:val="00A359D4"/>
    <w:rsid w:val="00A40E32"/>
    <w:rsid w:val="00A647F8"/>
    <w:rsid w:val="00A85F97"/>
    <w:rsid w:val="00AA1ABA"/>
    <w:rsid w:val="00AA5841"/>
    <w:rsid w:val="00AB5A29"/>
    <w:rsid w:val="00B03A72"/>
    <w:rsid w:val="00B1113B"/>
    <w:rsid w:val="00B164B3"/>
    <w:rsid w:val="00B2222D"/>
    <w:rsid w:val="00B92056"/>
    <w:rsid w:val="00BA44AF"/>
    <w:rsid w:val="00BB3957"/>
    <w:rsid w:val="00BC112C"/>
    <w:rsid w:val="00C00E05"/>
    <w:rsid w:val="00C029CE"/>
    <w:rsid w:val="00C4729F"/>
    <w:rsid w:val="00C60BD0"/>
    <w:rsid w:val="00C93203"/>
    <w:rsid w:val="00CE291C"/>
    <w:rsid w:val="00D31595"/>
    <w:rsid w:val="00D31C5C"/>
    <w:rsid w:val="00D44A99"/>
    <w:rsid w:val="00D755EB"/>
    <w:rsid w:val="00DD2DFF"/>
    <w:rsid w:val="00DF5FE5"/>
    <w:rsid w:val="00E0150A"/>
    <w:rsid w:val="00E15789"/>
    <w:rsid w:val="00E330DE"/>
    <w:rsid w:val="00E367BD"/>
    <w:rsid w:val="00E52D50"/>
    <w:rsid w:val="00E831F5"/>
    <w:rsid w:val="00EB3DB2"/>
    <w:rsid w:val="00EB4378"/>
    <w:rsid w:val="00EB468B"/>
    <w:rsid w:val="00EE2F07"/>
    <w:rsid w:val="00EE3142"/>
    <w:rsid w:val="00EE51F4"/>
    <w:rsid w:val="00F1334D"/>
    <w:rsid w:val="00F21C04"/>
    <w:rsid w:val="00F32717"/>
    <w:rsid w:val="00FA7958"/>
    <w:rsid w:val="00FB0FD6"/>
    <w:rsid w:val="00FB33CF"/>
    <w:rsid w:val="00FC362A"/>
    <w:rsid w:val="00FE0005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60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B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2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7683-7C52-4544-BD92-9AC11F47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41</cp:revision>
  <cp:lastPrinted>2021-06-09T06:51:00Z</cp:lastPrinted>
  <dcterms:created xsi:type="dcterms:W3CDTF">2019-06-24T12:01:00Z</dcterms:created>
  <dcterms:modified xsi:type="dcterms:W3CDTF">2021-06-09T06:52:00Z</dcterms:modified>
</cp:coreProperties>
</file>