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DAF8" w14:textId="77777777" w:rsidR="00FA4DCF" w:rsidRDefault="00E40944" w:rsidP="00390F18">
      <w:pPr>
        <w:tabs>
          <w:tab w:val="left" w:pos="3058"/>
          <w:tab w:val="center" w:pos="47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DCF">
        <w:rPr>
          <w:sz w:val="28"/>
          <w:szCs w:val="28"/>
        </w:rPr>
        <w:t>ПСКОВСКАЯ ОБЛАСТЬ</w:t>
      </w:r>
      <w:r w:rsidR="006F237B">
        <w:rPr>
          <w:sz w:val="28"/>
          <w:szCs w:val="28"/>
        </w:rPr>
        <w:t xml:space="preserve">                                    </w:t>
      </w:r>
    </w:p>
    <w:p w14:paraId="0C6D54F5" w14:textId="77777777" w:rsidR="00FA4DCF" w:rsidRDefault="00FA4DCF" w:rsidP="00390F1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14:paraId="5960EDF4" w14:textId="77777777" w:rsidR="00FA4DCF" w:rsidRDefault="00FA4DCF" w:rsidP="0039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«ИДРИЦА»</w:t>
      </w:r>
    </w:p>
    <w:p w14:paraId="76959742" w14:textId="77777777" w:rsidR="00227A3F" w:rsidRDefault="00227A3F" w:rsidP="00390F18">
      <w:pPr>
        <w:jc w:val="center"/>
        <w:rPr>
          <w:b/>
          <w:sz w:val="28"/>
          <w:szCs w:val="28"/>
        </w:rPr>
      </w:pPr>
    </w:p>
    <w:p w14:paraId="63D8B536" w14:textId="77777777" w:rsidR="00FA4DCF" w:rsidRPr="00DC59AA" w:rsidRDefault="00FA4DCF" w:rsidP="00390F18">
      <w:pPr>
        <w:jc w:val="center"/>
        <w:rPr>
          <w:b/>
          <w:sz w:val="32"/>
          <w:szCs w:val="32"/>
        </w:rPr>
      </w:pPr>
      <w:r w:rsidRPr="00DC59AA">
        <w:rPr>
          <w:b/>
          <w:sz w:val="32"/>
          <w:szCs w:val="32"/>
        </w:rPr>
        <w:t>ПОСТАНОВЛЕНИЕ</w:t>
      </w:r>
    </w:p>
    <w:p w14:paraId="0BACCABD" w14:textId="77777777" w:rsidR="00FA4DCF" w:rsidRDefault="00FA4DCF" w:rsidP="00390F18">
      <w:pPr>
        <w:jc w:val="center"/>
        <w:rPr>
          <w:b/>
          <w:sz w:val="28"/>
          <w:szCs w:val="28"/>
        </w:rPr>
      </w:pPr>
    </w:p>
    <w:p w14:paraId="7EEA5A45" w14:textId="3398B488" w:rsidR="00FA4DCF" w:rsidRDefault="00FA4DCF" w:rsidP="00390F1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880753">
        <w:rPr>
          <w:rFonts w:ascii="Times New Roman" w:hAnsi="Times New Roman" w:cs="Times New Roman"/>
          <w:sz w:val="28"/>
          <w:szCs w:val="28"/>
        </w:rPr>
        <w:t>16.06</w:t>
      </w:r>
      <w:r w:rsidR="00D358E4">
        <w:rPr>
          <w:rFonts w:ascii="Times New Roman" w:hAnsi="Times New Roman" w:cs="Times New Roman"/>
          <w:sz w:val="28"/>
          <w:szCs w:val="28"/>
        </w:rPr>
        <w:t>.2023</w:t>
      </w:r>
      <w:r w:rsidR="006F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53">
        <w:rPr>
          <w:rFonts w:ascii="Times New Roman" w:hAnsi="Times New Roman" w:cs="Times New Roman"/>
          <w:sz w:val="28"/>
          <w:szCs w:val="28"/>
        </w:rPr>
        <w:t>44</w:t>
      </w:r>
    </w:p>
    <w:p w14:paraId="7F96104F" w14:textId="77777777" w:rsidR="00FA4DCF" w:rsidRPr="008C5C46" w:rsidRDefault="00FA4DCF" w:rsidP="00390F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5C46">
        <w:rPr>
          <w:rFonts w:ascii="Times New Roman" w:hAnsi="Times New Roman" w:cs="Times New Roman"/>
          <w:sz w:val="28"/>
          <w:szCs w:val="28"/>
        </w:rPr>
        <w:t>п. Идрица</w:t>
      </w:r>
    </w:p>
    <w:p w14:paraId="3AFCA1A8" w14:textId="77777777" w:rsidR="00FA4DCF" w:rsidRDefault="00FA4DCF" w:rsidP="00390F1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D286B9" w14:textId="77777777" w:rsidR="00A10BBA" w:rsidRDefault="00A10BBA" w:rsidP="00390F1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F870EC6" w14:textId="77777777" w:rsidR="00193BFA" w:rsidRPr="00025DBD" w:rsidRDefault="00851A5C" w:rsidP="00390F18">
      <w:pPr>
        <w:spacing w:line="276" w:lineRule="auto"/>
        <w:ind w:right="3049"/>
        <w:jc w:val="both"/>
        <w:rPr>
          <w:b/>
          <w:sz w:val="28"/>
          <w:szCs w:val="28"/>
        </w:rPr>
      </w:pPr>
      <w:r w:rsidRPr="00025DBD">
        <w:rPr>
          <w:b/>
          <w:sz w:val="28"/>
          <w:szCs w:val="28"/>
        </w:rPr>
        <w:t>Об утверждении реестра, с</w:t>
      </w:r>
      <w:r w:rsidR="00FA4DCF" w:rsidRPr="00025DBD">
        <w:rPr>
          <w:b/>
          <w:sz w:val="28"/>
          <w:szCs w:val="28"/>
        </w:rPr>
        <w:t>хемы мест размещения контейнерных</w:t>
      </w:r>
      <w:r w:rsidR="00FA4DCF" w:rsidRPr="00025DBD">
        <w:rPr>
          <w:b/>
          <w:spacing w:val="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 xml:space="preserve">площадок для временного хранения </w:t>
      </w:r>
      <w:r w:rsidR="00025DBD" w:rsidRPr="00025DBD">
        <w:rPr>
          <w:b/>
          <w:sz w:val="28"/>
          <w:szCs w:val="28"/>
        </w:rPr>
        <w:t>ТКО</w:t>
      </w:r>
      <w:r w:rsidRPr="00025DBD">
        <w:rPr>
          <w:b/>
          <w:sz w:val="28"/>
          <w:szCs w:val="28"/>
        </w:rPr>
        <w:t xml:space="preserve"> и </w:t>
      </w:r>
      <w:r w:rsidR="00025DBD" w:rsidRPr="00025DBD">
        <w:rPr>
          <w:b/>
          <w:sz w:val="28"/>
          <w:szCs w:val="28"/>
        </w:rPr>
        <w:t xml:space="preserve">реестра </w:t>
      </w:r>
      <w:r w:rsidRPr="00025DBD">
        <w:rPr>
          <w:b/>
          <w:sz w:val="28"/>
          <w:szCs w:val="28"/>
        </w:rPr>
        <w:t xml:space="preserve">мест </w:t>
      </w:r>
      <w:r w:rsidR="00025DBD" w:rsidRPr="00025DBD">
        <w:rPr>
          <w:b/>
          <w:bCs/>
          <w:color w:val="000000"/>
          <w:sz w:val="28"/>
          <w:szCs w:val="28"/>
          <w:shd w:val="clear" w:color="auto" w:fill="FFFFFF"/>
        </w:rPr>
        <w:t xml:space="preserve">бесконтейнерного </w:t>
      </w:r>
      <w:r w:rsidR="006F237B">
        <w:rPr>
          <w:b/>
          <w:bCs/>
          <w:color w:val="000000"/>
          <w:sz w:val="28"/>
          <w:szCs w:val="28"/>
          <w:shd w:val="clear" w:color="auto" w:fill="FFFFFF"/>
        </w:rPr>
        <w:t xml:space="preserve">(мешкового) </w:t>
      </w:r>
      <w:r w:rsidR="00025DBD" w:rsidRPr="00025DBD">
        <w:rPr>
          <w:b/>
          <w:bCs/>
          <w:color w:val="000000"/>
          <w:sz w:val="28"/>
          <w:szCs w:val="28"/>
          <w:shd w:val="clear" w:color="auto" w:fill="FFFFFF"/>
        </w:rPr>
        <w:t xml:space="preserve">способа сбора ТКО </w:t>
      </w:r>
      <w:r w:rsidR="00FA4DCF" w:rsidRPr="00025DBD">
        <w:rPr>
          <w:b/>
          <w:sz w:val="28"/>
          <w:szCs w:val="28"/>
        </w:rPr>
        <w:t>на</w:t>
      </w:r>
      <w:r w:rsidR="00FA4DCF" w:rsidRPr="00025DBD">
        <w:rPr>
          <w:b/>
          <w:spacing w:val="-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территории</w:t>
      </w:r>
      <w:r w:rsidR="00FA4DCF" w:rsidRPr="00025DBD">
        <w:rPr>
          <w:b/>
          <w:spacing w:val="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городского</w:t>
      </w:r>
      <w:r w:rsidR="00FA4DCF" w:rsidRPr="00025DBD">
        <w:rPr>
          <w:b/>
          <w:spacing w:val="-1"/>
          <w:sz w:val="28"/>
          <w:szCs w:val="28"/>
        </w:rPr>
        <w:t xml:space="preserve"> </w:t>
      </w:r>
      <w:r w:rsidR="00FA4DCF" w:rsidRPr="00025DBD">
        <w:rPr>
          <w:b/>
          <w:sz w:val="28"/>
          <w:szCs w:val="28"/>
        </w:rPr>
        <w:t>поселения «Идрица»</w:t>
      </w:r>
    </w:p>
    <w:p w14:paraId="4B4E71CF" w14:textId="77777777" w:rsidR="00193BFA" w:rsidRDefault="00193BFA" w:rsidP="00390F18">
      <w:pPr>
        <w:pStyle w:val="a3"/>
        <w:spacing w:before="3"/>
        <w:ind w:left="0"/>
        <w:rPr>
          <w:b/>
          <w:sz w:val="27"/>
        </w:rPr>
      </w:pPr>
    </w:p>
    <w:p w14:paraId="1B70EEAA" w14:textId="77777777" w:rsidR="00193BFA" w:rsidRPr="00E40944" w:rsidRDefault="00FA4DCF" w:rsidP="00390F18">
      <w:pPr>
        <w:pStyle w:val="a3"/>
        <w:spacing w:line="276" w:lineRule="auto"/>
        <w:ind w:left="0" w:right="105" w:firstLine="709"/>
        <w:jc w:val="both"/>
        <w:rPr>
          <w:b/>
          <w:sz w:val="28"/>
          <w:szCs w:val="28"/>
        </w:rPr>
      </w:pPr>
      <w:r w:rsidRPr="00E40944">
        <w:rPr>
          <w:sz w:val="28"/>
          <w:szCs w:val="28"/>
        </w:rPr>
        <w:t>В целях обеспечения охраны окружающей среды и здоровья человека на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территории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городского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поселения</w:t>
      </w:r>
      <w:r w:rsidRPr="00E40944">
        <w:rPr>
          <w:spacing w:val="1"/>
          <w:sz w:val="28"/>
          <w:szCs w:val="28"/>
        </w:rPr>
        <w:t xml:space="preserve">  </w:t>
      </w:r>
      <w:r w:rsidRPr="00E40944">
        <w:rPr>
          <w:sz w:val="28"/>
          <w:szCs w:val="28"/>
        </w:rPr>
        <w:t>«Идрица», в соответствии с Федеральным законом от 06.03.2003 г.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№131-ФЗ «Об общих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принципах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организации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местного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самоуправления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в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Российской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Федерации»,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Постановлением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Правительства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Российской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Федерации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от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31.08.2018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г.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№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1039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«Об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утверждении Правил обустройства мест (площадок) накопления твёрдых коммунальных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отходов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ведения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их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реестра»,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Уставом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МО «Идрица»:</w:t>
      </w:r>
    </w:p>
    <w:p w14:paraId="5680A8C7" w14:textId="77777777" w:rsidR="00193BFA" w:rsidRPr="00E40944" w:rsidRDefault="00E40944" w:rsidP="00390F18">
      <w:pPr>
        <w:tabs>
          <w:tab w:val="left" w:pos="676"/>
        </w:tabs>
        <w:ind w:right="109" w:firstLine="709"/>
        <w:rPr>
          <w:sz w:val="28"/>
          <w:szCs w:val="28"/>
        </w:rPr>
      </w:pPr>
      <w:r w:rsidRPr="00E409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="00FA4DCF" w:rsidRPr="00E40944">
        <w:rPr>
          <w:sz w:val="28"/>
          <w:szCs w:val="28"/>
        </w:rPr>
        <w:t>Утвердить реестр мест накопления твердых коммунальных отходов на территории</w:t>
      </w:r>
      <w:r w:rsidR="00FA4DCF" w:rsidRPr="00E40944">
        <w:rPr>
          <w:spacing w:val="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городского поселения «Идрица» (Приложение</w:t>
      </w:r>
      <w:r w:rsidR="00FA4DCF" w:rsidRPr="00E40944">
        <w:rPr>
          <w:spacing w:val="-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№</w:t>
      </w:r>
      <w:r w:rsidR="00FA4DCF" w:rsidRPr="00E40944">
        <w:rPr>
          <w:spacing w:val="-1"/>
          <w:sz w:val="28"/>
          <w:szCs w:val="28"/>
        </w:rPr>
        <w:t xml:space="preserve"> </w:t>
      </w:r>
      <w:r w:rsidR="00FA4DCF" w:rsidRPr="00E40944">
        <w:rPr>
          <w:sz w:val="28"/>
          <w:szCs w:val="28"/>
        </w:rPr>
        <w:t>1).</w:t>
      </w:r>
    </w:p>
    <w:p w14:paraId="20D7BCE7" w14:textId="705AE991" w:rsidR="00BA72D7" w:rsidRDefault="00E40944" w:rsidP="00390F18">
      <w:pPr>
        <w:pStyle w:val="a5"/>
        <w:ind w:left="0" w:firstLine="709"/>
        <w:rPr>
          <w:sz w:val="28"/>
          <w:szCs w:val="28"/>
          <w:lang w:eastAsia="ru-RU"/>
        </w:rPr>
      </w:pPr>
      <w:r w:rsidRPr="00E40944">
        <w:rPr>
          <w:sz w:val="28"/>
          <w:szCs w:val="28"/>
          <w:lang w:eastAsia="ru-RU"/>
        </w:rPr>
        <w:t>2. У</w:t>
      </w:r>
      <w:r w:rsidR="00BA72D7" w:rsidRPr="00E40944">
        <w:rPr>
          <w:sz w:val="28"/>
          <w:szCs w:val="28"/>
          <w:lang w:eastAsia="ru-RU"/>
        </w:rPr>
        <w:t>твердить места мешкового сбора мусора, расположенные на территории городского поселения «Идрица» Себежского р</w:t>
      </w:r>
      <w:r w:rsidR="00227A3F" w:rsidRPr="00E40944">
        <w:rPr>
          <w:sz w:val="28"/>
          <w:szCs w:val="28"/>
          <w:lang w:eastAsia="ru-RU"/>
        </w:rPr>
        <w:t>айона Псковской области. (Приложение №2)</w:t>
      </w:r>
      <w:r w:rsidR="00BA72D7" w:rsidRPr="00E40944">
        <w:rPr>
          <w:sz w:val="28"/>
          <w:szCs w:val="28"/>
          <w:lang w:eastAsia="ru-RU"/>
        </w:rPr>
        <w:t>.</w:t>
      </w:r>
    </w:p>
    <w:p w14:paraId="0F769EE5" w14:textId="04529CED" w:rsidR="00E40944" w:rsidRPr="00E40944" w:rsidRDefault="00E40944" w:rsidP="00390F18">
      <w:pPr>
        <w:pStyle w:val="a5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Утвердить схемы расположения мест накопления </w:t>
      </w:r>
      <w:r w:rsidRPr="00E40944">
        <w:rPr>
          <w:sz w:val="28"/>
          <w:szCs w:val="28"/>
        </w:rPr>
        <w:t>твердых коммунальных отходов на территории</w:t>
      </w:r>
      <w:r w:rsidRPr="00E40944">
        <w:rPr>
          <w:spacing w:val="1"/>
          <w:sz w:val="28"/>
          <w:szCs w:val="28"/>
        </w:rPr>
        <w:t xml:space="preserve"> </w:t>
      </w:r>
      <w:r w:rsidRPr="00E40944">
        <w:rPr>
          <w:sz w:val="28"/>
          <w:szCs w:val="28"/>
        </w:rPr>
        <w:t>городского поселения «Идрица» (Приложение</w:t>
      </w:r>
      <w:r w:rsidRPr="00E40944">
        <w:rPr>
          <w:spacing w:val="-1"/>
          <w:sz w:val="28"/>
          <w:szCs w:val="28"/>
        </w:rPr>
        <w:t xml:space="preserve"> </w:t>
      </w:r>
      <w:r w:rsidRPr="00E40944">
        <w:rPr>
          <w:sz w:val="28"/>
          <w:szCs w:val="28"/>
        </w:rPr>
        <w:t>№</w:t>
      </w:r>
      <w:r w:rsidRPr="00E4094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40944">
        <w:rPr>
          <w:sz w:val="28"/>
          <w:szCs w:val="28"/>
        </w:rPr>
        <w:t>).</w:t>
      </w:r>
    </w:p>
    <w:p w14:paraId="54BA7AC7" w14:textId="513EAB63" w:rsidR="00A10BBA" w:rsidRPr="00A10BBA" w:rsidRDefault="00E40944" w:rsidP="00A10BBA">
      <w:pPr>
        <w:ind w:right="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227A3F" w:rsidRPr="00E40944">
        <w:rPr>
          <w:sz w:val="28"/>
          <w:szCs w:val="28"/>
          <w:lang w:eastAsia="ru-RU"/>
        </w:rPr>
        <w:t xml:space="preserve">. Считать утратившим силу постановления Администрации городского поселения «Идрица» от </w:t>
      </w:r>
      <w:r w:rsidR="00880753">
        <w:rPr>
          <w:sz w:val="28"/>
          <w:szCs w:val="28"/>
          <w:lang w:eastAsia="ru-RU"/>
        </w:rPr>
        <w:t>30.05.2023</w:t>
      </w:r>
      <w:r w:rsidR="00227A3F" w:rsidRPr="00E40944">
        <w:rPr>
          <w:sz w:val="28"/>
          <w:szCs w:val="28"/>
          <w:lang w:eastAsia="ru-RU"/>
        </w:rPr>
        <w:t xml:space="preserve"> №</w:t>
      </w:r>
      <w:r w:rsidR="00880753">
        <w:rPr>
          <w:sz w:val="28"/>
          <w:szCs w:val="28"/>
          <w:lang w:eastAsia="ru-RU"/>
        </w:rPr>
        <w:t>36а</w:t>
      </w:r>
      <w:r w:rsidR="00227A3F" w:rsidRPr="00E40944">
        <w:rPr>
          <w:sz w:val="28"/>
          <w:szCs w:val="28"/>
          <w:lang w:eastAsia="ru-RU"/>
        </w:rPr>
        <w:t xml:space="preserve"> </w:t>
      </w:r>
      <w:r w:rsidR="00A10BBA">
        <w:rPr>
          <w:sz w:val="28"/>
          <w:szCs w:val="28"/>
          <w:lang w:eastAsia="ru-RU"/>
        </w:rPr>
        <w:t>«</w:t>
      </w:r>
      <w:r w:rsidR="00A10BBA" w:rsidRPr="00A10BBA">
        <w:rPr>
          <w:sz w:val="28"/>
          <w:szCs w:val="28"/>
        </w:rPr>
        <w:t>Об утверждении реестра, схемы мест размещения контейнерных</w:t>
      </w:r>
      <w:r w:rsidR="00A10BBA" w:rsidRPr="00A10BBA">
        <w:rPr>
          <w:spacing w:val="1"/>
          <w:sz w:val="28"/>
          <w:szCs w:val="28"/>
        </w:rPr>
        <w:t xml:space="preserve"> </w:t>
      </w:r>
      <w:r w:rsidR="00A10BBA" w:rsidRPr="00A10BBA">
        <w:rPr>
          <w:sz w:val="28"/>
          <w:szCs w:val="28"/>
        </w:rPr>
        <w:t xml:space="preserve">площадок для временного хранения ТКО и реестра мест </w:t>
      </w:r>
      <w:r w:rsidR="00A10BBA" w:rsidRPr="00A10BBA">
        <w:rPr>
          <w:bCs/>
          <w:color w:val="000000"/>
          <w:sz w:val="28"/>
          <w:szCs w:val="28"/>
          <w:shd w:val="clear" w:color="auto" w:fill="FFFFFF"/>
        </w:rPr>
        <w:t xml:space="preserve">бесконтейнерного (мешкового) способа сбора ТКО </w:t>
      </w:r>
      <w:r w:rsidR="00A10BBA" w:rsidRPr="00A10BBA">
        <w:rPr>
          <w:sz w:val="28"/>
          <w:szCs w:val="28"/>
        </w:rPr>
        <w:t>на</w:t>
      </w:r>
      <w:r w:rsidR="00A10BBA" w:rsidRPr="00A10BBA">
        <w:rPr>
          <w:spacing w:val="-1"/>
          <w:sz w:val="28"/>
          <w:szCs w:val="28"/>
        </w:rPr>
        <w:t xml:space="preserve"> </w:t>
      </w:r>
      <w:r w:rsidR="00A10BBA" w:rsidRPr="00A10BBA">
        <w:rPr>
          <w:sz w:val="28"/>
          <w:szCs w:val="28"/>
        </w:rPr>
        <w:t>территории</w:t>
      </w:r>
      <w:r w:rsidR="00A10BBA" w:rsidRPr="00A10BBA">
        <w:rPr>
          <w:spacing w:val="1"/>
          <w:sz w:val="28"/>
          <w:szCs w:val="28"/>
        </w:rPr>
        <w:t xml:space="preserve"> </w:t>
      </w:r>
      <w:r w:rsidR="00A10BBA" w:rsidRPr="00A10BBA">
        <w:rPr>
          <w:sz w:val="28"/>
          <w:szCs w:val="28"/>
        </w:rPr>
        <w:t>городского</w:t>
      </w:r>
      <w:r w:rsidR="00A10BBA" w:rsidRPr="00A10BBA">
        <w:rPr>
          <w:spacing w:val="-1"/>
          <w:sz w:val="28"/>
          <w:szCs w:val="28"/>
        </w:rPr>
        <w:t xml:space="preserve"> </w:t>
      </w:r>
      <w:r w:rsidR="00A10BBA" w:rsidRPr="00A10BBA">
        <w:rPr>
          <w:sz w:val="28"/>
          <w:szCs w:val="28"/>
        </w:rPr>
        <w:t>поселения «Идрица»</w:t>
      </w:r>
    </w:p>
    <w:p w14:paraId="1104F7FE" w14:textId="77777777" w:rsidR="00E40944" w:rsidRPr="00E40944" w:rsidRDefault="00E40944" w:rsidP="00A10BBA">
      <w:pPr>
        <w:ind w:right="72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E40944">
        <w:rPr>
          <w:sz w:val="28"/>
          <w:szCs w:val="28"/>
          <w:lang w:eastAsia="ru-RU"/>
        </w:rPr>
        <w:t xml:space="preserve">Опубликовать </w:t>
      </w:r>
      <w:r>
        <w:rPr>
          <w:sz w:val="28"/>
          <w:szCs w:val="28"/>
          <w:lang w:eastAsia="ru-RU"/>
        </w:rPr>
        <w:t xml:space="preserve">настоящее постановление </w:t>
      </w:r>
      <w:r w:rsidRPr="00E40944">
        <w:rPr>
          <w:sz w:val="28"/>
          <w:szCs w:val="28"/>
          <w:lang w:eastAsia="ru-RU"/>
        </w:rPr>
        <w:t>на официальном сайте Администрации городского поселения «Идрица» в сети «Интернет».</w:t>
      </w:r>
    </w:p>
    <w:p w14:paraId="06AA7AA2" w14:textId="77777777" w:rsidR="00BA72D7" w:rsidRPr="00E40944" w:rsidRDefault="00E40944" w:rsidP="00390F1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BA72D7" w:rsidRPr="00E40944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552F4489" w14:textId="77777777" w:rsidR="00BA72D7" w:rsidRPr="00661EAD" w:rsidRDefault="00BA72D7" w:rsidP="00390F18">
      <w:pPr>
        <w:jc w:val="both"/>
        <w:rPr>
          <w:sz w:val="28"/>
          <w:szCs w:val="28"/>
          <w:lang w:eastAsia="ru-RU"/>
        </w:rPr>
      </w:pPr>
    </w:p>
    <w:p w14:paraId="116511A4" w14:textId="77777777" w:rsidR="00BA72D7" w:rsidRPr="00661EAD" w:rsidRDefault="00BA72D7" w:rsidP="00390F18">
      <w:pPr>
        <w:rPr>
          <w:sz w:val="28"/>
          <w:szCs w:val="28"/>
          <w:lang w:eastAsia="ru-RU"/>
        </w:rPr>
      </w:pPr>
      <w:r w:rsidRPr="00661EAD">
        <w:rPr>
          <w:sz w:val="28"/>
          <w:szCs w:val="28"/>
          <w:lang w:eastAsia="ru-RU"/>
        </w:rPr>
        <w:t>Глава Администрации</w:t>
      </w:r>
    </w:p>
    <w:p w14:paraId="6D627A32" w14:textId="77777777" w:rsidR="00193BFA" w:rsidRDefault="00BA72D7" w:rsidP="00390F18">
      <w:pPr>
        <w:tabs>
          <w:tab w:val="left" w:pos="4260"/>
        </w:tabs>
        <w:rPr>
          <w:sz w:val="16"/>
        </w:rPr>
      </w:pPr>
      <w:r w:rsidRPr="00661EAD">
        <w:rPr>
          <w:sz w:val="28"/>
          <w:szCs w:val="28"/>
          <w:lang w:eastAsia="ru-RU"/>
        </w:rPr>
        <w:t>городского поселения «Идрица»                                                     М.С. Андреев</w:t>
      </w:r>
    </w:p>
    <w:p w14:paraId="75F6C426" w14:textId="77777777" w:rsidR="00193BFA" w:rsidRDefault="00193BFA" w:rsidP="00390F18">
      <w:pPr>
        <w:spacing w:line="276" w:lineRule="auto"/>
        <w:rPr>
          <w:sz w:val="16"/>
        </w:rPr>
        <w:sectPr w:rsidR="00193BFA" w:rsidSect="00E40944">
          <w:type w:val="continuous"/>
          <w:pgSz w:w="11910" w:h="16840"/>
          <w:pgMar w:top="1276" w:right="740" w:bottom="993" w:left="1600" w:header="720" w:footer="720" w:gutter="0"/>
          <w:cols w:space="720"/>
        </w:sectPr>
      </w:pPr>
    </w:p>
    <w:p w14:paraId="16CFECE7" w14:textId="77777777" w:rsidR="00193BFA" w:rsidRDefault="00FA4DCF" w:rsidP="00390F18">
      <w:pPr>
        <w:pStyle w:val="a3"/>
        <w:spacing w:before="64"/>
        <w:ind w:left="0" w:right="11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14:paraId="41C02093" w14:textId="77777777" w:rsidR="00193BFA" w:rsidRDefault="00193BFA" w:rsidP="00390F18">
      <w:pPr>
        <w:pStyle w:val="a3"/>
        <w:spacing w:before="10"/>
        <w:ind w:left="0"/>
        <w:rPr>
          <w:sz w:val="20"/>
        </w:rPr>
      </w:pPr>
    </w:p>
    <w:p w14:paraId="02AE8C43" w14:textId="77777777" w:rsidR="00E40944" w:rsidRDefault="00FA4DCF" w:rsidP="00390F18">
      <w:pPr>
        <w:pStyle w:val="a3"/>
        <w:spacing w:line="259" w:lineRule="auto"/>
        <w:ind w:left="0" w:right="117"/>
        <w:jc w:val="right"/>
      </w:pPr>
      <w:r>
        <w:t>к постановлению администрации</w:t>
      </w:r>
      <w:r>
        <w:rPr>
          <w:spacing w:val="-57"/>
        </w:rPr>
        <w:t xml:space="preserve"> </w:t>
      </w:r>
      <w:r w:rsidR="00E40944">
        <w:t>городского</w:t>
      </w:r>
      <w:r>
        <w:t xml:space="preserve"> поселения</w:t>
      </w:r>
      <w:r w:rsidR="00E40944">
        <w:t xml:space="preserve"> «Идрица»</w:t>
      </w:r>
    </w:p>
    <w:p w14:paraId="7D47862E" w14:textId="46FE61F9" w:rsidR="00193BFA" w:rsidRDefault="00FA4DCF" w:rsidP="00390F18">
      <w:pPr>
        <w:pStyle w:val="a3"/>
        <w:spacing w:line="259" w:lineRule="auto"/>
        <w:ind w:left="0" w:right="117"/>
        <w:jc w:val="right"/>
      </w:pPr>
      <w:r>
        <w:rPr>
          <w:spacing w:val="-57"/>
        </w:rPr>
        <w:t xml:space="preserve"> </w:t>
      </w:r>
      <w:r>
        <w:t xml:space="preserve">от </w:t>
      </w:r>
      <w:r w:rsidR="00880753">
        <w:t>16.06.2023</w:t>
      </w:r>
      <w:r w:rsidR="006F237B">
        <w:t xml:space="preserve"> </w:t>
      </w:r>
      <w:r>
        <w:t>г.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80753">
        <w:rPr>
          <w:spacing w:val="-1"/>
        </w:rPr>
        <w:t>44</w:t>
      </w:r>
    </w:p>
    <w:p w14:paraId="3BF39A7C" w14:textId="77777777" w:rsidR="00193BFA" w:rsidRDefault="005A1DC0" w:rsidP="00D853D2">
      <w:pPr>
        <w:ind w:right="1599"/>
        <w:jc w:val="center"/>
        <w:rPr>
          <w:b/>
          <w:sz w:val="24"/>
        </w:rPr>
      </w:pPr>
      <w:r>
        <w:rPr>
          <w:b/>
          <w:sz w:val="24"/>
        </w:rPr>
        <w:t>Р</w:t>
      </w:r>
      <w:r w:rsidR="00FA4DCF">
        <w:rPr>
          <w:b/>
          <w:sz w:val="24"/>
        </w:rPr>
        <w:t>еестр</w:t>
      </w:r>
    </w:p>
    <w:p w14:paraId="0B7A56B3" w14:textId="77777777" w:rsidR="00193BFA" w:rsidRDefault="00FA4DCF" w:rsidP="00D853D2">
      <w:pPr>
        <w:ind w:right="1599"/>
        <w:jc w:val="center"/>
        <w:rPr>
          <w:b/>
          <w:sz w:val="24"/>
        </w:rPr>
      </w:pPr>
      <w:r>
        <w:rPr>
          <w:b/>
          <w:sz w:val="24"/>
        </w:rPr>
        <w:t>мест (площадок) накопления твёрдых коммунальных отходов на территории</w:t>
      </w:r>
      <w:r>
        <w:rPr>
          <w:b/>
          <w:spacing w:val="1"/>
          <w:sz w:val="24"/>
        </w:rPr>
        <w:t xml:space="preserve"> </w:t>
      </w:r>
      <w:r w:rsidR="002728C5">
        <w:rPr>
          <w:b/>
          <w:sz w:val="24"/>
        </w:rPr>
        <w:t>городского поселения «Идрица»</w:t>
      </w:r>
    </w:p>
    <w:p w14:paraId="6F5CC7B9" w14:textId="77777777" w:rsidR="00193BFA" w:rsidRDefault="00193BFA" w:rsidP="00D853D2">
      <w:pPr>
        <w:pStyle w:val="a3"/>
        <w:spacing w:before="3"/>
        <w:ind w:left="0"/>
        <w:jc w:val="center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700"/>
        <w:gridCol w:w="1278"/>
        <w:gridCol w:w="850"/>
        <w:gridCol w:w="15"/>
        <w:gridCol w:w="696"/>
        <w:gridCol w:w="850"/>
        <w:gridCol w:w="13"/>
        <w:gridCol w:w="851"/>
        <w:gridCol w:w="4394"/>
        <w:gridCol w:w="1843"/>
      </w:tblGrid>
      <w:tr w:rsidR="00C632CD" w14:paraId="3166EE8C" w14:textId="77777777" w:rsidTr="00715400">
        <w:trPr>
          <w:trHeight w:val="2075"/>
        </w:trPr>
        <w:tc>
          <w:tcPr>
            <w:tcW w:w="569" w:type="dxa"/>
          </w:tcPr>
          <w:p w14:paraId="5566F4F9" w14:textId="77777777" w:rsidR="00C632CD" w:rsidRDefault="00C632CD" w:rsidP="00390F18">
            <w:pPr>
              <w:pStyle w:val="TableParagraph"/>
              <w:spacing w:line="278" w:lineRule="auto"/>
              <w:ind w:right="10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544" w:type="dxa"/>
            <w:gridSpan w:val="2"/>
          </w:tcPr>
          <w:p w14:paraId="69D0DC88" w14:textId="77777777" w:rsidR="00C632CD" w:rsidRDefault="00C632CD" w:rsidP="00390F18">
            <w:pPr>
              <w:pStyle w:val="TableParagraph"/>
              <w:spacing w:line="278" w:lineRule="auto"/>
              <w:ind w:right="290"/>
              <w:rPr>
                <w:b/>
              </w:rPr>
            </w:pPr>
            <w:r>
              <w:rPr>
                <w:b/>
              </w:rPr>
              <w:t>Данные о нахождении мест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(площадок)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4553" w:type="dxa"/>
            <w:gridSpan w:val="7"/>
          </w:tcPr>
          <w:p w14:paraId="0CA932B6" w14:textId="77777777" w:rsidR="00C632CD" w:rsidRDefault="00C632CD" w:rsidP="00390F18">
            <w:pPr>
              <w:pStyle w:val="TableParagraph"/>
              <w:tabs>
                <w:tab w:val="left" w:pos="1065"/>
              </w:tabs>
              <w:spacing w:line="278" w:lineRule="auto"/>
              <w:ind w:right="175"/>
              <w:rPr>
                <w:b/>
              </w:rPr>
            </w:pPr>
            <w:r>
              <w:rPr>
                <w:b/>
              </w:rPr>
              <w:t>Данные о технических характеристиках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</w:t>
            </w:r>
            <w:r>
              <w:rPr>
                <w:b/>
              </w:rPr>
              <w:tab/>
              <w:t>(площадок)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4394" w:type="dxa"/>
            <w:vMerge w:val="restart"/>
          </w:tcPr>
          <w:p w14:paraId="520B39C5" w14:textId="77777777" w:rsidR="00C632CD" w:rsidRDefault="00C632CD" w:rsidP="00390F18">
            <w:pPr>
              <w:pStyle w:val="TableParagraph"/>
              <w:spacing w:line="276" w:lineRule="auto"/>
              <w:ind w:right="98"/>
              <w:jc w:val="center"/>
              <w:rPr>
                <w:b/>
              </w:rPr>
            </w:pPr>
            <w:r>
              <w:rPr>
                <w:b/>
              </w:rPr>
              <w:t>Данные о собственниках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мест (площадок)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накопления</w:t>
            </w:r>
          </w:p>
          <w:p w14:paraId="13B4299D" w14:textId="77777777" w:rsidR="00C632CD" w:rsidRDefault="00C632CD" w:rsidP="00390F18">
            <w:pPr>
              <w:pStyle w:val="TableParagraph"/>
              <w:spacing w:line="273" w:lineRule="auto"/>
              <w:ind w:right="276"/>
              <w:jc w:val="center"/>
            </w:pPr>
            <w:r>
              <w:rPr>
                <w:b/>
              </w:rPr>
              <w:t>(для юр. лиц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 и ИНН,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фактический адрес,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ИП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ФИО,</w:t>
            </w:r>
            <w:r>
              <w:rPr>
                <w:spacing w:val="-2"/>
              </w:rPr>
              <w:t xml:space="preserve"> </w:t>
            </w:r>
            <w:r>
              <w:t>ОГРН,</w:t>
            </w:r>
          </w:p>
          <w:p w14:paraId="01AD26DC" w14:textId="77777777" w:rsidR="00C632CD" w:rsidRDefault="00C632CD" w:rsidP="00390F18">
            <w:pPr>
              <w:pStyle w:val="TableParagraph"/>
              <w:spacing w:before="5" w:line="276" w:lineRule="auto"/>
              <w:ind w:right="100"/>
              <w:jc w:val="center"/>
            </w:pPr>
            <w:r>
              <w:t>адрес регистрации по месту</w:t>
            </w:r>
            <w:r>
              <w:rPr>
                <w:spacing w:val="-52"/>
              </w:rPr>
              <w:t xml:space="preserve"> </w:t>
            </w:r>
            <w:r>
              <w:t>жительства,</w:t>
            </w:r>
          </w:p>
          <w:p w14:paraId="6AB86996" w14:textId="77777777" w:rsidR="00C632CD" w:rsidRDefault="00C632CD" w:rsidP="00390F18">
            <w:pPr>
              <w:pStyle w:val="TableParagraph"/>
              <w:spacing w:line="252" w:lineRule="exact"/>
              <w:ind w:right="100"/>
              <w:jc w:val="center"/>
            </w:pPr>
            <w:r>
              <w:rPr>
                <w:b/>
              </w:rPr>
              <w:t>для физ.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лиц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ФИО,</w:t>
            </w:r>
          </w:p>
          <w:p w14:paraId="3FB78B04" w14:textId="77777777" w:rsidR="00C632CD" w:rsidRDefault="00C632CD" w:rsidP="00390F18">
            <w:pPr>
              <w:pStyle w:val="TableParagraph"/>
              <w:spacing w:before="39" w:line="276" w:lineRule="auto"/>
              <w:ind w:right="100"/>
              <w:jc w:val="center"/>
            </w:pPr>
            <w:r>
              <w:t>серия, номер и дата выдачи</w:t>
            </w:r>
            <w:r>
              <w:rPr>
                <w:spacing w:val="-52"/>
              </w:rPr>
              <w:t xml:space="preserve"> </w:t>
            </w:r>
            <w:r>
              <w:t>паспорта,</w:t>
            </w:r>
            <w:r>
              <w:rPr>
                <w:spacing w:val="-3"/>
              </w:rPr>
              <w:t xml:space="preserve"> </w:t>
            </w:r>
            <w:r>
              <w:t>адрес</w:t>
            </w:r>
          </w:p>
          <w:p w14:paraId="7F5CFC07" w14:textId="77777777" w:rsidR="00C632CD" w:rsidRDefault="00C632CD" w:rsidP="00390F18">
            <w:pPr>
              <w:pStyle w:val="TableParagraph"/>
              <w:spacing w:line="276" w:lineRule="auto"/>
              <w:ind w:right="274"/>
              <w:jc w:val="center"/>
            </w:pPr>
            <w:r>
              <w:t>регистрации по месту</w:t>
            </w:r>
            <w:r>
              <w:rPr>
                <w:spacing w:val="1"/>
              </w:rPr>
              <w:t xml:space="preserve"> </w:t>
            </w:r>
            <w:r>
              <w:t>жительства, контактные</w:t>
            </w:r>
            <w:r>
              <w:rPr>
                <w:spacing w:val="-52"/>
              </w:rPr>
              <w:t xml:space="preserve"> </w:t>
            </w:r>
            <w:r>
              <w:t>данные)</w:t>
            </w:r>
          </w:p>
        </w:tc>
        <w:tc>
          <w:tcPr>
            <w:tcW w:w="1843" w:type="dxa"/>
            <w:vMerge w:val="restart"/>
          </w:tcPr>
          <w:p w14:paraId="2D3DA81B" w14:textId="77777777" w:rsidR="00C632CD" w:rsidRDefault="00C632CD" w:rsidP="00390F18">
            <w:pPr>
              <w:pStyle w:val="TableParagraph"/>
              <w:spacing w:line="276" w:lineRule="auto"/>
              <w:ind w:right="163"/>
              <w:jc w:val="center"/>
              <w:rPr>
                <w:b/>
              </w:rPr>
            </w:pPr>
            <w:r>
              <w:rPr>
                <w:b/>
              </w:rPr>
              <w:t>Данные 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ТКО</w:t>
            </w:r>
          </w:p>
        </w:tc>
      </w:tr>
      <w:tr w:rsidR="00C632CD" w14:paraId="6E6781FE" w14:textId="77777777" w:rsidTr="00715400">
        <w:trPr>
          <w:trHeight w:val="914"/>
        </w:trPr>
        <w:tc>
          <w:tcPr>
            <w:tcW w:w="569" w:type="dxa"/>
            <w:vMerge w:val="restart"/>
          </w:tcPr>
          <w:p w14:paraId="54DA496C" w14:textId="77777777" w:rsidR="00C632CD" w:rsidRDefault="00C632CD" w:rsidP="00390F1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14:paraId="553FA8E6" w14:textId="77777777" w:rsidR="00C632CD" w:rsidRDefault="00C632CD" w:rsidP="00390F18">
            <w:pPr>
              <w:pStyle w:val="TableParagraph"/>
              <w:spacing w:line="207" w:lineRule="exact"/>
              <w:ind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</w:p>
        </w:tc>
        <w:tc>
          <w:tcPr>
            <w:tcW w:w="1700" w:type="dxa"/>
            <w:vMerge w:val="restart"/>
          </w:tcPr>
          <w:p w14:paraId="063F5248" w14:textId="77777777" w:rsidR="00C632CD" w:rsidRDefault="00C632CD" w:rsidP="00390F18">
            <w:pPr>
              <w:pStyle w:val="TableParagraph"/>
              <w:spacing w:line="278" w:lineRule="auto"/>
              <w:ind w:right="1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Географические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координаты</w:t>
            </w:r>
          </w:p>
        </w:tc>
        <w:tc>
          <w:tcPr>
            <w:tcW w:w="1278" w:type="dxa"/>
            <w:vMerge w:val="restart"/>
          </w:tcPr>
          <w:p w14:paraId="464435A6" w14:textId="77777777" w:rsidR="00C632CD" w:rsidRDefault="00C632CD" w:rsidP="00390F18">
            <w:pPr>
              <w:pStyle w:val="TableParagraph"/>
              <w:spacing w:line="276" w:lineRule="auto"/>
              <w:ind w:right="1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Покрытие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(грунт,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бетон,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асфальт,</w:t>
            </w:r>
          </w:p>
          <w:p w14:paraId="41CB0290" w14:textId="77777777" w:rsidR="00C632CD" w:rsidRDefault="00C632CD" w:rsidP="00390F18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иное)</w:t>
            </w:r>
          </w:p>
        </w:tc>
        <w:tc>
          <w:tcPr>
            <w:tcW w:w="850" w:type="dxa"/>
            <w:vMerge w:val="restart"/>
          </w:tcPr>
          <w:p w14:paraId="242E1F50" w14:textId="77777777" w:rsidR="00C632CD" w:rsidRDefault="00C632CD" w:rsidP="00390F18">
            <w:pPr>
              <w:pStyle w:val="TableParagraph"/>
              <w:spacing w:line="278" w:lineRule="auto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Площа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дь,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м2</w:t>
            </w:r>
          </w:p>
        </w:tc>
        <w:tc>
          <w:tcPr>
            <w:tcW w:w="2425" w:type="dxa"/>
            <w:gridSpan w:val="5"/>
          </w:tcPr>
          <w:p w14:paraId="1874011A" w14:textId="77777777" w:rsidR="00C632CD" w:rsidRDefault="00C632CD" w:rsidP="00390F18">
            <w:pPr>
              <w:pStyle w:val="TableParagraph"/>
              <w:spacing w:line="276" w:lineRule="auto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контейнеров,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указанием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объема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355B0F66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16A8471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</w:tr>
      <w:tr w:rsidR="00C632CD" w14:paraId="715937CD" w14:textId="77777777" w:rsidTr="00715400">
        <w:trPr>
          <w:trHeight w:val="1845"/>
        </w:trPr>
        <w:tc>
          <w:tcPr>
            <w:tcW w:w="569" w:type="dxa"/>
            <w:vMerge/>
            <w:tcBorders>
              <w:top w:val="nil"/>
            </w:tcBorders>
          </w:tcPr>
          <w:p w14:paraId="13F2EE27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A71D5D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B1E78C3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B0BB3F8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B0416D9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14:paraId="26ED5016" w14:textId="77777777" w:rsidR="00C632CD" w:rsidRDefault="00C632CD" w:rsidP="00390F18">
            <w:pPr>
              <w:pStyle w:val="TableParagraph"/>
              <w:spacing w:before="2" w:line="276" w:lineRule="auto"/>
              <w:ind w:righ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Разме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щенн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ые,</w:t>
            </w:r>
          </w:p>
          <w:p w14:paraId="792619E1" w14:textId="77777777" w:rsidR="00C632CD" w:rsidRDefault="00C632CD" w:rsidP="00390F18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шт.</w:t>
            </w:r>
          </w:p>
        </w:tc>
        <w:tc>
          <w:tcPr>
            <w:tcW w:w="863" w:type="dxa"/>
            <w:gridSpan w:val="2"/>
          </w:tcPr>
          <w:p w14:paraId="45BBCE4A" w14:textId="77777777" w:rsidR="00C632CD" w:rsidRDefault="00C632CD" w:rsidP="00390F18">
            <w:pPr>
              <w:pStyle w:val="TableParagraph"/>
              <w:spacing w:before="2" w:line="276" w:lineRule="auto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Плани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руемые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14:paraId="50E5C8F8" w14:textId="77777777" w:rsidR="00C632CD" w:rsidRDefault="00C632CD" w:rsidP="00390F18">
            <w:pPr>
              <w:pStyle w:val="TableParagraph"/>
              <w:spacing w:line="276" w:lineRule="auto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размещ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ению,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шт.</w:t>
            </w:r>
          </w:p>
        </w:tc>
        <w:tc>
          <w:tcPr>
            <w:tcW w:w="851" w:type="dxa"/>
          </w:tcPr>
          <w:p w14:paraId="1A5BB500" w14:textId="77777777" w:rsidR="00C632CD" w:rsidRDefault="00C632CD" w:rsidP="00390F18">
            <w:pPr>
              <w:pStyle w:val="TableParagraph"/>
              <w:spacing w:before="2" w:line="276" w:lineRule="auto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Объе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м3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4B3B91D9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7570B4C" w14:textId="77777777" w:rsidR="00C632CD" w:rsidRDefault="00C632CD" w:rsidP="00390F18">
            <w:pPr>
              <w:rPr>
                <w:sz w:val="2"/>
                <w:szCs w:val="2"/>
              </w:rPr>
            </w:pPr>
          </w:p>
        </w:tc>
      </w:tr>
      <w:tr w:rsidR="00C632CD" w:rsidRPr="00D34E5D" w14:paraId="005B38DE" w14:textId="77777777" w:rsidTr="00715400">
        <w:trPr>
          <w:trHeight w:val="1164"/>
        </w:trPr>
        <w:tc>
          <w:tcPr>
            <w:tcW w:w="569" w:type="dxa"/>
          </w:tcPr>
          <w:p w14:paraId="06BEA179" w14:textId="77777777" w:rsidR="00C632CD" w:rsidRPr="00D34E5D" w:rsidRDefault="00C632CD" w:rsidP="00390F18">
            <w:pPr>
              <w:pStyle w:val="TableParagraph"/>
              <w:spacing w:line="240" w:lineRule="exact"/>
              <w:jc w:val="center"/>
            </w:pPr>
            <w:r w:rsidRPr="00D34E5D">
              <w:t>1</w:t>
            </w:r>
          </w:p>
        </w:tc>
        <w:tc>
          <w:tcPr>
            <w:tcW w:w="1844" w:type="dxa"/>
          </w:tcPr>
          <w:p w14:paraId="5A4544F2" w14:textId="77777777" w:rsidR="00C632CD" w:rsidRPr="00D34E5D" w:rsidRDefault="00C632CD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д.65</w:t>
            </w:r>
          </w:p>
        </w:tc>
        <w:tc>
          <w:tcPr>
            <w:tcW w:w="1700" w:type="dxa"/>
          </w:tcPr>
          <w:p w14:paraId="2E72D547" w14:textId="77777777" w:rsidR="00C632CD" w:rsidRPr="00D34E5D" w:rsidRDefault="00C632CD" w:rsidP="00390F18">
            <w:pPr>
              <w:jc w:val="center"/>
            </w:pPr>
            <w:r w:rsidRPr="00D34E5D">
              <w:t>56.332796,</w:t>
            </w:r>
          </w:p>
          <w:p w14:paraId="066CC4B6" w14:textId="77777777" w:rsidR="00C632CD" w:rsidRPr="00D34E5D" w:rsidRDefault="00C632CD" w:rsidP="00390F18">
            <w:pPr>
              <w:jc w:val="center"/>
            </w:pPr>
            <w:r w:rsidRPr="00D34E5D">
              <w:t>28.915763</w:t>
            </w:r>
          </w:p>
        </w:tc>
        <w:tc>
          <w:tcPr>
            <w:tcW w:w="1278" w:type="dxa"/>
          </w:tcPr>
          <w:p w14:paraId="15C32B46" w14:textId="77777777" w:rsidR="00C632CD" w:rsidRPr="00D34E5D" w:rsidRDefault="00C632CD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B5FD5E5" w14:textId="77777777" w:rsidR="00C632CD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269DBE9C" w14:textId="77777777" w:rsidR="00C632CD" w:rsidRPr="00D34E5D" w:rsidRDefault="00C632CD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0CA62970" w14:textId="77777777" w:rsidR="00C632CD" w:rsidRPr="00D34E5D" w:rsidRDefault="00C632CD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5D905B18" w14:textId="77777777" w:rsidR="00C632CD" w:rsidRPr="00D34E5D" w:rsidRDefault="00C632CD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06038469" w14:textId="77777777" w:rsidR="00C632CD" w:rsidRPr="00D34E5D" w:rsidRDefault="00C632CD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 xml:space="preserve">ОГРН </w:t>
            </w:r>
            <w:r w:rsidR="00F03F3B" w:rsidRPr="00D34E5D">
              <w:t>1156027010842</w:t>
            </w:r>
            <w:r w:rsidRPr="00D34E5D">
              <w:t xml:space="preserve">, </w:t>
            </w:r>
            <w:r w:rsidR="00F03F3B" w:rsidRPr="00D34E5D">
              <w:t>182296</w:t>
            </w:r>
            <w:r w:rsidRPr="00D34E5D">
              <w:t xml:space="preserve">, РФ </w:t>
            </w:r>
            <w:r w:rsidR="00F03F3B" w:rsidRPr="00D34E5D">
              <w:t xml:space="preserve">Псковская </w:t>
            </w:r>
            <w:r w:rsidRPr="00D34E5D">
              <w:t xml:space="preserve"> область, </w:t>
            </w:r>
            <w:r w:rsidR="00F03F3B" w:rsidRPr="00D34E5D">
              <w:t xml:space="preserve">Себежский </w:t>
            </w:r>
            <w:r w:rsidRPr="00D34E5D">
              <w:t xml:space="preserve"> район, </w:t>
            </w:r>
            <w:r w:rsidR="00F03F3B" w:rsidRPr="00D34E5D">
              <w:t>рп. Идрица, ул. Ленина, д.42</w:t>
            </w:r>
          </w:p>
          <w:p w14:paraId="4FFB57B5" w14:textId="77777777" w:rsidR="00C632CD" w:rsidRPr="00D34E5D" w:rsidRDefault="00C632CD" w:rsidP="00390F18">
            <w:pPr>
              <w:jc w:val="center"/>
            </w:pPr>
          </w:p>
          <w:p w14:paraId="786090FE" w14:textId="77777777" w:rsidR="00C632CD" w:rsidRPr="00D34E5D" w:rsidRDefault="00C632CD" w:rsidP="00390F18">
            <w:pPr>
              <w:jc w:val="center"/>
            </w:pPr>
          </w:p>
          <w:p w14:paraId="2BA7631A" w14:textId="77777777" w:rsidR="00C632CD" w:rsidRPr="00D34E5D" w:rsidRDefault="00C632CD" w:rsidP="00390F18">
            <w:pPr>
              <w:jc w:val="center"/>
            </w:pPr>
          </w:p>
          <w:p w14:paraId="4F91959D" w14:textId="77777777" w:rsidR="00C632CD" w:rsidRPr="00D34E5D" w:rsidRDefault="00C632CD" w:rsidP="00390F18">
            <w:pPr>
              <w:jc w:val="center"/>
            </w:pPr>
          </w:p>
        </w:tc>
        <w:tc>
          <w:tcPr>
            <w:tcW w:w="1843" w:type="dxa"/>
          </w:tcPr>
          <w:p w14:paraId="1F259894" w14:textId="77777777" w:rsidR="00C632CD" w:rsidRPr="00D34E5D" w:rsidRDefault="00C632CD" w:rsidP="00390F18">
            <w:pPr>
              <w:pStyle w:val="TableParagraph"/>
              <w:jc w:val="center"/>
            </w:pPr>
            <w:r w:rsidRPr="00D34E5D">
              <w:t>МКД</w:t>
            </w:r>
          </w:p>
        </w:tc>
      </w:tr>
      <w:tr w:rsidR="00F03F3B" w:rsidRPr="00D34E5D" w14:paraId="60F22BF2" w14:textId="77777777" w:rsidTr="00715400">
        <w:trPr>
          <w:trHeight w:val="1163"/>
        </w:trPr>
        <w:tc>
          <w:tcPr>
            <w:tcW w:w="569" w:type="dxa"/>
          </w:tcPr>
          <w:p w14:paraId="46A13A9F" w14:textId="77777777"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2</w:t>
            </w:r>
          </w:p>
        </w:tc>
        <w:tc>
          <w:tcPr>
            <w:tcW w:w="1844" w:type="dxa"/>
          </w:tcPr>
          <w:p w14:paraId="3252B26A" w14:textId="77777777"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д.67</w:t>
            </w:r>
          </w:p>
        </w:tc>
        <w:tc>
          <w:tcPr>
            <w:tcW w:w="1700" w:type="dxa"/>
          </w:tcPr>
          <w:p w14:paraId="29936DC4" w14:textId="77777777" w:rsidR="00F03F3B" w:rsidRPr="00D34E5D" w:rsidRDefault="00F03F3B" w:rsidP="00390F18">
            <w:pPr>
              <w:jc w:val="center"/>
            </w:pPr>
            <w:r w:rsidRPr="00D34E5D">
              <w:t>56.332511,</w:t>
            </w:r>
          </w:p>
          <w:p w14:paraId="17E6C934" w14:textId="77777777" w:rsidR="00F03F3B" w:rsidRPr="00D34E5D" w:rsidRDefault="00F03F3B" w:rsidP="00390F18">
            <w:pPr>
              <w:jc w:val="center"/>
            </w:pPr>
            <w:r w:rsidRPr="00D34E5D">
              <w:t>28.916221</w:t>
            </w:r>
          </w:p>
        </w:tc>
        <w:tc>
          <w:tcPr>
            <w:tcW w:w="1278" w:type="dxa"/>
          </w:tcPr>
          <w:p w14:paraId="0BC190EF" w14:textId="77777777"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1BE1C76A" w14:textId="77777777"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3FABF5E4" w14:textId="77777777"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4304F123" w14:textId="77777777"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2FA3A63B" w14:textId="77777777"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342CE918" w14:textId="77777777"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39F71862" w14:textId="77777777" w:rsidR="00F03F3B" w:rsidRPr="00D34E5D" w:rsidRDefault="00F03F3B" w:rsidP="00390F18">
            <w:pPr>
              <w:pStyle w:val="TableParagraph"/>
              <w:jc w:val="center"/>
            </w:pPr>
          </w:p>
          <w:p w14:paraId="576F3933" w14:textId="77777777"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14:paraId="5271147A" w14:textId="77777777" w:rsidTr="00715400">
        <w:trPr>
          <w:trHeight w:val="1164"/>
        </w:trPr>
        <w:tc>
          <w:tcPr>
            <w:tcW w:w="569" w:type="dxa"/>
          </w:tcPr>
          <w:p w14:paraId="458CDBA0" w14:textId="77777777"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</w:t>
            </w:r>
          </w:p>
        </w:tc>
        <w:tc>
          <w:tcPr>
            <w:tcW w:w="1844" w:type="dxa"/>
          </w:tcPr>
          <w:p w14:paraId="47D25481" w14:textId="77777777"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д.69</w:t>
            </w:r>
          </w:p>
        </w:tc>
        <w:tc>
          <w:tcPr>
            <w:tcW w:w="1700" w:type="dxa"/>
          </w:tcPr>
          <w:p w14:paraId="6B00A85C" w14:textId="77777777" w:rsidR="00F03F3B" w:rsidRPr="00D34E5D" w:rsidRDefault="00F03F3B" w:rsidP="00390F18">
            <w:pPr>
              <w:jc w:val="center"/>
            </w:pPr>
            <w:r w:rsidRPr="00D34E5D">
              <w:t>56.332232,</w:t>
            </w:r>
          </w:p>
          <w:p w14:paraId="1347C6EA" w14:textId="77777777" w:rsidR="00F03F3B" w:rsidRPr="00D34E5D" w:rsidRDefault="00F03F3B" w:rsidP="00390F18">
            <w:pPr>
              <w:jc w:val="center"/>
            </w:pPr>
            <w:r w:rsidRPr="00D34E5D">
              <w:t>28.916706</w:t>
            </w:r>
          </w:p>
        </w:tc>
        <w:tc>
          <w:tcPr>
            <w:tcW w:w="1278" w:type="dxa"/>
          </w:tcPr>
          <w:p w14:paraId="43A6AB4A" w14:textId="77777777"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C061D22" w14:textId="77777777"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419886BB" w14:textId="77777777"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137584A2" w14:textId="77777777"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E6E0662" w14:textId="77777777"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7DF794AC" w14:textId="77777777"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1E0F77BB" w14:textId="77777777"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14:paraId="1C7C80F0" w14:textId="77777777" w:rsidTr="00715400">
        <w:trPr>
          <w:trHeight w:val="1163"/>
        </w:trPr>
        <w:tc>
          <w:tcPr>
            <w:tcW w:w="569" w:type="dxa"/>
          </w:tcPr>
          <w:p w14:paraId="572B7A77" w14:textId="77777777"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4</w:t>
            </w:r>
          </w:p>
        </w:tc>
        <w:tc>
          <w:tcPr>
            <w:tcW w:w="1844" w:type="dxa"/>
          </w:tcPr>
          <w:p w14:paraId="3A060185" w14:textId="77777777"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д.71</w:t>
            </w:r>
          </w:p>
        </w:tc>
        <w:tc>
          <w:tcPr>
            <w:tcW w:w="1700" w:type="dxa"/>
          </w:tcPr>
          <w:p w14:paraId="13752070" w14:textId="77777777" w:rsidR="00F03F3B" w:rsidRPr="00D34E5D" w:rsidRDefault="00F03F3B" w:rsidP="00390F18">
            <w:pPr>
              <w:jc w:val="center"/>
            </w:pPr>
            <w:r w:rsidRPr="00D34E5D">
              <w:t>56.331917,</w:t>
            </w:r>
          </w:p>
          <w:p w14:paraId="0F6A295B" w14:textId="77777777" w:rsidR="00F03F3B" w:rsidRPr="00D34E5D" w:rsidRDefault="00F03F3B" w:rsidP="00390F18">
            <w:pPr>
              <w:jc w:val="center"/>
            </w:pPr>
            <w:r w:rsidRPr="00D34E5D">
              <w:t>28.917281</w:t>
            </w:r>
          </w:p>
        </w:tc>
        <w:tc>
          <w:tcPr>
            <w:tcW w:w="1278" w:type="dxa"/>
          </w:tcPr>
          <w:p w14:paraId="76C1322A" w14:textId="77777777"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CAE789B" w14:textId="77777777"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7C55BC2E" w14:textId="77777777"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002123E1" w14:textId="77777777"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26A2943" w14:textId="77777777"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0DBD9D80" w14:textId="77777777"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3E4FF526" w14:textId="77777777" w:rsidR="00F03F3B" w:rsidRPr="00D34E5D" w:rsidRDefault="00F03F3B" w:rsidP="00390F18">
            <w:pPr>
              <w:jc w:val="center"/>
            </w:pPr>
            <w:r w:rsidRPr="00D34E5D">
              <w:t>МКД</w:t>
            </w:r>
          </w:p>
        </w:tc>
      </w:tr>
      <w:tr w:rsidR="00F03F3B" w:rsidRPr="00D34E5D" w14:paraId="4890A8B5" w14:textId="77777777" w:rsidTr="00715400">
        <w:trPr>
          <w:trHeight w:val="1163"/>
        </w:trPr>
        <w:tc>
          <w:tcPr>
            <w:tcW w:w="569" w:type="dxa"/>
          </w:tcPr>
          <w:p w14:paraId="6F6B43D6" w14:textId="77777777" w:rsidR="00F03F3B" w:rsidRPr="00D34E5D" w:rsidRDefault="00F03F3B" w:rsidP="00390F18">
            <w:pPr>
              <w:pStyle w:val="TableParagraph"/>
              <w:spacing w:line="243" w:lineRule="exact"/>
              <w:jc w:val="center"/>
            </w:pPr>
            <w:r w:rsidRPr="00D34E5D">
              <w:t>5</w:t>
            </w:r>
          </w:p>
        </w:tc>
        <w:tc>
          <w:tcPr>
            <w:tcW w:w="1844" w:type="dxa"/>
          </w:tcPr>
          <w:p w14:paraId="011661FB" w14:textId="77777777"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ул.Гагарина д.57</w:t>
            </w:r>
          </w:p>
        </w:tc>
        <w:tc>
          <w:tcPr>
            <w:tcW w:w="1700" w:type="dxa"/>
          </w:tcPr>
          <w:p w14:paraId="52B989C3" w14:textId="77777777" w:rsidR="00F03F3B" w:rsidRPr="00D34E5D" w:rsidRDefault="00F03F3B" w:rsidP="00390F18">
            <w:pPr>
              <w:jc w:val="center"/>
            </w:pPr>
            <w:r w:rsidRPr="00D34E5D">
              <w:t>56.336528,</w:t>
            </w:r>
          </w:p>
          <w:p w14:paraId="32E6E4CB" w14:textId="77777777" w:rsidR="00F03F3B" w:rsidRPr="00D34E5D" w:rsidRDefault="00F03F3B" w:rsidP="00390F18">
            <w:pPr>
              <w:jc w:val="center"/>
            </w:pPr>
            <w:r w:rsidRPr="00D34E5D">
              <w:t>28.903878</w:t>
            </w:r>
          </w:p>
        </w:tc>
        <w:tc>
          <w:tcPr>
            <w:tcW w:w="1278" w:type="dxa"/>
          </w:tcPr>
          <w:p w14:paraId="5EE414B7" w14:textId="77777777" w:rsidR="00F03F3B" w:rsidRPr="00D34E5D" w:rsidRDefault="00F03F3B" w:rsidP="00390F18">
            <w:pPr>
              <w:pStyle w:val="TableParagraph"/>
              <w:spacing w:line="243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65" w:type="dxa"/>
            <w:gridSpan w:val="2"/>
          </w:tcPr>
          <w:p w14:paraId="6EFB8991" w14:textId="77777777" w:rsidR="00F03F3B" w:rsidRPr="00D34E5D" w:rsidRDefault="004A3856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696" w:type="dxa"/>
          </w:tcPr>
          <w:p w14:paraId="42D97EC1" w14:textId="77777777"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2CE08E5A" w14:textId="77777777" w:rsidR="00F03F3B" w:rsidRPr="00D34E5D" w:rsidRDefault="00F03F3B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14:paraId="3DC1DD2D" w14:textId="77777777" w:rsidR="00F03F3B" w:rsidRPr="00D34E5D" w:rsidRDefault="00F03F3B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514ECFF4" w14:textId="77777777"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78C9DDA" w14:textId="77777777"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14:paraId="51D882D3" w14:textId="77777777" w:rsidTr="00715400">
        <w:trPr>
          <w:trHeight w:val="1166"/>
        </w:trPr>
        <w:tc>
          <w:tcPr>
            <w:tcW w:w="569" w:type="dxa"/>
          </w:tcPr>
          <w:p w14:paraId="70A512E6" w14:textId="77777777" w:rsidR="00F03F3B" w:rsidRPr="00D34E5D" w:rsidRDefault="00F03F3B" w:rsidP="00390F18">
            <w:pPr>
              <w:pStyle w:val="TableParagraph"/>
              <w:spacing w:line="243" w:lineRule="exact"/>
              <w:jc w:val="center"/>
            </w:pPr>
            <w:r w:rsidRPr="00D34E5D">
              <w:t>6</w:t>
            </w:r>
          </w:p>
        </w:tc>
        <w:tc>
          <w:tcPr>
            <w:tcW w:w="1844" w:type="dxa"/>
          </w:tcPr>
          <w:p w14:paraId="07D2F805" w14:textId="77777777"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ул.Гагарина д.70</w:t>
            </w:r>
          </w:p>
        </w:tc>
        <w:tc>
          <w:tcPr>
            <w:tcW w:w="1700" w:type="dxa"/>
          </w:tcPr>
          <w:p w14:paraId="43819209" w14:textId="77777777" w:rsidR="00F03F3B" w:rsidRPr="00D34E5D" w:rsidRDefault="00F03F3B" w:rsidP="00390F18">
            <w:pPr>
              <w:jc w:val="center"/>
            </w:pPr>
            <w:r w:rsidRPr="00D34E5D">
              <w:t>56.333419,</w:t>
            </w:r>
          </w:p>
          <w:p w14:paraId="5CCC4247" w14:textId="77777777" w:rsidR="00F03F3B" w:rsidRPr="00D34E5D" w:rsidRDefault="00F03F3B" w:rsidP="00390F18">
            <w:pPr>
              <w:jc w:val="center"/>
            </w:pPr>
            <w:r w:rsidRPr="00D34E5D">
              <w:t>28.913418</w:t>
            </w:r>
          </w:p>
        </w:tc>
        <w:tc>
          <w:tcPr>
            <w:tcW w:w="1278" w:type="dxa"/>
          </w:tcPr>
          <w:p w14:paraId="231783EC" w14:textId="77777777" w:rsidR="00F03F3B" w:rsidRPr="00D34E5D" w:rsidRDefault="00F03F3B" w:rsidP="00390F18">
            <w:pPr>
              <w:pStyle w:val="TableParagraph"/>
              <w:spacing w:line="243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82CBE50" w14:textId="77777777" w:rsidR="00F03F3B" w:rsidRPr="00D34E5D" w:rsidRDefault="004A3856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478DEB23" w14:textId="77777777"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2A828305" w14:textId="77777777" w:rsidR="00F03F3B" w:rsidRPr="00D34E5D" w:rsidRDefault="00F03F3B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14:paraId="6BE92078" w14:textId="77777777" w:rsidR="00F03F3B" w:rsidRPr="00D34E5D" w:rsidRDefault="00F03F3B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698F8AA3" w14:textId="77777777"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42C6708C" w14:textId="77777777"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14:paraId="09D09F8B" w14:textId="77777777" w:rsidTr="00715400">
        <w:trPr>
          <w:trHeight w:val="1163"/>
        </w:trPr>
        <w:tc>
          <w:tcPr>
            <w:tcW w:w="569" w:type="dxa"/>
          </w:tcPr>
          <w:p w14:paraId="7A1FBBEE" w14:textId="77777777"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7</w:t>
            </w:r>
          </w:p>
        </w:tc>
        <w:tc>
          <w:tcPr>
            <w:tcW w:w="1844" w:type="dxa"/>
          </w:tcPr>
          <w:p w14:paraId="2E798D27" w14:textId="77777777"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73</w:t>
            </w:r>
          </w:p>
        </w:tc>
        <w:tc>
          <w:tcPr>
            <w:tcW w:w="1700" w:type="dxa"/>
          </w:tcPr>
          <w:p w14:paraId="0828D608" w14:textId="77777777" w:rsidR="00F03F3B" w:rsidRPr="00D34E5D" w:rsidRDefault="00F03F3B" w:rsidP="00390F18">
            <w:pPr>
              <w:jc w:val="center"/>
            </w:pPr>
            <w:r w:rsidRPr="00D34E5D">
              <w:t>56.331433,</w:t>
            </w:r>
          </w:p>
          <w:p w14:paraId="21A7A19D" w14:textId="77777777" w:rsidR="00F03F3B" w:rsidRPr="00D34E5D" w:rsidRDefault="00F03F3B" w:rsidP="00390F18">
            <w:pPr>
              <w:jc w:val="center"/>
            </w:pPr>
            <w:r w:rsidRPr="00D34E5D">
              <w:t>28.91809</w:t>
            </w:r>
          </w:p>
        </w:tc>
        <w:tc>
          <w:tcPr>
            <w:tcW w:w="1278" w:type="dxa"/>
          </w:tcPr>
          <w:p w14:paraId="36EFBA0F" w14:textId="77777777"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5C1A9DE" w14:textId="77777777"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119E6A04" w14:textId="77777777"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0555D00F" w14:textId="77777777"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481B7031" w14:textId="77777777"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5FABF019" w14:textId="77777777"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6226E94A" w14:textId="77777777" w:rsidR="00F03F3B" w:rsidRPr="00D34E5D" w:rsidRDefault="00F03F3B" w:rsidP="00390F18">
            <w:pPr>
              <w:jc w:val="center"/>
            </w:pPr>
            <w:r w:rsidRPr="00D34E5D">
              <w:t>Частные дома</w:t>
            </w:r>
          </w:p>
        </w:tc>
      </w:tr>
      <w:tr w:rsidR="00F03F3B" w:rsidRPr="00D34E5D" w14:paraId="6E22BAD9" w14:textId="77777777" w:rsidTr="00715400">
        <w:trPr>
          <w:trHeight w:val="1163"/>
        </w:trPr>
        <w:tc>
          <w:tcPr>
            <w:tcW w:w="569" w:type="dxa"/>
          </w:tcPr>
          <w:p w14:paraId="23853AF0" w14:textId="77777777" w:rsidR="00F03F3B" w:rsidRPr="00D34E5D" w:rsidRDefault="00F03F3B" w:rsidP="00390F18">
            <w:pPr>
              <w:pStyle w:val="TableParagraph"/>
              <w:spacing w:line="240" w:lineRule="exact"/>
              <w:jc w:val="center"/>
            </w:pPr>
            <w:r w:rsidRPr="00D34E5D">
              <w:t>8</w:t>
            </w:r>
          </w:p>
        </w:tc>
        <w:tc>
          <w:tcPr>
            <w:tcW w:w="1844" w:type="dxa"/>
          </w:tcPr>
          <w:p w14:paraId="4932DFCE" w14:textId="77777777" w:rsidR="00F03F3B" w:rsidRPr="00D34E5D" w:rsidRDefault="00F03F3B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6</w:t>
            </w:r>
          </w:p>
        </w:tc>
        <w:tc>
          <w:tcPr>
            <w:tcW w:w="1700" w:type="dxa"/>
          </w:tcPr>
          <w:p w14:paraId="3FC0BAC7" w14:textId="77777777" w:rsidR="00F03F3B" w:rsidRPr="00D34E5D" w:rsidRDefault="00F03F3B" w:rsidP="00390F18">
            <w:pPr>
              <w:jc w:val="center"/>
            </w:pPr>
            <w:r w:rsidRPr="00D34E5D">
              <w:t>56.334946</w:t>
            </w:r>
          </w:p>
          <w:p w14:paraId="5FCA2F12" w14:textId="77777777" w:rsidR="00F03F3B" w:rsidRPr="00D34E5D" w:rsidRDefault="00F03F3B" w:rsidP="00390F18">
            <w:pPr>
              <w:jc w:val="center"/>
            </w:pPr>
            <w:r w:rsidRPr="00D34E5D">
              <w:t>28.8945</w:t>
            </w:r>
          </w:p>
        </w:tc>
        <w:tc>
          <w:tcPr>
            <w:tcW w:w="1278" w:type="dxa"/>
          </w:tcPr>
          <w:p w14:paraId="6A7CAA04" w14:textId="77777777" w:rsidR="00F03F3B" w:rsidRPr="00D34E5D" w:rsidRDefault="00F03F3B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B934B8C" w14:textId="77777777" w:rsidR="00F03F3B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6CC60981" w14:textId="77777777" w:rsidR="00F03F3B" w:rsidRPr="00D34E5D" w:rsidRDefault="00F03F3B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04679D4B" w14:textId="77777777" w:rsidR="00F03F3B" w:rsidRPr="00D34E5D" w:rsidRDefault="00F03F3B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609EA70" w14:textId="77777777" w:rsidR="00F03F3B" w:rsidRPr="00D34E5D" w:rsidRDefault="00F03F3B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15739A44" w14:textId="77777777" w:rsidR="00F03F3B" w:rsidRPr="00D34E5D" w:rsidRDefault="00F03F3B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0EF1D270" w14:textId="77777777" w:rsidR="00F03F3B" w:rsidRPr="00D34E5D" w:rsidRDefault="00F03F3B" w:rsidP="00390F18">
            <w:pPr>
              <w:jc w:val="center"/>
            </w:pPr>
            <w:r w:rsidRPr="00D34E5D">
              <w:t>жители</w:t>
            </w:r>
          </w:p>
        </w:tc>
      </w:tr>
      <w:tr w:rsidR="00C632CD" w:rsidRPr="00D34E5D" w14:paraId="1C1BDB04" w14:textId="77777777" w:rsidTr="00715400">
        <w:trPr>
          <w:trHeight w:val="1163"/>
        </w:trPr>
        <w:tc>
          <w:tcPr>
            <w:tcW w:w="569" w:type="dxa"/>
          </w:tcPr>
          <w:p w14:paraId="4566FE75" w14:textId="77777777" w:rsidR="00C632CD" w:rsidRPr="00D34E5D" w:rsidRDefault="00C632CD" w:rsidP="00390F18">
            <w:pPr>
              <w:pStyle w:val="TableParagraph"/>
              <w:spacing w:line="240" w:lineRule="exact"/>
              <w:jc w:val="center"/>
            </w:pPr>
            <w:r w:rsidRPr="00D34E5D">
              <w:t>9</w:t>
            </w:r>
          </w:p>
        </w:tc>
        <w:tc>
          <w:tcPr>
            <w:tcW w:w="1844" w:type="dxa"/>
          </w:tcPr>
          <w:p w14:paraId="1B3CB070" w14:textId="77777777" w:rsidR="00C632CD" w:rsidRPr="00D34E5D" w:rsidRDefault="00C632CD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 д. 7А</w:t>
            </w:r>
          </w:p>
        </w:tc>
        <w:tc>
          <w:tcPr>
            <w:tcW w:w="1700" w:type="dxa"/>
          </w:tcPr>
          <w:p w14:paraId="02497BAD" w14:textId="77777777" w:rsidR="00C632CD" w:rsidRPr="00D34E5D" w:rsidRDefault="00C632CD" w:rsidP="00390F18">
            <w:pPr>
              <w:jc w:val="center"/>
            </w:pPr>
            <w:r w:rsidRPr="00D34E5D">
              <w:t>56.336324,</w:t>
            </w:r>
          </w:p>
          <w:p w14:paraId="581A5E28" w14:textId="77777777" w:rsidR="00C632CD" w:rsidRPr="00D34E5D" w:rsidRDefault="00C632CD" w:rsidP="00390F18">
            <w:pPr>
              <w:jc w:val="center"/>
            </w:pPr>
            <w:r w:rsidRPr="00D34E5D">
              <w:t>28.893251</w:t>
            </w:r>
          </w:p>
        </w:tc>
        <w:tc>
          <w:tcPr>
            <w:tcW w:w="1278" w:type="dxa"/>
          </w:tcPr>
          <w:p w14:paraId="069B1B39" w14:textId="77777777" w:rsidR="00C632CD" w:rsidRPr="00D34E5D" w:rsidRDefault="00C632CD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7701966" w14:textId="77777777" w:rsidR="00C632CD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728B20AA" w14:textId="77777777" w:rsidR="00C632CD" w:rsidRPr="00D34E5D" w:rsidRDefault="00C632CD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5E7105F4" w14:textId="77777777" w:rsidR="00C632CD" w:rsidRPr="00D34E5D" w:rsidRDefault="00C632CD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30FE4692" w14:textId="77777777" w:rsidR="00C632CD" w:rsidRPr="00D34E5D" w:rsidRDefault="00C632CD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25E61C38" w14:textId="77777777" w:rsidR="00C632CD" w:rsidRPr="00D34E5D" w:rsidRDefault="00C632CD" w:rsidP="00390F18">
            <w:pPr>
              <w:jc w:val="center"/>
            </w:pPr>
            <w:r w:rsidRPr="00D34E5D">
              <w:t xml:space="preserve">ООО Автомобильные дороги г. Псков, </w:t>
            </w:r>
            <w:r w:rsidR="00F03F3B" w:rsidRPr="00D34E5D">
              <w:t xml:space="preserve">ОГРН 1096027015391 </w:t>
            </w:r>
            <w:r w:rsidR="00066A3E" w:rsidRPr="00D34E5D">
              <w:t>182296, РФ Псковская  область, Себежский  район, рп. Идрица, ул. Гагарина д.6</w:t>
            </w:r>
          </w:p>
        </w:tc>
        <w:tc>
          <w:tcPr>
            <w:tcW w:w="1843" w:type="dxa"/>
          </w:tcPr>
          <w:p w14:paraId="07D54745" w14:textId="77777777" w:rsidR="00C632CD" w:rsidRPr="00D34E5D" w:rsidRDefault="00C632CD" w:rsidP="00390F18">
            <w:pPr>
              <w:jc w:val="center"/>
            </w:pPr>
            <w:r w:rsidRPr="00D34E5D">
              <w:t xml:space="preserve">Работники </w:t>
            </w:r>
            <w:r w:rsidR="00F03F3B" w:rsidRPr="00D34E5D">
              <w:t xml:space="preserve"> организации</w:t>
            </w:r>
          </w:p>
        </w:tc>
      </w:tr>
      <w:tr w:rsidR="00066A3E" w:rsidRPr="00D34E5D" w14:paraId="1585851D" w14:textId="77777777" w:rsidTr="00715400">
        <w:trPr>
          <w:trHeight w:val="1163"/>
        </w:trPr>
        <w:tc>
          <w:tcPr>
            <w:tcW w:w="569" w:type="dxa"/>
          </w:tcPr>
          <w:p w14:paraId="73ADDDB9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10</w:t>
            </w:r>
          </w:p>
        </w:tc>
        <w:tc>
          <w:tcPr>
            <w:tcW w:w="1844" w:type="dxa"/>
          </w:tcPr>
          <w:p w14:paraId="70200807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возле д.72 (общежитие УФСИН ИК-3)</w:t>
            </w:r>
          </w:p>
        </w:tc>
        <w:tc>
          <w:tcPr>
            <w:tcW w:w="1700" w:type="dxa"/>
          </w:tcPr>
          <w:p w14:paraId="17E0DE45" w14:textId="77777777" w:rsidR="00066A3E" w:rsidRPr="00D34E5D" w:rsidRDefault="00066A3E" w:rsidP="00390F18">
            <w:pPr>
              <w:jc w:val="center"/>
            </w:pPr>
            <w:r w:rsidRPr="00D34E5D">
              <w:t>56.332773</w:t>
            </w:r>
          </w:p>
          <w:p w14:paraId="28BBBBEF" w14:textId="77777777" w:rsidR="00066A3E" w:rsidRPr="00D34E5D" w:rsidRDefault="00066A3E" w:rsidP="00390F18">
            <w:pPr>
              <w:jc w:val="center"/>
            </w:pPr>
            <w:r w:rsidRPr="00D34E5D">
              <w:t>28.913618</w:t>
            </w:r>
          </w:p>
        </w:tc>
        <w:tc>
          <w:tcPr>
            <w:tcW w:w="1278" w:type="dxa"/>
          </w:tcPr>
          <w:p w14:paraId="45258283" w14:textId="77777777" w:rsidR="00066A3E" w:rsidRPr="00D34E5D" w:rsidRDefault="00066A3E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B0CA864" w14:textId="77777777" w:rsidR="00066A3E" w:rsidRPr="00D34E5D" w:rsidRDefault="004A3856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3FA4E523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33F73D44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2EF63378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36214D4C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369F3A1F" w14:textId="77777777" w:rsidR="00066A3E" w:rsidRPr="00D34E5D" w:rsidRDefault="00066A3E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14:paraId="68CCF568" w14:textId="77777777" w:rsidTr="00715400">
        <w:trPr>
          <w:trHeight w:val="1163"/>
        </w:trPr>
        <w:tc>
          <w:tcPr>
            <w:tcW w:w="569" w:type="dxa"/>
          </w:tcPr>
          <w:p w14:paraId="3E5078CF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11</w:t>
            </w:r>
          </w:p>
        </w:tc>
        <w:tc>
          <w:tcPr>
            <w:tcW w:w="1844" w:type="dxa"/>
          </w:tcPr>
          <w:p w14:paraId="30377DC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д.2</w:t>
            </w:r>
          </w:p>
        </w:tc>
        <w:tc>
          <w:tcPr>
            <w:tcW w:w="1700" w:type="dxa"/>
          </w:tcPr>
          <w:p w14:paraId="5BE140AA" w14:textId="77777777" w:rsidR="00066A3E" w:rsidRPr="00D34E5D" w:rsidRDefault="00066A3E" w:rsidP="00390F18">
            <w:pPr>
              <w:jc w:val="center"/>
            </w:pPr>
            <w:r w:rsidRPr="00D34E5D">
              <w:t>56.315186,</w:t>
            </w:r>
          </w:p>
          <w:p w14:paraId="6B7A9FE2" w14:textId="77777777" w:rsidR="00066A3E" w:rsidRPr="00D34E5D" w:rsidRDefault="00066A3E" w:rsidP="00390F18">
            <w:pPr>
              <w:jc w:val="center"/>
            </w:pPr>
            <w:r w:rsidRPr="00D34E5D">
              <w:t>28.862205</w:t>
            </w:r>
          </w:p>
        </w:tc>
        <w:tc>
          <w:tcPr>
            <w:tcW w:w="1278" w:type="dxa"/>
          </w:tcPr>
          <w:p w14:paraId="5A54910B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94D3B38" w14:textId="77777777" w:rsidR="00066A3E" w:rsidRPr="00D34E5D" w:rsidRDefault="004A3856" w:rsidP="00390F18">
            <w:pPr>
              <w:pStyle w:val="TableParagraph"/>
              <w:spacing w:line="241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22E5C696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64002A0D" w14:textId="77777777" w:rsidR="00066A3E" w:rsidRPr="00D34E5D" w:rsidRDefault="00066A3E" w:rsidP="00390F18">
            <w:pPr>
              <w:pStyle w:val="TableParagraph"/>
              <w:spacing w:line="241" w:lineRule="exact"/>
              <w:ind w:right="1"/>
              <w:jc w:val="center"/>
            </w:pPr>
          </w:p>
        </w:tc>
        <w:tc>
          <w:tcPr>
            <w:tcW w:w="851" w:type="dxa"/>
          </w:tcPr>
          <w:p w14:paraId="755A3273" w14:textId="77777777" w:rsidR="00066A3E" w:rsidRPr="00D34E5D" w:rsidRDefault="00066A3E" w:rsidP="00390F18">
            <w:pPr>
              <w:pStyle w:val="TableParagraph"/>
              <w:spacing w:line="241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204E5E0A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797A6DA3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2A794E27" w14:textId="77777777" w:rsidTr="00715400">
        <w:trPr>
          <w:trHeight w:val="1163"/>
        </w:trPr>
        <w:tc>
          <w:tcPr>
            <w:tcW w:w="569" w:type="dxa"/>
          </w:tcPr>
          <w:p w14:paraId="19EF85E7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12</w:t>
            </w:r>
          </w:p>
        </w:tc>
        <w:tc>
          <w:tcPr>
            <w:tcW w:w="1844" w:type="dxa"/>
          </w:tcPr>
          <w:p w14:paraId="14F0B0B5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д.3</w:t>
            </w:r>
          </w:p>
        </w:tc>
        <w:tc>
          <w:tcPr>
            <w:tcW w:w="1700" w:type="dxa"/>
          </w:tcPr>
          <w:p w14:paraId="70B7D5A9" w14:textId="77777777" w:rsidR="00066A3E" w:rsidRPr="00D34E5D" w:rsidRDefault="00066A3E" w:rsidP="00390F18">
            <w:pPr>
              <w:jc w:val="center"/>
            </w:pPr>
            <w:r w:rsidRPr="00D34E5D">
              <w:t>56.314911,</w:t>
            </w:r>
          </w:p>
          <w:p w14:paraId="578CA04A" w14:textId="77777777" w:rsidR="00066A3E" w:rsidRPr="00D34E5D" w:rsidRDefault="00066A3E" w:rsidP="00390F18">
            <w:pPr>
              <w:jc w:val="center"/>
            </w:pPr>
            <w:r w:rsidRPr="00D34E5D">
              <w:t>28.86243</w:t>
            </w:r>
          </w:p>
        </w:tc>
        <w:tc>
          <w:tcPr>
            <w:tcW w:w="1278" w:type="dxa"/>
          </w:tcPr>
          <w:p w14:paraId="48EE264D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34035A1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015663A5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6A3951AF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33FF8EE0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6E1906AE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1224336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40AC5E55" w14:textId="77777777" w:rsidTr="00715400">
        <w:trPr>
          <w:trHeight w:val="1163"/>
        </w:trPr>
        <w:tc>
          <w:tcPr>
            <w:tcW w:w="569" w:type="dxa"/>
          </w:tcPr>
          <w:p w14:paraId="0AB7F85A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13</w:t>
            </w:r>
          </w:p>
        </w:tc>
        <w:tc>
          <w:tcPr>
            <w:tcW w:w="1844" w:type="dxa"/>
          </w:tcPr>
          <w:p w14:paraId="4EBF416D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д.4</w:t>
            </w:r>
          </w:p>
        </w:tc>
        <w:tc>
          <w:tcPr>
            <w:tcW w:w="1700" w:type="dxa"/>
          </w:tcPr>
          <w:p w14:paraId="1A3DDD4C" w14:textId="77777777" w:rsidR="00066A3E" w:rsidRPr="00D34E5D" w:rsidRDefault="00066A3E" w:rsidP="00390F18">
            <w:pPr>
              <w:jc w:val="center"/>
            </w:pPr>
            <w:r w:rsidRPr="00D34E5D">
              <w:t>56.315196,</w:t>
            </w:r>
          </w:p>
          <w:p w14:paraId="525F7943" w14:textId="77777777" w:rsidR="00066A3E" w:rsidRPr="00D34E5D" w:rsidRDefault="00066A3E" w:rsidP="00390F18">
            <w:pPr>
              <w:jc w:val="center"/>
            </w:pPr>
            <w:r w:rsidRPr="00D34E5D">
              <w:t>28.861442</w:t>
            </w:r>
          </w:p>
        </w:tc>
        <w:tc>
          <w:tcPr>
            <w:tcW w:w="1278" w:type="dxa"/>
          </w:tcPr>
          <w:p w14:paraId="33BBD236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77C3769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0366902A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10B546A5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563E1F0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33DF7E4B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1FFCCF60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10DB3C0F" w14:textId="77777777" w:rsidTr="00715400">
        <w:trPr>
          <w:trHeight w:val="1163"/>
        </w:trPr>
        <w:tc>
          <w:tcPr>
            <w:tcW w:w="569" w:type="dxa"/>
          </w:tcPr>
          <w:p w14:paraId="2FABAF28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14</w:t>
            </w:r>
          </w:p>
        </w:tc>
        <w:tc>
          <w:tcPr>
            <w:tcW w:w="1844" w:type="dxa"/>
          </w:tcPr>
          <w:p w14:paraId="686B67EC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д.5</w:t>
            </w:r>
          </w:p>
        </w:tc>
        <w:tc>
          <w:tcPr>
            <w:tcW w:w="1700" w:type="dxa"/>
          </w:tcPr>
          <w:p w14:paraId="7B7EB321" w14:textId="77777777"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14:paraId="46AAF67E" w14:textId="77777777" w:rsidR="00066A3E" w:rsidRPr="00D34E5D" w:rsidRDefault="00066A3E" w:rsidP="00390F18">
            <w:pPr>
              <w:jc w:val="center"/>
            </w:pPr>
            <w:r w:rsidRPr="00D34E5D">
              <w:t>28.861289</w:t>
            </w:r>
          </w:p>
        </w:tc>
        <w:tc>
          <w:tcPr>
            <w:tcW w:w="1278" w:type="dxa"/>
          </w:tcPr>
          <w:p w14:paraId="27BF2335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AB65D27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71208425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077A7DA0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0132121C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78ED6B60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473D2C59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57B4E983" w14:textId="77777777" w:rsidTr="00715400">
        <w:trPr>
          <w:trHeight w:val="1163"/>
        </w:trPr>
        <w:tc>
          <w:tcPr>
            <w:tcW w:w="569" w:type="dxa"/>
          </w:tcPr>
          <w:p w14:paraId="459BCA3D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15</w:t>
            </w:r>
          </w:p>
        </w:tc>
        <w:tc>
          <w:tcPr>
            <w:tcW w:w="1844" w:type="dxa"/>
          </w:tcPr>
          <w:p w14:paraId="04AA683F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д.7</w:t>
            </w:r>
          </w:p>
        </w:tc>
        <w:tc>
          <w:tcPr>
            <w:tcW w:w="1700" w:type="dxa"/>
          </w:tcPr>
          <w:p w14:paraId="186DE373" w14:textId="77777777"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14:paraId="4ABB6CD9" w14:textId="77777777" w:rsidR="00066A3E" w:rsidRPr="00D34E5D" w:rsidRDefault="00066A3E" w:rsidP="00390F18">
            <w:pPr>
              <w:jc w:val="center"/>
            </w:pPr>
            <w:r w:rsidRPr="00D34E5D">
              <w:t>28.860642</w:t>
            </w:r>
          </w:p>
        </w:tc>
        <w:tc>
          <w:tcPr>
            <w:tcW w:w="1278" w:type="dxa"/>
          </w:tcPr>
          <w:p w14:paraId="134B91E8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5293949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298794B7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5160F93C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0465AF3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761BE22F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26C110F9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178EA04E" w14:textId="77777777" w:rsidTr="00715400">
        <w:trPr>
          <w:trHeight w:val="1163"/>
        </w:trPr>
        <w:tc>
          <w:tcPr>
            <w:tcW w:w="569" w:type="dxa"/>
          </w:tcPr>
          <w:p w14:paraId="526F2440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16</w:t>
            </w:r>
          </w:p>
        </w:tc>
        <w:tc>
          <w:tcPr>
            <w:tcW w:w="1844" w:type="dxa"/>
          </w:tcPr>
          <w:p w14:paraId="0CCE870A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д.8</w:t>
            </w:r>
          </w:p>
        </w:tc>
        <w:tc>
          <w:tcPr>
            <w:tcW w:w="1700" w:type="dxa"/>
          </w:tcPr>
          <w:p w14:paraId="6A1F51AA" w14:textId="77777777" w:rsidR="00066A3E" w:rsidRPr="00D34E5D" w:rsidRDefault="00066A3E" w:rsidP="00390F18">
            <w:pPr>
              <w:jc w:val="center"/>
            </w:pPr>
            <w:r w:rsidRPr="00D34E5D">
              <w:t>56.315341,</w:t>
            </w:r>
          </w:p>
          <w:p w14:paraId="4E8CC817" w14:textId="77777777" w:rsidR="00066A3E" w:rsidRPr="00D34E5D" w:rsidRDefault="00066A3E" w:rsidP="00390F18">
            <w:pPr>
              <w:jc w:val="center"/>
            </w:pPr>
            <w:r w:rsidRPr="00D34E5D">
              <w:t>28.859915</w:t>
            </w:r>
          </w:p>
        </w:tc>
        <w:tc>
          <w:tcPr>
            <w:tcW w:w="1278" w:type="dxa"/>
          </w:tcPr>
          <w:p w14:paraId="09E4F253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F311712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094EDADE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312F3B82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7C0AC14A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43A636A2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A8ABD57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017FFD9A" w14:textId="77777777" w:rsidTr="00715400">
        <w:trPr>
          <w:trHeight w:val="1163"/>
        </w:trPr>
        <w:tc>
          <w:tcPr>
            <w:tcW w:w="569" w:type="dxa"/>
          </w:tcPr>
          <w:p w14:paraId="55A880D0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17</w:t>
            </w:r>
          </w:p>
        </w:tc>
        <w:tc>
          <w:tcPr>
            <w:tcW w:w="1844" w:type="dxa"/>
          </w:tcPr>
          <w:p w14:paraId="3C62996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д.9</w:t>
            </w:r>
          </w:p>
        </w:tc>
        <w:tc>
          <w:tcPr>
            <w:tcW w:w="1700" w:type="dxa"/>
          </w:tcPr>
          <w:p w14:paraId="2DA40F90" w14:textId="77777777" w:rsidR="00066A3E" w:rsidRPr="00D34E5D" w:rsidRDefault="00066A3E" w:rsidP="00390F18">
            <w:pPr>
              <w:jc w:val="center"/>
            </w:pPr>
            <w:r w:rsidRPr="00D34E5D">
              <w:t>56.314906,</w:t>
            </w:r>
          </w:p>
          <w:p w14:paraId="09F5C68E" w14:textId="77777777" w:rsidR="00066A3E" w:rsidRPr="00D34E5D" w:rsidRDefault="00066A3E" w:rsidP="00390F18">
            <w:pPr>
              <w:jc w:val="center"/>
            </w:pPr>
            <w:r w:rsidRPr="00D34E5D">
              <w:t>28.859699</w:t>
            </w:r>
          </w:p>
        </w:tc>
        <w:tc>
          <w:tcPr>
            <w:tcW w:w="1278" w:type="dxa"/>
          </w:tcPr>
          <w:p w14:paraId="34CEF4C0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2904850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7432E160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5EFD288C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31095967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</w:p>
          <w:p w14:paraId="4EB79664" w14:textId="77777777" w:rsidR="00066A3E" w:rsidRPr="00D34E5D" w:rsidRDefault="00066A3E" w:rsidP="00390F18">
            <w:pPr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7411493A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6331A2C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21E3212E" w14:textId="77777777" w:rsidTr="00715400">
        <w:trPr>
          <w:trHeight w:val="1163"/>
        </w:trPr>
        <w:tc>
          <w:tcPr>
            <w:tcW w:w="569" w:type="dxa"/>
          </w:tcPr>
          <w:p w14:paraId="2630BAD7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18</w:t>
            </w:r>
          </w:p>
        </w:tc>
        <w:tc>
          <w:tcPr>
            <w:tcW w:w="1844" w:type="dxa"/>
          </w:tcPr>
          <w:p w14:paraId="367C7EEF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д.11</w:t>
            </w:r>
          </w:p>
        </w:tc>
        <w:tc>
          <w:tcPr>
            <w:tcW w:w="1700" w:type="dxa"/>
          </w:tcPr>
          <w:p w14:paraId="611E57F9" w14:textId="77777777" w:rsidR="00066A3E" w:rsidRPr="00D34E5D" w:rsidRDefault="00066A3E" w:rsidP="00390F18">
            <w:pPr>
              <w:jc w:val="center"/>
            </w:pPr>
            <w:r w:rsidRPr="00D34E5D">
              <w:t>56.314916,</w:t>
            </w:r>
          </w:p>
          <w:p w14:paraId="6421D601" w14:textId="77777777" w:rsidR="00066A3E" w:rsidRPr="00D34E5D" w:rsidRDefault="00066A3E" w:rsidP="00390F18">
            <w:pPr>
              <w:jc w:val="center"/>
            </w:pPr>
            <w:r w:rsidRPr="00D34E5D">
              <w:t>28.857354</w:t>
            </w:r>
          </w:p>
        </w:tc>
        <w:tc>
          <w:tcPr>
            <w:tcW w:w="1278" w:type="dxa"/>
          </w:tcPr>
          <w:p w14:paraId="011BC972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20BCF2A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3A17534E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2BE39C89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55F8F09C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4A337D64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345E54AC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521D30E5" w14:textId="77777777" w:rsidTr="00715400">
        <w:trPr>
          <w:trHeight w:val="1163"/>
        </w:trPr>
        <w:tc>
          <w:tcPr>
            <w:tcW w:w="569" w:type="dxa"/>
          </w:tcPr>
          <w:p w14:paraId="217C9B42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19</w:t>
            </w:r>
          </w:p>
        </w:tc>
        <w:tc>
          <w:tcPr>
            <w:tcW w:w="1844" w:type="dxa"/>
          </w:tcPr>
          <w:p w14:paraId="445CF9A2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д.12</w:t>
            </w:r>
          </w:p>
        </w:tc>
        <w:tc>
          <w:tcPr>
            <w:tcW w:w="1700" w:type="dxa"/>
          </w:tcPr>
          <w:p w14:paraId="3DE1A0B5" w14:textId="77777777" w:rsidR="00066A3E" w:rsidRPr="00D34E5D" w:rsidRDefault="00066A3E" w:rsidP="00390F18">
            <w:pPr>
              <w:jc w:val="center"/>
            </w:pPr>
            <w:r w:rsidRPr="00D34E5D">
              <w:t>56.315181,</w:t>
            </w:r>
          </w:p>
          <w:p w14:paraId="13DF05F7" w14:textId="77777777" w:rsidR="00066A3E" w:rsidRPr="00D34E5D" w:rsidRDefault="00066A3E" w:rsidP="00390F18">
            <w:pPr>
              <w:jc w:val="center"/>
            </w:pPr>
            <w:r w:rsidRPr="00D34E5D">
              <w:t>28.858208</w:t>
            </w:r>
          </w:p>
        </w:tc>
        <w:tc>
          <w:tcPr>
            <w:tcW w:w="1278" w:type="dxa"/>
          </w:tcPr>
          <w:p w14:paraId="6DF48FC6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A3C7DDD" w14:textId="77777777" w:rsidR="00066A3E" w:rsidRPr="00D34E5D" w:rsidRDefault="000455C0" w:rsidP="00390F18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5DB56684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132AD0FD" w14:textId="77777777" w:rsidR="00066A3E" w:rsidRPr="00D34E5D" w:rsidRDefault="00066A3E" w:rsidP="00390F18">
            <w:pPr>
              <w:pStyle w:val="TableParagraph"/>
              <w:spacing w:line="243" w:lineRule="exact"/>
              <w:ind w:right="1"/>
              <w:jc w:val="center"/>
            </w:pPr>
          </w:p>
        </w:tc>
        <w:tc>
          <w:tcPr>
            <w:tcW w:w="851" w:type="dxa"/>
          </w:tcPr>
          <w:p w14:paraId="6CA03720" w14:textId="77777777" w:rsidR="00066A3E" w:rsidRPr="00D34E5D" w:rsidRDefault="00066A3E" w:rsidP="00390F18">
            <w:pPr>
              <w:pStyle w:val="TableParagraph"/>
              <w:spacing w:line="243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596FAFD3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2CB90C64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5055E8A6" w14:textId="77777777" w:rsidTr="00715400">
        <w:trPr>
          <w:trHeight w:val="1163"/>
        </w:trPr>
        <w:tc>
          <w:tcPr>
            <w:tcW w:w="569" w:type="dxa"/>
          </w:tcPr>
          <w:p w14:paraId="44E98F7E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20</w:t>
            </w:r>
          </w:p>
        </w:tc>
        <w:tc>
          <w:tcPr>
            <w:tcW w:w="1844" w:type="dxa"/>
          </w:tcPr>
          <w:p w14:paraId="4F32A77E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ул.Строителей д.13</w:t>
            </w:r>
          </w:p>
        </w:tc>
        <w:tc>
          <w:tcPr>
            <w:tcW w:w="1700" w:type="dxa"/>
          </w:tcPr>
          <w:p w14:paraId="65507AFE" w14:textId="77777777" w:rsidR="00066A3E" w:rsidRPr="00D34E5D" w:rsidRDefault="00066A3E" w:rsidP="00390F18">
            <w:pPr>
              <w:jc w:val="center"/>
            </w:pPr>
            <w:r w:rsidRPr="00D34E5D">
              <w:t>56.314921,</w:t>
            </w:r>
          </w:p>
          <w:p w14:paraId="5B8B4387" w14:textId="77777777" w:rsidR="00066A3E" w:rsidRPr="00D34E5D" w:rsidRDefault="00066A3E" w:rsidP="00390F18">
            <w:pPr>
              <w:jc w:val="center"/>
            </w:pPr>
            <w:r w:rsidRPr="00D34E5D">
              <w:t>28.856285</w:t>
            </w:r>
          </w:p>
        </w:tc>
        <w:tc>
          <w:tcPr>
            <w:tcW w:w="1278" w:type="dxa"/>
          </w:tcPr>
          <w:p w14:paraId="08AA8968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11661BD2" w14:textId="77777777" w:rsidR="00066A3E" w:rsidRPr="00D34E5D" w:rsidRDefault="000455C0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1546143E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3C8356E8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5A9C798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2D5AC65F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0E78EE2D" w14:textId="77777777" w:rsidR="00066A3E" w:rsidRPr="00D34E5D" w:rsidRDefault="00066A3E" w:rsidP="00390F18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445E20CD" w14:textId="77777777" w:rsidTr="00715400">
        <w:trPr>
          <w:trHeight w:val="1163"/>
        </w:trPr>
        <w:tc>
          <w:tcPr>
            <w:tcW w:w="569" w:type="dxa"/>
          </w:tcPr>
          <w:p w14:paraId="0ACAF9E8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21</w:t>
            </w:r>
          </w:p>
        </w:tc>
        <w:tc>
          <w:tcPr>
            <w:tcW w:w="1844" w:type="dxa"/>
          </w:tcPr>
          <w:p w14:paraId="27E1E557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ул.Моисеенко д.38</w:t>
            </w:r>
          </w:p>
        </w:tc>
        <w:tc>
          <w:tcPr>
            <w:tcW w:w="1700" w:type="dxa"/>
          </w:tcPr>
          <w:p w14:paraId="20280CF4" w14:textId="77777777" w:rsidR="00066A3E" w:rsidRPr="00D34E5D" w:rsidRDefault="00066A3E" w:rsidP="00390F18">
            <w:pPr>
              <w:jc w:val="center"/>
            </w:pPr>
            <w:r w:rsidRPr="00D34E5D">
              <w:t>56.320822,</w:t>
            </w:r>
          </w:p>
          <w:p w14:paraId="3B85B805" w14:textId="77777777" w:rsidR="00066A3E" w:rsidRPr="00D34E5D" w:rsidRDefault="00066A3E" w:rsidP="00390F18">
            <w:pPr>
              <w:jc w:val="center"/>
            </w:pPr>
            <w:r w:rsidRPr="00D34E5D">
              <w:t>28.868017</w:t>
            </w:r>
          </w:p>
        </w:tc>
        <w:tc>
          <w:tcPr>
            <w:tcW w:w="1278" w:type="dxa"/>
          </w:tcPr>
          <w:p w14:paraId="13F16751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F155D8D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61B2BCDE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210477E7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437897EF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04697C73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DD80C56" w14:textId="77777777" w:rsidR="00066A3E" w:rsidRPr="00D34E5D" w:rsidRDefault="00390F18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14:paraId="09FA7ADC" w14:textId="77777777" w:rsidTr="00715400">
        <w:trPr>
          <w:trHeight w:val="1163"/>
        </w:trPr>
        <w:tc>
          <w:tcPr>
            <w:tcW w:w="569" w:type="dxa"/>
          </w:tcPr>
          <w:p w14:paraId="6A1D1EFA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22</w:t>
            </w:r>
          </w:p>
        </w:tc>
        <w:tc>
          <w:tcPr>
            <w:tcW w:w="1844" w:type="dxa"/>
          </w:tcPr>
          <w:p w14:paraId="7A3A5A19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пер. Люлино, д.14</w:t>
            </w:r>
          </w:p>
        </w:tc>
        <w:tc>
          <w:tcPr>
            <w:tcW w:w="1700" w:type="dxa"/>
          </w:tcPr>
          <w:p w14:paraId="2B9F65E6" w14:textId="77777777" w:rsidR="00066A3E" w:rsidRPr="00D34E5D" w:rsidRDefault="00066A3E" w:rsidP="00390F18">
            <w:pPr>
              <w:jc w:val="center"/>
            </w:pPr>
            <w:r w:rsidRPr="00D34E5D">
              <w:t>56.327298</w:t>
            </w:r>
          </w:p>
          <w:p w14:paraId="1D14E2ED" w14:textId="77777777" w:rsidR="00066A3E" w:rsidRPr="00D34E5D" w:rsidRDefault="00066A3E" w:rsidP="00390F18">
            <w:pPr>
              <w:jc w:val="center"/>
            </w:pPr>
            <w:r w:rsidRPr="00D34E5D">
              <w:t>28.876671</w:t>
            </w:r>
          </w:p>
        </w:tc>
        <w:tc>
          <w:tcPr>
            <w:tcW w:w="1278" w:type="dxa"/>
          </w:tcPr>
          <w:p w14:paraId="455264AE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4ED451A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1D809A6A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69B08F2D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357193CE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6140133C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722ED6FC" w14:textId="77777777" w:rsidR="00066A3E" w:rsidRPr="00D34E5D" w:rsidRDefault="00390F18" w:rsidP="00390F18">
            <w:pPr>
              <w:jc w:val="center"/>
            </w:pPr>
            <w:r w:rsidRPr="00D34E5D">
              <w:t>Частные дома</w:t>
            </w:r>
          </w:p>
        </w:tc>
      </w:tr>
      <w:tr w:rsidR="00390F18" w:rsidRPr="00D34E5D" w14:paraId="54ABC3AC" w14:textId="77777777" w:rsidTr="00715400">
        <w:trPr>
          <w:trHeight w:val="1163"/>
        </w:trPr>
        <w:tc>
          <w:tcPr>
            <w:tcW w:w="569" w:type="dxa"/>
          </w:tcPr>
          <w:p w14:paraId="69480064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23</w:t>
            </w:r>
          </w:p>
        </w:tc>
        <w:tc>
          <w:tcPr>
            <w:tcW w:w="1844" w:type="dxa"/>
          </w:tcPr>
          <w:p w14:paraId="0A43FE8F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Люлинская д.15</w:t>
            </w:r>
          </w:p>
        </w:tc>
        <w:tc>
          <w:tcPr>
            <w:tcW w:w="1700" w:type="dxa"/>
          </w:tcPr>
          <w:p w14:paraId="6D895B95" w14:textId="77777777" w:rsidR="00390F18" w:rsidRPr="00D34E5D" w:rsidRDefault="00390F18" w:rsidP="00390F18">
            <w:pPr>
              <w:jc w:val="center"/>
            </w:pPr>
            <w:r w:rsidRPr="00D34E5D">
              <w:t>56.327006</w:t>
            </w:r>
          </w:p>
          <w:p w14:paraId="498B66B4" w14:textId="77777777" w:rsidR="00390F18" w:rsidRPr="00D34E5D" w:rsidRDefault="00390F18" w:rsidP="00390F18">
            <w:pPr>
              <w:jc w:val="center"/>
            </w:pPr>
            <w:r w:rsidRPr="00D34E5D">
              <w:t>28.877239</w:t>
            </w:r>
          </w:p>
        </w:tc>
        <w:tc>
          <w:tcPr>
            <w:tcW w:w="1278" w:type="dxa"/>
          </w:tcPr>
          <w:p w14:paraId="03EFDFBC" w14:textId="77777777"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466E8B2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1AF9AD63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777D75B2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2319197D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14F39293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F4AD3CA" w14:textId="77777777"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14:paraId="6D859D85" w14:textId="77777777" w:rsidTr="00715400">
        <w:trPr>
          <w:trHeight w:val="1163"/>
        </w:trPr>
        <w:tc>
          <w:tcPr>
            <w:tcW w:w="569" w:type="dxa"/>
          </w:tcPr>
          <w:p w14:paraId="5C7E8EC6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24</w:t>
            </w:r>
          </w:p>
        </w:tc>
        <w:tc>
          <w:tcPr>
            <w:tcW w:w="1844" w:type="dxa"/>
          </w:tcPr>
          <w:p w14:paraId="7E383457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Люлинская напротив  д.23</w:t>
            </w:r>
          </w:p>
        </w:tc>
        <w:tc>
          <w:tcPr>
            <w:tcW w:w="1700" w:type="dxa"/>
          </w:tcPr>
          <w:p w14:paraId="4D3CFBD2" w14:textId="77777777" w:rsidR="00390F18" w:rsidRPr="00D34E5D" w:rsidRDefault="00390F18" w:rsidP="00390F18">
            <w:pPr>
              <w:jc w:val="center"/>
            </w:pPr>
            <w:r w:rsidRPr="00D34E5D">
              <w:t>28.862811</w:t>
            </w:r>
          </w:p>
          <w:p w14:paraId="379577D6" w14:textId="77777777" w:rsidR="00390F18" w:rsidRPr="00D34E5D" w:rsidRDefault="00390F18" w:rsidP="00390F18">
            <w:pPr>
              <w:jc w:val="center"/>
            </w:pPr>
            <w:r w:rsidRPr="00D34E5D">
              <w:t>56.330777</w:t>
            </w:r>
          </w:p>
        </w:tc>
        <w:tc>
          <w:tcPr>
            <w:tcW w:w="1278" w:type="dxa"/>
          </w:tcPr>
          <w:p w14:paraId="7C2330B1" w14:textId="77777777"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D100257" w14:textId="62A414F9" w:rsidR="00390F18" w:rsidRPr="00D34E5D" w:rsidRDefault="005E1693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14:paraId="1A36B02E" w14:textId="3EEB56AA" w:rsidR="00390F18" w:rsidRPr="00D34E5D" w:rsidRDefault="00B7359B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63" w:type="dxa"/>
            <w:gridSpan w:val="2"/>
          </w:tcPr>
          <w:p w14:paraId="3F118FD4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FC79DEC" w14:textId="2C43F876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  <w:r w:rsidR="00B7359B">
              <w:t>, 1,1</w:t>
            </w:r>
          </w:p>
        </w:tc>
        <w:tc>
          <w:tcPr>
            <w:tcW w:w="4394" w:type="dxa"/>
          </w:tcPr>
          <w:p w14:paraId="48021B69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13E25939" w14:textId="77777777"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14:paraId="30AB21BC" w14:textId="77777777" w:rsidTr="00715400">
        <w:trPr>
          <w:trHeight w:val="1163"/>
        </w:trPr>
        <w:tc>
          <w:tcPr>
            <w:tcW w:w="569" w:type="dxa"/>
          </w:tcPr>
          <w:p w14:paraId="39F8F1E6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25</w:t>
            </w:r>
          </w:p>
        </w:tc>
        <w:tc>
          <w:tcPr>
            <w:tcW w:w="1844" w:type="dxa"/>
          </w:tcPr>
          <w:p w14:paraId="1E64E4B1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ул.Новая д.15</w:t>
            </w:r>
          </w:p>
        </w:tc>
        <w:tc>
          <w:tcPr>
            <w:tcW w:w="1700" w:type="dxa"/>
          </w:tcPr>
          <w:p w14:paraId="1FA60F81" w14:textId="77777777" w:rsidR="00390F18" w:rsidRPr="00D34E5D" w:rsidRDefault="00390F18" w:rsidP="00390F18">
            <w:pPr>
              <w:jc w:val="center"/>
            </w:pPr>
            <w:r w:rsidRPr="00D34E5D">
              <w:t>56.326398</w:t>
            </w:r>
          </w:p>
          <w:p w14:paraId="40AD79FE" w14:textId="77777777" w:rsidR="00390F18" w:rsidRPr="00D34E5D" w:rsidRDefault="00390F18" w:rsidP="00390F18">
            <w:pPr>
              <w:jc w:val="center"/>
            </w:pPr>
            <w:r w:rsidRPr="00D34E5D">
              <w:t>28.878833</w:t>
            </w:r>
          </w:p>
        </w:tc>
        <w:tc>
          <w:tcPr>
            <w:tcW w:w="1278" w:type="dxa"/>
          </w:tcPr>
          <w:p w14:paraId="5A2DCC9B" w14:textId="77777777"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A0F2D27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2343F8A7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01A6DD16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797C543A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31B840F7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04A1078B" w14:textId="77777777"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14:paraId="72E88EC3" w14:textId="77777777" w:rsidTr="00715400">
        <w:trPr>
          <w:trHeight w:val="1163"/>
        </w:trPr>
        <w:tc>
          <w:tcPr>
            <w:tcW w:w="569" w:type="dxa"/>
          </w:tcPr>
          <w:p w14:paraId="3039F2A7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26</w:t>
            </w:r>
          </w:p>
        </w:tc>
        <w:tc>
          <w:tcPr>
            <w:tcW w:w="1844" w:type="dxa"/>
          </w:tcPr>
          <w:p w14:paraId="3A1EC3D7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Новая, 10</w:t>
            </w:r>
          </w:p>
        </w:tc>
        <w:tc>
          <w:tcPr>
            <w:tcW w:w="1700" w:type="dxa"/>
          </w:tcPr>
          <w:p w14:paraId="494BDA68" w14:textId="77777777" w:rsidR="00390F18" w:rsidRPr="00D34E5D" w:rsidRDefault="00390F18" w:rsidP="00390F18">
            <w:pPr>
              <w:jc w:val="center"/>
            </w:pPr>
            <w:r w:rsidRPr="00D34E5D">
              <w:t>56.32531,</w:t>
            </w:r>
          </w:p>
          <w:p w14:paraId="7E06B6AC" w14:textId="77777777" w:rsidR="00390F18" w:rsidRPr="00D34E5D" w:rsidRDefault="00390F18" w:rsidP="00390F18">
            <w:pPr>
              <w:jc w:val="center"/>
            </w:pPr>
            <w:r w:rsidRPr="00D34E5D">
              <w:t>28.877575</w:t>
            </w:r>
          </w:p>
        </w:tc>
        <w:tc>
          <w:tcPr>
            <w:tcW w:w="1278" w:type="dxa"/>
          </w:tcPr>
          <w:p w14:paraId="629ADE17" w14:textId="77777777"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A471110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4366848E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4EF80B16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CCE1A1E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29CCC38C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2F7692C0" w14:textId="77777777"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14:paraId="5F5A51D2" w14:textId="77777777" w:rsidTr="00715400">
        <w:trPr>
          <w:trHeight w:val="1163"/>
        </w:trPr>
        <w:tc>
          <w:tcPr>
            <w:tcW w:w="569" w:type="dxa"/>
          </w:tcPr>
          <w:p w14:paraId="5EB9C5D3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27</w:t>
            </w:r>
          </w:p>
        </w:tc>
        <w:tc>
          <w:tcPr>
            <w:tcW w:w="1844" w:type="dxa"/>
          </w:tcPr>
          <w:p w14:paraId="17E71A94" w14:textId="77777777" w:rsidR="00390F18" w:rsidRPr="00A03B1F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A03B1F">
              <w:rPr>
                <w:sz w:val="22"/>
                <w:szCs w:val="22"/>
              </w:rPr>
              <w:t>ул.Дзержинского д.10</w:t>
            </w:r>
          </w:p>
        </w:tc>
        <w:tc>
          <w:tcPr>
            <w:tcW w:w="1700" w:type="dxa"/>
          </w:tcPr>
          <w:p w14:paraId="17F35AF6" w14:textId="77777777" w:rsidR="00390F18" w:rsidRPr="00A03B1F" w:rsidRDefault="00390F18" w:rsidP="00390F18">
            <w:pPr>
              <w:jc w:val="center"/>
            </w:pPr>
            <w:r w:rsidRPr="00A03B1F">
              <w:t>56.326223,</w:t>
            </w:r>
          </w:p>
          <w:p w14:paraId="6DF555DF" w14:textId="77777777" w:rsidR="00390F18" w:rsidRPr="00A03B1F" w:rsidRDefault="00390F18" w:rsidP="00390F18">
            <w:pPr>
              <w:jc w:val="center"/>
            </w:pPr>
            <w:r w:rsidRPr="00A03B1F">
              <w:t>28.882858</w:t>
            </w:r>
          </w:p>
        </w:tc>
        <w:tc>
          <w:tcPr>
            <w:tcW w:w="1278" w:type="dxa"/>
          </w:tcPr>
          <w:p w14:paraId="77EC494A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3EC490B2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15EFDD66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2E0D58A3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510E4319" w14:textId="28EA3BFA" w:rsidR="00390F18" w:rsidRPr="00D34E5D" w:rsidRDefault="009B182A" w:rsidP="00390F18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394" w:type="dxa"/>
          </w:tcPr>
          <w:p w14:paraId="2B3106C7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12DDBAF7" w14:textId="77777777" w:rsidR="00390F18" w:rsidRDefault="00390F18" w:rsidP="00390F18">
            <w:pPr>
              <w:jc w:val="center"/>
            </w:pPr>
            <w:r w:rsidRPr="005A2675">
              <w:t>Частные дома</w:t>
            </w:r>
          </w:p>
        </w:tc>
      </w:tr>
      <w:tr w:rsidR="00390F18" w:rsidRPr="00D34E5D" w14:paraId="3175FE0D" w14:textId="77777777" w:rsidTr="00715400">
        <w:trPr>
          <w:trHeight w:val="1163"/>
        </w:trPr>
        <w:tc>
          <w:tcPr>
            <w:tcW w:w="569" w:type="dxa"/>
          </w:tcPr>
          <w:p w14:paraId="2701D90E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28</w:t>
            </w:r>
          </w:p>
        </w:tc>
        <w:tc>
          <w:tcPr>
            <w:tcW w:w="1844" w:type="dxa"/>
          </w:tcPr>
          <w:p w14:paraId="0CF0B9EB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Свердлова ,12</w:t>
            </w:r>
          </w:p>
        </w:tc>
        <w:tc>
          <w:tcPr>
            <w:tcW w:w="1700" w:type="dxa"/>
          </w:tcPr>
          <w:p w14:paraId="0A1918F5" w14:textId="77777777" w:rsidR="00390F18" w:rsidRPr="00D34E5D" w:rsidRDefault="00390F18" w:rsidP="00390F18">
            <w:pPr>
              <w:jc w:val="center"/>
            </w:pPr>
            <w:r w:rsidRPr="00D34E5D">
              <w:t>56.324347</w:t>
            </w:r>
          </w:p>
          <w:p w14:paraId="7FDF2566" w14:textId="77777777" w:rsidR="00390F18" w:rsidRPr="00D34E5D" w:rsidRDefault="00390F18" w:rsidP="00390F18">
            <w:pPr>
              <w:jc w:val="center"/>
            </w:pPr>
            <w:r w:rsidRPr="00D34E5D">
              <w:t>28.893257</w:t>
            </w:r>
          </w:p>
        </w:tc>
        <w:tc>
          <w:tcPr>
            <w:tcW w:w="1278" w:type="dxa"/>
          </w:tcPr>
          <w:p w14:paraId="2EAAB550" w14:textId="77777777"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5FA9042" w14:textId="7933C777" w:rsidR="00390F18" w:rsidRPr="00D34E5D" w:rsidRDefault="005E1693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14:paraId="587D17C8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14:paraId="52062B66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51BBB66E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295273A7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B2B9167" w14:textId="77777777"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14:paraId="316076F8" w14:textId="77777777" w:rsidTr="00715400">
        <w:trPr>
          <w:trHeight w:val="1163"/>
        </w:trPr>
        <w:tc>
          <w:tcPr>
            <w:tcW w:w="569" w:type="dxa"/>
          </w:tcPr>
          <w:p w14:paraId="16A00634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29</w:t>
            </w:r>
          </w:p>
        </w:tc>
        <w:tc>
          <w:tcPr>
            <w:tcW w:w="1844" w:type="dxa"/>
          </w:tcPr>
          <w:p w14:paraId="141AA553" w14:textId="05524ADD" w:rsidR="00390F18" w:rsidRPr="00A03B1F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A03B1F">
              <w:rPr>
                <w:sz w:val="22"/>
                <w:szCs w:val="22"/>
              </w:rPr>
              <w:t>Ул. Пролетарская, д.4</w:t>
            </w:r>
            <w:r w:rsidR="0009481E" w:rsidRPr="00A03B1F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14:paraId="5D452FFA" w14:textId="77777777" w:rsidR="00390F18" w:rsidRPr="00A03B1F" w:rsidRDefault="00390F18" w:rsidP="00390F18">
            <w:pPr>
              <w:jc w:val="center"/>
            </w:pPr>
            <w:r w:rsidRPr="00A03B1F">
              <w:t>56.324304</w:t>
            </w:r>
          </w:p>
          <w:p w14:paraId="424E66F5" w14:textId="4DC57FEF" w:rsidR="00390F18" w:rsidRPr="00A03B1F" w:rsidRDefault="00390F18" w:rsidP="00390F18">
            <w:pPr>
              <w:jc w:val="center"/>
            </w:pPr>
            <w:r w:rsidRPr="00A03B1F">
              <w:t>28.887421</w:t>
            </w:r>
            <w:r w:rsidR="00CC3F0C" w:rsidRPr="00A03B1F">
              <w:t xml:space="preserve"> </w:t>
            </w:r>
          </w:p>
        </w:tc>
        <w:tc>
          <w:tcPr>
            <w:tcW w:w="1278" w:type="dxa"/>
          </w:tcPr>
          <w:p w14:paraId="54D09660" w14:textId="77777777"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125C4C1" w14:textId="53571647" w:rsidR="00390F18" w:rsidRPr="00D34E5D" w:rsidRDefault="00A03B1F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14:paraId="00F9FED4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14:paraId="11B1AEE9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688FD458" w14:textId="4EFE7470" w:rsidR="00390F18" w:rsidRPr="00D34E5D" w:rsidRDefault="0009481E" w:rsidP="00390F18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394" w:type="dxa"/>
          </w:tcPr>
          <w:p w14:paraId="70D2260B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490A7612" w14:textId="77777777"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14:paraId="7B33A1A0" w14:textId="77777777" w:rsidTr="00715400">
        <w:trPr>
          <w:trHeight w:val="1163"/>
        </w:trPr>
        <w:tc>
          <w:tcPr>
            <w:tcW w:w="569" w:type="dxa"/>
          </w:tcPr>
          <w:p w14:paraId="5CC0C72F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30</w:t>
            </w:r>
          </w:p>
        </w:tc>
        <w:tc>
          <w:tcPr>
            <w:tcW w:w="1844" w:type="dxa"/>
          </w:tcPr>
          <w:p w14:paraId="6AA62DAA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ул.Колхозная д.9</w:t>
            </w:r>
          </w:p>
        </w:tc>
        <w:tc>
          <w:tcPr>
            <w:tcW w:w="1700" w:type="dxa"/>
          </w:tcPr>
          <w:p w14:paraId="0432B990" w14:textId="77777777" w:rsidR="00390F18" w:rsidRPr="00D34E5D" w:rsidRDefault="00390F18" w:rsidP="00390F18">
            <w:pPr>
              <w:jc w:val="center"/>
            </w:pPr>
            <w:r w:rsidRPr="00D34E5D">
              <w:t>56.3251,</w:t>
            </w:r>
          </w:p>
          <w:p w14:paraId="290584E2" w14:textId="77777777" w:rsidR="00390F18" w:rsidRPr="00D34E5D" w:rsidRDefault="00390F18" w:rsidP="00390F18">
            <w:pPr>
              <w:jc w:val="center"/>
            </w:pPr>
            <w:r w:rsidRPr="00D34E5D">
              <w:t>28.894563</w:t>
            </w:r>
          </w:p>
        </w:tc>
        <w:tc>
          <w:tcPr>
            <w:tcW w:w="1278" w:type="dxa"/>
          </w:tcPr>
          <w:p w14:paraId="53C79516" w14:textId="77777777" w:rsidR="00390F18" w:rsidRPr="00D34E5D" w:rsidRDefault="00390F18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AAF55AB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14:paraId="23765172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14:paraId="0D1F5178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05850DE9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5C7368A7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282B3AC" w14:textId="77777777"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14:paraId="5AAE9576" w14:textId="77777777" w:rsidTr="00715400">
        <w:trPr>
          <w:trHeight w:val="1163"/>
        </w:trPr>
        <w:tc>
          <w:tcPr>
            <w:tcW w:w="569" w:type="dxa"/>
          </w:tcPr>
          <w:p w14:paraId="06CC76A8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31</w:t>
            </w:r>
          </w:p>
        </w:tc>
        <w:tc>
          <w:tcPr>
            <w:tcW w:w="1844" w:type="dxa"/>
          </w:tcPr>
          <w:p w14:paraId="6CF0C480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ул.Лизы Чайкиной д.15</w:t>
            </w:r>
          </w:p>
        </w:tc>
        <w:tc>
          <w:tcPr>
            <w:tcW w:w="1700" w:type="dxa"/>
          </w:tcPr>
          <w:p w14:paraId="6BAF488D" w14:textId="77777777" w:rsidR="00390F18" w:rsidRPr="00D34E5D" w:rsidRDefault="00390F18" w:rsidP="00390F18">
            <w:pPr>
              <w:jc w:val="center"/>
            </w:pPr>
            <w:r w:rsidRPr="00D34E5D">
              <w:t>56.326792,</w:t>
            </w:r>
          </w:p>
          <w:p w14:paraId="3E7F3259" w14:textId="77777777" w:rsidR="00390F18" w:rsidRPr="00D34E5D" w:rsidRDefault="00390F18" w:rsidP="00390F18">
            <w:pPr>
              <w:jc w:val="center"/>
            </w:pPr>
            <w:r w:rsidRPr="00D34E5D">
              <w:t>28.887143</w:t>
            </w:r>
          </w:p>
        </w:tc>
        <w:tc>
          <w:tcPr>
            <w:tcW w:w="1278" w:type="dxa"/>
          </w:tcPr>
          <w:p w14:paraId="30BB542E" w14:textId="77777777" w:rsidR="00390F18" w:rsidRPr="00D34E5D" w:rsidRDefault="00390F18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14:paraId="1D992601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1753BE2C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02B34E3E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33CD531A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66F9D739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19C2A131" w14:textId="77777777"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14:paraId="4480F3C5" w14:textId="77777777" w:rsidTr="00715400">
        <w:trPr>
          <w:trHeight w:val="1163"/>
        </w:trPr>
        <w:tc>
          <w:tcPr>
            <w:tcW w:w="569" w:type="dxa"/>
          </w:tcPr>
          <w:p w14:paraId="76A8C6B3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32</w:t>
            </w:r>
          </w:p>
        </w:tc>
        <w:tc>
          <w:tcPr>
            <w:tcW w:w="1844" w:type="dxa"/>
          </w:tcPr>
          <w:p w14:paraId="43DBC460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ул.Комарова д.5</w:t>
            </w:r>
          </w:p>
        </w:tc>
        <w:tc>
          <w:tcPr>
            <w:tcW w:w="1700" w:type="dxa"/>
          </w:tcPr>
          <w:p w14:paraId="610980BF" w14:textId="77777777" w:rsidR="00390F18" w:rsidRPr="00D34E5D" w:rsidRDefault="00390F18" w:rsidP="00390F18">
            <w:pPr>
              <w:jc w:val="center"/>
            </w:pPr>
            <w:r w:rsidRPr="00D34E5D">
              <w:t>56.3248,</w:t>
            </w:r>
          </w:p>
          <w:p w14:paraId="449D127A" w14:textId="77777777" w:rsidR="00390F18" w:rsidRPr="00D34E5D" w:rsidRDefault="00390F18" w:rsidP="00390F18">
            <w:pPr>
              <w:jc w:val="center"/>
            </w:pPr>
            <w:r w:rsidRPr="00D34E5D">
              <w:t>28.895587</w:t>
            </w:r>
          </w:p>
        </w:tc>
        <w:tc>
          <w:tcPr>
            <w:tcW w:w="1278" w:type="dxa"/>
          </w:tcPr>
          <w:p w14:paraId="58DAAC28" w14:textId="77777777"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80B7291" w14:textId="77777777" w:rsidR="00390F18" w:rsidRPr="00D34E5D" w:rsidRDefault="00390F18" w:rsidP="00390F18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4A36FE11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3ABDA067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7BF5B2C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231972F7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225C2840" w14:textId="77777777"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14:paraId="79570EC4" w14:textId="77777777" w:rsidTr="00715400">
        <w:trPr>
          <w:trHeight w:val="1163"/>
        </w:trPr>
        <w:tc>
          <w:tcPr>
            <w:tcW w:w="569" w:type="dxa"/>
          </w:tcPr>
          <w:p w14:paraId="2214A236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33</w:t>
            </w:r>
          </w:p>
        </w:tc>
        <w:tc>
          <w:tcPr>
            <w:tcW w:w="1844" w:type="dxa"/>
          </w:tcPr>
          <w:p w14:paraId="0C9FBCB3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ул.Приозерная д.45</w:t>
            </w:r>
          </w:p>
        </w:tc>
        <w:tc>
          <w:tcPr>
            <w:tcW w:w="1700" w:type="dxa"/>
          </w:tcPr>
          <w:p w14:paraId="6716D2A7" w14:textId="77777777" w:rsidR="00390F18" w:rsidRPr="00D34E5D" w:rsidRDefault="00390F18" w:rsidP="00390F18">
            <w:pPr>
              <w:jc w:val="center"/>
            </w:pPr>
            <w:r w:rsidRPr="00D34E5D">
              <w:t>56.328708,</w:t>
            </w:r>
          </w:p>
          <w:p w14:paraId="719C3046" w14:textId="77777777" w:rsidR="00390F18" w:rsidRPr="00D34E5D" w:rsidRDefault="00390F18" w:rsidP="00390F18">
            <w:pPr>
              <w:jc w:val="center"/>
            </w:pPr>
            <w:r w:rsidRPr="00D34E5D">
              <w:t>28.862107</w:t>
            </w:r>
          </w:p>
        </w:tc>
        <w:tc>
          <w:tcPr>
            <w:tcW w:w="1278" w:type="dxa"/>
          </w:tcPr>
          <w:p w14:paraId="0FF4E4F2" w14:textId="77777777"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0FFC09A" w14:textId="77777777" w:rsidR="00390F18" w:rsidRPr="00D34E5D" w:rsidRDefault="00390F18" w:rsidP="00390F18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2E8C9FA0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63D48222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6A91375A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60057234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4BFB0E0E" w14:textId="77777777" w:rsidR="00390F18" w:rsidRDefault="00390F18" w:rsidP="00390F18">
            <w:pPr>
              <w:jc w:val="center"/>
            </w:pPr>
            <w:r w:rsidRPr="006A0FC2">
              <w:t>Частные дома</w:t>
            </w:r>
          </w:p>
        </w:tc>
      </w:tr>
      <w:tr w:rsidR="00390F18" w:rsidRPr="00D34E5D" w14:paraId="5FB64549" w14:textId="77777777" w:rsidTr="00715400">
        <w:trPr>
          <w:trHeight w:val="1163"/>
        </w:trPr>
        <w:tc>
          <w:tcPr>
            <w:tcW w:w="569" w:type="dxa"/>
          </w:tcPr>
          <w:p w14:paraId="1BDE73AF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34</w:t>
            </w:r>
          </w:p>
        </w:tc>
        <w:tc>
          <w:tcPr>
            <w:tcW w:w="1844" w:type="dxa"/>
          </w:tcPr>
          <w:p w14:paraId="4008CB6E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ул.Труда д.4</w:t>
            </w:r>
          </w:p>
        </w:tc>
        <w:tc>
          <w:tcPr>
            <w:tcW w:w="1700" w:type="dxa"/>
          </w:tcPr>
          <w:p w14:paraId="2C71000C" w14:textId="77777777" w:rsidR="00390F18" w:rsidRPr="00D34E5D" w:rsidRDefault="00390F18" w:rsidP="00390F18">
            <w:pPr>
              <w:jc w:val="center"/>
            </w:pPr>
            <w:r w:rsidRPr="00D34E5D">
              <w:t>56.324686,</w:t>
            </w:r>
          </w:p>
          <w:p w14:paraId="061B91F9" w14:textId="77777777" w:rsidR="00390F18" w:rsidRPr="00D34E5D" w:rsidRDefault="00390F18" w:rsidP="00390F18">
            <w:pPr>
              <w:jc w:val="center"/>
            </w:pPr>
            <w:r w:rsidRPr="00D34E5D">
              <w:t>28.902773</w:t>
            </w:r>
          </w:p>
        </w:tc>
        <w:tc>
          <w:tcPr>
            <w:tcW w:w="1278" w:type="dxa"/>
          </w:tcPr>
          <w:p w14:paraId="6ABBA71D" w14:textId="77777777"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3C070370" w14:textId="77777777"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741BBBD9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67025DB4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60D1B58E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682EE964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6ABC953D" w14:textId="77777777" w:rsidR="00390F18" w:rsidRDefault="00390F18" w:rsidP="00390F18">
            <w:pPr>
              <w:jc w:val="center"/>
            </w:pPr>
            <w:r>
              <w:t>МКД</w:t>
            </w:r>
          </w:p>
        </w:tc>
      </w:tr>
      <w:tr w:rsidR="00390F18" w:rsidRPr="00D34E5D" w14:paraId="42AE9400" w14:textId="77777777" w:rsidTr="00715400">
        <w:trPr>
          <w:trHeight w:val="1163"/>
        </w:trPr>
        <w:tc>
          <w:tcPr>
            <w:tcW w:w="569" w:type="dxa"/>
          </w:tcPr>
          <w:p w14:paraId="6E8CF295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35</w:t>
            </w:r>
          </w:p>
        </w:tc>
        <w:tc>
          <w:tcPr>
            <w:tcW w:w="1844" w:type="dxa"/>
          </w:tcPr>
          <w:p w14:paraId="30434201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ул.Труда д.31</w:t>
            </w:r>
          </w:p>
        </w:tc>
        <w:tc>
          <w:tcPr>
            <w:tcW w:w="1700" w:type="dxa"/>
          </w:tcPr>
          <w:p w14:paraId="1F47EE37" w14:textId="77777777" w:rsidR="00390F18" w:rsidRPr="00D34E5D" w:rsidRDefault="00390F18" w:rsidP="00390F18">
            <w:pPr>
              <w:jc w:val="center"/>
            </w:pPr>
            <w:r w:rsidRPr="00D34E5D">
              <w:t>56.323398,</w:t>
            </w:r>
          </w:p>
          <w:p w14:paraId="258A8342" w14:textId="77777777" w:rsidR="00390F18" w:rsidRPr="00D34E5D" w:rsidRDefault="00390F18" w:rsidP="00390F18">
            <w:pPr>
              <w:jc w:val="center"/>
            </w:pPr>
            <w:r w:rsidRPr="00D34E5D">
              <w:t>28.905253</w:t>
            </w:r>
          </w:p>
        </w:tc>
        <w:tc>
          <w:tcPr>
            <w:tcW w:w="1278" w:type="dxa"/>
          </w:tcPr>
          <w:p w14:paraId="4DDA3532" w14:textId="77777777"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7379E2C" w14:textId="77777777"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3BBBE41D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322AF61E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35309E9D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2541ABFA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636F5F79" w14:textId="77777777" w:rsidR="00390F18" w:rsidRDefault="00390F18" w:rsidP="00390F18">
            <w:pPr>
              <w:jc w:val="center"/>
            </w:pPr>
            <w:r w:rsidRPr="0072572D">
              <w:t>Частные дома</w:t>
            </w:r>
          </w:p>
        </w:tc>
      </w:tr>
      <w:tr w:rsidR="00390F18" w:rsidRPr="00D34E5D" w14:paraId="624527ED" w14:textId="77777777" w:rsidTr="00715400">
        <w:trPr>
          <w:trHeight w:val="1163"/>
        </w:trPr>
        <w:tc>
          <w:tcPr>
            <w:tcW w:w="569" w:type="dxa"/>
          </w:tcPr>
          <w:p w14:paraId="3E70A52F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36</w:t>
            </w:r>
          </w:p>
        </w:tc>
        <w:tc>
          <w:tcPr>
            <w:tcW w:w="1844" w:type="dxa"/>
          </w:tcPr>
          <w:p w14:paraId="027DC61C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ул.Льнозаводская д.2</w:t>
            </w:r>
          </w:p>
        </w:tc>
        <w:tc>
          <w:tcPr>
            <w:tcW w:w="1700" w:type="dxa"/>
          </w:tcPr>
          <w:p w14:paraId="2E25BEF8" w14:textId="77777777" w:rsidR="00390F18" w:rsidRPr="00D34E5D" w:rsidRDefault="00390F18" w:rsidP="00390F18">
            <w:pPr>
              <w:jc w:val="center"/>
            </w:pPr>
            <w:r w:rsidRPr="00D34E5D">
              <w:t>56.324231,</w:t>
            </w:r>
          </w:p>
          <w:p w14:paraId="791BFCAB" w14:textId="77777777" w:rsidR="00390F18" w:rsidRPr="00D34E5D" w:rsidRDefault="00390F18" w:rsidP="00390F18">
            <w:pPr>
              <w:jc w:val="center"/>
            </w:pPr>
            <w:r w:rsidRPr="00D34E5D">
              <w:t>28.906079</w:t>
            </w:r>
          </w:p>
        </w:tc>
        <w:tc>
          <w:tcPr>
            <w:tcW w:w="1278" w:type="dxa"/>
          </w:tcPr>
          <w:p w14:paraId="41B93564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9420E2C" w14:textId="77777777" w:rsidR="00390F18" w:rsidRPr="00D34E5D" w:rsidRDefault="00390F18" w:rsidP="00390F18">
            <w:pPr>
              <w:pStyle w:val="TableParagraph"/>
              <w:tabs>
                <w:tab w:val="left" w:pos="152"/>
              </w:tabs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14:paraId="7626ADCF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14:paraId="44E6D9E8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67426EEC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7AA6452C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7B8A956" w14:textId="77777777" w:rsidR="00390F18" w:rsidRDefault="00390F18" w:rsidP="00390F18">
            <w:pPr>
              <w:jc w:val="center"/>
            </w:pPr>
            <w:r>
              <w:t>МКД, ч</w:t>
            </w:r>
            <w:r w:rsidRPr="0072572D">
              <w:t>астные дома</w:t>
            </w:r>
          </w:p>
        </w:tc>
      </w:tr>
      <w:tr w:rsidR="00390F18" w:rsidRPr="00D34E5D" w14:paraId="0FA48B98" w14:textId="77777777" w:rsidTr="00715400">
        <w:trPr>
          <w:trHeight w:val="1163"/>
        </w:trPr>
        <w:tc>
          <w:tcPr>
            <w:tcW w:w="569" w:type="dxa"/>
          </w:tcPr>
          <w:p w14:paraId="12198737" w14:textId="77777777" w:rsidR="00390F18" w:rsidRPr="00D34E5D" w:rsidRDefault="00390F18" w:rsidP="00390F18">
            <w:pPr>
              <w:pStyle w:val="TableParagraph"/>
              <w:spacing w:line="240" w:lineRule="exact"/>
              <w:jc w:val="center"/>
            </w:pPr>
            <w:r w:rsidRPr="00D34E5D">
              <w:t>37</w:t>
            </w:r>
          </w:p>
        </w:tc>
        <w:tc>
          <w:tcPr>
            <w:tcW w:w="1844" w:type="dxa"/>
          </w:tcPr>
          <w:p w14:paraId="786513D5" w14:textId="77777777" w:rsidR="00390F18" w:rsidRPr="00D34E5D" w:rsidRDefault="00390F1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Льнозаводская, д.6</w:t>
            </w:r>
          </w:p>
        </w:tc>
        <w:tc>
          <w:tcPr>
            <w:tcW w:w="1700" w:type="dxa"/>
          </w:tcPr>
          <w:p w14:paraId="58B6BDD3" w14:textId="77777777" w:rsidR="00390F18" w:rsidRPr="00D34E5D" w:rsidRDefault="00390F18" w:rsidP="00390F18">
            <w:pPr>
              <w:jc w:val="center"/>
            </w:pPr>
            <w:r w:rsidRPr="00D34E5D">
              <w:t>56.322365,</w:t>
            </w:r>
          </w:p>
          <w:p w14:paraId="759D33C5" w14:textId="77777777" w:rsidR="00390F18" w:rsidRPr="00D34E5D" w:rsidRDefault="00390F18" w:rsidP="00390F18">
            <w:pPr>
              <w:jc w:val="center"/>
            </w:pPr>
            <w:r w:rsidRPr="00D34E5D">
              <w:t>28.909708</w:t>
            </w:r>
          </w:p>
        </w:tc>
        <w:tc>
          <w:tcPr>
            <w:tcW w:w="1278" w:type="dxa"/>
          </w:tcPr>
          <w:p w14:paraId="2AD810E4" w14:textId="77777777" w:rsidR="00390F18" w:rsidRPr="00D34E5D" w:rsidRDefault="00390F18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3E0CCC47" w14:textId="77777777" w:rsidR="00390F18" w:rsidRPr="00D34E5D" w:rsidRDefault="00390F18" w:rsidP="00390F18">
            <w:pPr>
              <w:tabs>
                <w:tab w:val="left" w:pos="152"/>
              </w:tabs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0C058448" w14:textId="77777777" w:rsidR="00390F18" w:rsidRPr="00D34E5D" w:rsidRDefault="00390F18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4AB07262" w14:textId="77777777" w:rsidR="00390F18" w:rsidRPr="00D34E5D" w:rsidRDefault="00390F18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6E20E43A" w14:textId="77777777" w:rsidR="00390F18" w:rsidRPr="00D34E5D" w:rsidRDefault="00390F18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7EE081F9" w14:textId="77777777" w:rsidR="00390F18" w:rsidRPr="00D34E5D" w:rsidRDefault="00390F18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05E725DF" w14:textId="77777777" w:rsidR="00390F18" w:rsidRDefault="00390F18" w:rsidP="00390F18">
            <w:pPr>
              <w:jc w:val="center"/>
            </w:pPr>
            <w:r w:rsidRPr="0072572D">
              <w:t>Частные дома</w:t>
            </w:r>
          </w:p>
        </w:tc>
      </w:tr>
      <w:tr w:rsidR="00066A3E" w:rsidRPr="00D34E5D" w14:paraId="6EF0EBFF" w14:textId="77777777" w:rsidTr="00715400">
        <w:trPr>
          <w:trHeight w:val="1163"/>
        </w:trPr>
        <w:tc>
          <w:tcPr>
            <w:tcW w:w="569" w:type="dxa"/>
          </w:tcPr>
          <w:p w14:paraId="368C06CF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t>38</w:t>
            </w:r>
          </w:p>
        </w:tc>
        <w:tc>
          <w:tcPr>
            <w:tcW w:w="1844" w:type="dxa"/>
          </w:tcPr>
          <w:p w14:paraId="34EDFCB4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д. Ковалево-Сижение, д.2</w:t>
            </w:r>
          </w:p>
        </w:tc>
        <w:tc>
          <w:tcPr>
            <w:tcW w:w="1700" w:type="dxa"/>
          </w:tcPr>
          <w:p w14:paraId="29046680" w14:textId="77777777" w:rsidR="00066A3E" w:rsidRPr="00D34E5D" w:rsidRDefault="00066A3E" w:rsidP="00390F18">
            <w:pPr>
              <w:jc w:val="center"/>
            </w:pPr>
            <w:r w:rsidRPr="00D34E5D">
              <w:t>56.323079</w:t>
            </w:r>
          </w:p>
          <w:p w14:paraId="28DCFF90" w14:textId="77777777" w:rsidR="00066A3E" w:rsidRPr="00D34E5D" w:rsidRDefault="00066A3E" w:rsidP="00390F18">
            <w:pPr>
              <w:jc w:val="center"/>
            </w:pPr>
            <w:r w:rsidRPr="00D34E5D">
              <w:t>28.902527</w:t>
            </w:r>
          </w:p>
          <w:p w14:paraId="41450098" w14:textId="77777777" w:rsidR="00066A3E" w:rsidRPr="00D34E5D" w:rsidRDefault="00066A3E" w:rsidP="00390F18">
            <w:pPr>
              <w:jc w:val="center"/>
            </w:pPr>
          </w:p>
        </w:tc>
        <w:tc>
          <w:tcPr>
            <w:tcW w:w="1278" w:type="dxa"/>
          </w:tcPr>
          <w:p w14:paraId="0F34936D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F0865A8" w14:textId="4A608391" w:rsidR="00066A3E" w:rsidRPr="00D34E5D" w:rsidRDefault="00A03B1F" w:rsidP="00390F18">
            <w:pPr>
              <w:pStyle w:val="TableParagraph"/>
              <w:tabs>
                <w:tab w:val="left" w:pos="152"/>
              </w:tabs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</w:tcPr>
          <w:p w14:paraId="3030CC8D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63" w:type="dxa"/>
            <w:gridSpan w:val="2"/>
          </w:tcPr>
          <w:p w14:paraId="5B241410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122297A9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5420ECCF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0E29A6CE" w14:textId="77777777" w:rsidR="00066A3E" w:rsidRPr="00D34E5D" w:rsidRDefault="00066A3E" w:rsidP="00390F18">
            <w:pPr>
              <w:jc w:val="center"/>
            </w:pPr>
            <w:r w:rsidRPr="00D34E5D">
              <w:t>МКД , 2-х квартирные и частные дома</w:t>
            </w:r>
          </w:p>
        </w:tc>
      </w:tr>
      <w:tr w:rsidR="00066A3E" w:rsidRPr="00D34E5D" w14:paraId="1F02555F" w14:textId="77777777" w:rsidTr="00715400">
        <w:trPr>
          <w:trHeight w:val="976"/>
        </w:trPr>
        <w:tc>
          <w:tcPr>
            <w:tcW w:w="569" w:type="dxa"/>
          </w:tcPr>
          <w:p w14:paraId="2B9A9A90" w14:textId="77777777" w:rsidR="00066A3E" w:rsidRPr="00D34E5D" w:rsidRDefault="00066A3E" w:rsidP="00390F18">
            <w:pPr>
              <w:pStyle w:val="TableParagraph"/>
              <w:spacing w:line="240" w:lineRule="exact"/>
              <w:jc w:val="center"/>
            </w:pPr>
            <w:r w:rsidRPr="00D34E5D">
              <w:lastRenderedPageBreak/>
              <w:t>39</w:t>
            </w:r>
          </w:p>
        </w:tc>
        <w:tc>
          <w:tcPr>
            <w:tcW w:w="1844" w:type="dxa"/>
          </w:tcPr>
          <w:p w14:paraId="652842C7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д. Ковалево-Сижение, д.14</w:t>
            </w:r>
          </w:p>
        </w:tc>
        <w:tc>
          <w:tcPr>
            <w:tcW w:w="1700" w:type="dxa"/>
          </w:tcPr>
          <w:p w14:paraId="5496BC89" w14:textId="77777777" w:rsidR="00066A3E" w:rsidRPr="00D34E5D" w:rsidRDefault="00066A3E" w:rsidP="00390F18">
            <w:pPr>
              <w:jc w:val="center"/>
            </w:pPr>
            <w:r w:rsidRPr="00D34E5D">
              <w:t>56.322256,</w:t>
            </w:r>
          </w:p>
          <w:p w14:paraId="35CBB15B" w14:textId="77777777" w:rsidR="00066A3E" w:rsidRPr="00D34E5D" w:rsidRDefault="00066A3E" w:rsidP="00390F18">
            <w:pPr>
              <w:jc w:val="center"/>
            </w:pPr>
            <w:r w:rsidRPr="00D34E5D">
              <w:t>28.903599</w:t>
            </w:r>
          </w:p>
        </w:tc>
        <w:tc>
          <w:tcPr>
            <w:tcW w:w="1278" w:type="dxa"/>
          </w:tcPr>
          <w:p w14:paraId="625FC4E0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F10B6E5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0F4529CA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63" w:type="dxa"/>
            <w:gridSpan w:val="2"/>
          </w:tcPr>
          <w:p w14:paraId="6B60DF81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1" w:type="dxa"/>
          </w:tcPr>
          <w:p w14:paraId="7E6B4FBF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75DF4433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11485570" w14:textId="77777777" w:rsidR="00066A3E" w:rsidRPr="00D34E5D" w:rsidRDefault="00066A3E" w:rsidP="00390F18">
            <w:pPr>
              <w:jc w:val="center"/>
            </w:pPr>
            <w:r w:rsidRPr="00D34E5D">
              <w:t>МКД , 2-х квартирные и частные дома</w:t>
            </w:r>
          </w:p>
        </w:tc>
      </w:tr>
      <w:tr w:rsidR="00066A3E" w:rsidRPr="00D34E5D" w14:paraId="6132A7F5" w14:textId="77777777" w:rsidTr="00715400">
        <w:trPr>
          <w:trHeight w:val="961"/>
        </w:trPr>
        <w:tc>
          <w:tcPr>
            <w:tcW w:w="569" w:type="dxa"/>
          </w:tcPr>
          <w:p w14:paraId="3791F361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40</w:t>
            </w:r>
          </w:p>
        </w:tc>
        <w:tc>
          <w:tcPr>
            <w:tcW w:w="1844" w:type="dxa"/>
          </w:tcPr>
          <w:p w14:paraId="7532B03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д.2А, д.2Б</w:t>
            </w:r>
          </w:p>
        </w:tc>
        <w:tc>
          <w:tcPr>
            <w:tcW w:w="1700" w:type="dxa"/>
          </w:tcPr>
          <w:p w14:paraId="349F4855" w14:textId="77777777" w:rsidR="00066A3E" w:rsidRPr="00D34E5D" w:rsidRDefault="00066A3E" w:rsidP="00390F18">
            <w:pPr>
              <w:jc w:val="center"/>
            </w:pPr>
            <w:r w:rsidRPr="00D34E5D">
              <w:t>56.346376</w:t>
            </w:r>
          </w:p>
          <w:p w14:paraId="5DA6C59C" w14:textId="77777777" w:rsidR="00066A3E" w:rsidRPr="00D34E5D" w:rsidRDefault="00066A3E" w:rsidP="00390F18">
            <w:pPr>
              <w:jc w:val="center"/>
            </w:pPr>
            <w:r w:rsidRPr="00D34E5D">
              <w:t>28.864422</w:t>
            </w:r>
          </w:p>
        </w:tc>
        <w:tc>
          <w:tcPr>
            <w:tcW w:w="1278" w:type="dxa"/>
          </w:tcPr>
          <w:p w14:paraId="61F7DE9E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D243148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708387D9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00FF70DE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64" w:type="dxa"/>
            <w:gridSpan w:val="2"/>
          </w:tcPr>
          <w:p w14:paraId="6299B0D0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3D21164C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396134C8" w14:textId="77777777" w:rsidR="00066A3E" w:rsidRPr="00D34E5D" w:rsidRDefault="00066A3E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14:paraId="6CE7BA16" w14:textId="77777777" w:rsidTr="00715400">
        <w:trPr>
          <w:trHeight w:val="1163"/>
        </w:trPr>
        <w:tc>
          <w:tcPr>
            <w:tcW w:w="569" w:type="dxa"/>
          </w:tcPr>
          <w:p w14:paraId="6F6250E5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41</w:t>
            </w:r>
          </w:p>
        </w:tc>
        <w:tc>
          <w:tcPr>
            <w:tcW w:w="1844" w:type="dxa"/>
          </w:tcPr>
          <w:p w14:paraId="29C65ACD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 д.26</w:t>
            </w:r>
          </w:p>
        </w:tc>
        <w:tc>
          <w:tcPr>
            <w:tcW w:w="1700" w:type="dxa"/>
          </w:tcPr>
          <w:p w14:paraId="39963CD2" w14:textId="77777777" w:rsidR="00066A3E" w:rsidRPr="00D34E5D" w:rsidRDefault="00066A3E" w:rsidP="00390F18">
            <w:pPr>
              <w:jc w:val="center"/>
            </w:pPr>
            <w:r w:rsidRPr="00D34E5D">
              <w:t>56.331084,</w:t>
            </w:r>
          </w:p>
          <w:p w14:paraId="53A80FAB" w14:textId="77777777" w:rsidR="00066A3E" w:rsidRPr="00D34E5D" w:rsidRDefault="00066A3E" w:rsidP="00390F18">
            <w:pPr>
              <w:jc w:val="center"/>
            </w:pPr>
            <w:r w:rsidRPr="00D34E5D">
              <w:t>28.894482</w:t>
            </w:r>
          </w:p>
        </w:tc>
        <w:tc>
          <w:tcPr>
            <w:tcW w:w="1278" w:type="dxa"/>
          </w:tcPr>
          <w:p w14:paraId="716DE29E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1F9BBCE3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</w:tcPr>
          <w:p w14:paraId="34AA231D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7E11D06B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64" w:type="dxa"/>
            <w:gridSpan w:val="2"/>
          </w:tcPr>
          <w:p w14:paraId="0C75A49E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94" w:type="dxa"/>
          </w:tcPr>
          <w:p w14:paraId="1838EBBC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43" w:type="dxa"/>
          </w:tcPr>
          <w:p w14:paraId="5AB856D3" w14:textId="77777777" w:rsidR="00066A3E" w:rsidRPr="00D34E5D" w:rsidRDefault="00066A3E" w:rsidP="00390F18">
            <w:pPr>
              <w:jc w:val="center"/>
            </w:pPr>
            <w:r w:rsidRPr="00D34E5D">
              <w:t>Частные дома, МКД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53"/>
        <w:tblOverlap w:val="never"/>
        <w:tblW w:w="14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276"/>
        <w:gridCol w:w="850"/>
        <w:gridCol w:w="709"/>
        <w:gridCol w:w="850"/>
        <w:gridCol w:w="856"/>
        <w:gridCol w:w="4389"/>
        <w:gridCol w:w="1857"/>
      </w:tblGrid>
      <w:tr w:rsidR="00066A3E" w:rsidRPr="00D34E5D" w14:paraId="439A1F9D" w14:textId="77777777" w:rsidTr="00715400">
        <w:trPr>
          <w:trHeight w:val="1164"/>
        </w:trPr>
        <w:tc>
          <w:tcPr>
            <w:tcW w:w="567" w:type="dxa"/>
          </w:tcPr>
          <w:p w14:paraId="10DACB3E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</w:tcPr>
          <w:p w14:paraId="34B3B6B5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д.34</w:t>
            </w:r>
          </w:p>
        </w:tc>
        <w:tc>
          <w:tcPr>
            <w:tcW w:w="1701" w:type="dxa"/>
          </w:tcPr>
          <w:p w14:paraId="6D750588" w14:textId="77777777" w:rsidR="00066A3E" w:rsidRPr="00D34E5D" w:rsidRDefault="00066A3E" w:rsidP="00715400">
            <w:pPr>
              <w:jc w:val="center"/>
            </w:pPr>
            <w:r w:rsidRPr="00D34E5D">
              <w:t>56.332247,</w:t>
            </w:r>
          </w:p>
          <w:p w14:paraId="3D62330F" w14:textId="77777777" w:rsidR="00066A3E" w:rsidRPr="00D34E5D" w:rsidRDefault="00066A3E" w:rsidP="00715400">
            <w:pPr>
              <w:jc w:val="center"/>
            </w:pPr>
            <w:r w:rsidRPr="00D34E5D">
              <w:t>28.892523</w:t>
            </w:r>
          </w:p>
        </w:tc>
        <w:tc>
          <w:tcPr>
            <w:tcW w:w="1276" w:type="dxa"/>
          </w:tcPr>
          <w:p w14:paraId="7B4D9BA4" w14:textId="77777777" w:rsidR="00066A3E" w:rsidRPr="00D34E5D" w:rsidRDefault="00066A3E" w:rsidP="00715400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B58D092" w14:textId="77777777" w:rsidR="00066A3E" w:rsidRPr="00D34E5D" w:rsidRDefault="000455C0" w:rsidP="00715400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94663C1" w14:textId="77777777" w:rsidR="00066A3E" w:rsidRPr="00D34E5D" w:rsidRDefault="00066A3E" w:rsidP="00715400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2C6DC08D" w14:textId="77777777" w:rsidR="00066A3E" w:rsidRPr="00D34E5D" w:rsidRDefault="00066A3E" w:rsidP="00715400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6" w:type="dxa"/>
          </w:tcPr>
          <w:p w14:paraId="0980A81C" w14:textId="77777777" w:rsidR="00066A3E" w:rsidRPr="00D34E5D" w:rsidRDefault="00066A3E" w:rsidP="00715400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89" w:type="dxa"/>
          </w:tcPr>
          <w:p w14:paraId="27BDE735" w14:textId="77777777" w:rsidR="00066A3E" w:rsidRPr="00D34E5D" w:rsidRDefault="00066A3E" w:rsidP="00715400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57" w:type="dxa"/>
          </w:tcPr>
          <w:p w14:paraId="3B5B9619" w14:textId="77777777" w:rsidR="00066A3E" w:rsidRPr="00D34E5D" w:rsidRDefault="00066A3E" w:rsidP="00715400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41265F7D" w14:textId="77777777" w:rsidTr="00715400">
        <w:trPr>
          <w:trHeight w:val="933"/>
        </w:trPr>
        <w:tc>
          <w:tcPr>
            <w:tcW w:w="567" w:type="dxa"/>
          </w:tcPr>
          <w:p w14:paraId="0ABB9E68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</w:tcPr>
          <w:p w14:paraId="5AB8C37C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д.35</w:t>
            </w:r>
          </w:p>
        </w:tc>
        <w:tc>
          <w:tcPr>
            <w:tcW w:w="1701" w:type="dxa"/>
          </w:tcPr>
          <w:p w14:paraId="7D3065BA" w14:textId="77777777" w:rsidR="00066A3E" w:rsidRPr="00D34E5D" w:rsidRDefault="00066A3E" w:rsidP="00715400">
            <w:pPr>
              <w:jc w:val="center"/>
            </w:pPr>
            <w:r w:rsidRPr="00D34E5D">
              <w:t>56.332436,</w:t>
            </w:r>
          </w:p>
          <w:p w14:paraId="44BB902C" w14:textId="77777777" w:rsidR="00066A3E" w:rsidRPr="00D34E5D" w:rsidRDefault="00066A3E" w:rsidP="00715400">
            <w:pPr>
              <w:jc w:val="center"/>
            </w:pPr>
            <w:r w:rsidRPr="00D34E5D">
              <w:t>28.891733</w:t>
            </w:r>
          </w:p>
        </w:tc>
        <w:tc>
          <w:tcPr>
            <w:tcW w:w="1276" w:type="dxa"/>
          </w:tcPr>
          <w:p w14:paraId="6A96CEB5" w14:textId="77777777" w:rsidR="00066A3E" w:rsidRPr="00D34E5D" w:rsidRDefault="00066A3E" w:rsidP="00715400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3684F715" w14:textId="77777777" w:rsidR="00066A3E" w:rsidRPr="00D34E5D" w:rsidRDefault="000455C0" w:rsidP="00715400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607A7BD" w14:textId="77777777" w:rsidR="00066A3E" w:rsidRPr="00D34E5D" w:rsidRDefault="00066A3E" w:rsidP="00715400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0EBABF9A" w14:textId="77777777" w:rsidR="00066A3E" w:rsidRPr="00D34E5D" w:rsidRDefault="00066A3E" w:rsidP="00715400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6" w:type="dxa"/>
          </w:tcPr>
          <w:p w14:paraId="2D55246E" w14:textId="77777777" w:rsidR="00066A3E" w:rsidRPr="00D34E5D" w:rsidRDefault="00066A3E" w:rsidP="00715400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89" w:type="dxa"/>
          </w:tcPr>
          <w:p w14:paraId="36634D41" w14:textId="77777777" w:rsidR="00066A3E" w:rsidRPr="00D34E5D" w:rsidRDefault="00066A3E" w:rsidP="00715400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57" w:type="dxa"/>
          </w:tcPr>
          <w:p w14:paraId="1A97806C" w14:textId="77777777" w:rsidR="00066A3E" w:rsidRPr="00D34E5D" w:rsidRDefault="00066A3E" w:rsidP="00715400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7489EA0F" w14:textId="77777777" w:rsidTr="00715400">
        <w:trPr>
          <w:trHeight w:val="893"/>
        </w:trPr>
        <w:tc>
          <w:tcPr>
            <w:tcW w:w="567" w:type="dxa"/>
          </w:tcPr>
          <w:p w14:paraId="782A1759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14:paraId="01CEA27A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д.36</w:t>
            </w:r>
          </w:p>
        </w:tc>
        <w:tc>
          <w:tcPr>
            <w:tcW w:w="1701" w:type="dxa"/>
          </w:tcPr>
          <w:p w14:paraId="6F3BE095" w14:textId="77777777" w:rsidR="00066A3E" w:rsidRPr="00D34E5D" w:rsidRDefault="00066A3E" w:rsidP="00715400">
            <w:pPr>
              <w:jc w:val="center"/>
            </w:pPr>
            <w:r w:rsidRPr="00D34E5D">
              <w:t>56.332536,</w:t>
            </w:r>
          </w:p>
          <w:p w14:paraId="6723B229" w14:textId="77777777" w:rsidR="00066A3E" w:rsidRPr="00D34E5D" w:rsidRDefault="00066A3E" w:rsidP="00715400">
            <w:pPr>
              <w:jc w:val="center"/>
            </w:pPr>
            <w:r w:rsidRPr="00D34E5D">
              <w:t>28.892326</w:t>
            </w:r>
          </w:p>
        </w:tc>
        <w:tc>
          <w:tcPr>
            <w:tcW w:w="1276" w:type="dxa"/>
          </w:tcPr>
          <w:p w14:paraId="5F76AD61" w14:textId="77777777" w:rsidR="00066A3E" w:rsidRPr="00D34E5D" w:rsidRDefault="00066A3E" w:rsidP="00715400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6E63DF3" w14:textId="77777777" w:rsidR="00066A3E" w:rsidRPr="00D34E5D" w:rsidRDefault="000455C0" w:rsidP="00715400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9E379B5" w14:textId="77777777" w:rsidR="00066A3E" w:rsidRPr="00D34E5D" w:rsidRDefault="00066A3E" w:rsidP="00715400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16C0D3D9" w14:textId="77777777" w:rsidR="00066A3E" w:rsidRPr="00D34E5D" w:rsidRDefault="00066A3E" w:rsidP="00715400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6" w:type="dxa"/>
          </w:tcPr>
          <w:p w14:paraId="7E8BDD0E" w14:textId="77777777" w:rsidR="00066A3E" w:rsidRPr="00D34E5D" w:rsidRDefault="00066A3E" w:rsidP="00715400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89" w:type="dxa"/>
          </w:tcPr>
          <w:p w14:paraId="56AC6F40" w14:textId="77777777" w:rsidR="00066A3E" w:rsidRPr="00D34E5D" w:rsidRDefault="00066A3E" w:rsidP="00715400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57" w:type="dxa"/>
          </w:tcPr>
          <w:p w14:paraId="3034CC2F" w14:textId="77777777" w:rsidR="00066A3E" w:rsidRPr="00D34E5D" w:rsidRDefault="00066A3E" w:rsidP="00715400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61738F1E" w14:textId="77777777" w:rsidTr="00715400">
        <w:trPr>
          <w:trHeight w:val="995"/>
        </w:trPr>
        <w:tc>
          <w:tcPr>
            <w:tcW w:w="567" w:type="dxa"/>
          </w:tcPr>
          <w:p w14:paraId="69E52A1F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14:paraId="178DDE07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д.37</w:t>
            </w:r>
          </w:p>
        </w:tc>
        <w:tc>
          <w:tcPr>
            <w:tcW w:w="1701" w:type="dxa"/>
          </w:tcPr>
          <w:p w14:paraId="388B6233" w14:textId="77777777" w:rsidR="00066A3E" w:rsidRPr="00D34E5D" w:rsidRDefault="00066A3E" w:rsidP="00715400">
            <w:pPr>
              <w:jc w:val="center"/>
            </w:pPr>
            <w:r w:rsidRPr="00D34E5D">
              <w:t>56.332781,</w:t>
            </w:r>
          </w:p>
          <w:p w14:paraId="56430615" w14:textId="77777777" w:rsidR="00066A3E" w:rsidRPr="00D34E5D" w:rsidRDefault="00066A3E" w:rsidP="00715400">
            <w:pPr>
              <w:jc w:val="center"/>
            </w:pPr>
            <w:r w:rsidRPr="00D34E5D">
              <w:t>28.891562</w:t>
            </w:r>
          </w:p>
        </w:tc>
        <w:tc>
          <w:tcPr>
            <w:tcW w:w="1276" w:type="dxa"/>
          </w:tcPr>
          <w:p w14:paraId="644D3F60" w14:textId="77777777" w:rsidR="00066A3E" w:rsidRPr="00D34E5D" w:rsidRDefault="00066A3E" w:rsidP="00715400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285275C" w14:textId="77777777" w:rsidR="00066A3E" w:rsidRPr="00D34E5D" w:rsidRDefault="000455C0" w:rsidP="00715400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943B3F6" w14:textId="77777777" w:rsidR="00066A3E" w:rsidRPr="00D34E5D" w:rsidRDefault="00066A3E" w:rsidP="00715400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455BBF68" w14:textId="77777777" w:rsidR="00066A3E" w:rsidRPr="00D34E5D" w:rsidRDefault="00066A3E" w:rsidP="00715400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6" w:type="dxa"/>
          </w:tcPr>
          <w:p w14:paraId="6BCADDDB" w14:textId="77777777" w:rsidR="00066A3E" w:rsidRPr="00D34E5D" w:rsidRDefault="00066A3E" w:rsidP="00715400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89" w:type="dxa"/>
          </w:tcPr>
          <w:p w14:paraId="60AE1C08" w14:textId="77777777" w:rsidR="00066A3E" w:rsidRPr="00D34E5D" w:rsidRDefault="00066A3E" w:rsidP="00715400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57" w:type="dxa"/>
          </w:tcPr>
          <w:p w14:paraId="12765A51" w14:textId="77777777" w:rsidR="00066A3E" w:rsidRPr="00D34E5D" w:rsidRDefault="00066A3E" w:rsidP="00715400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177DE2E7" w14:textId="77777777" w:rsidTr="00715400">
        <w:trPr>
          <w:trHeight w:val="968"/>
        </w:trPr>
        <w:tc>
          <w:tcPr>
            <w:tcW w:w="567" w:type="dxa"/>
          </w:tcPr>
          <w:p w14:paraId="29466CDC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</w:tcPr>
          <w:p w14:paraId="0DCAEA2C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д.38</w:t>
            </w:r>
          </w:p>
        </w:tc>
        <w:tc>
          <w:tcPr>
            <w:tcW w:w="1701" w:type="dxa"/>
          </w:tcPr>
          <w:p w14:paraId="3C8660F1" w14:textId="77777777" w:rsidR="00066A3E" w:rsidRPr="00D34E5D" w:rsidRDefault="00066A3E" w:rsidP="00715400">
            <w:pPr>
              <w:jc w:val="center"/>
            </w:pPr>
            <w:r w:rsidRPr="00D34E5D">
              <w:t>56.33292,</w:t>
            </w:r>
          </w:p>
          <w:p w14:paraId="0A41D7EB" w14:textId="77777777" w:rsidR="00066A3E" w:rsidRPr="00D34E5D" w:rsidRDefault="00066A3E" w:rsidP="00715400">
            <w:pPr>
              <w:jc w:val="center"/>
            </w:pPr>
            <w:r w:rsidRPr="00D34E5D">
              <w:t>28.892119</w:t>
            </w:r>
          </w:p>
        </w:tc>
        <w:tc>
          <w:tcPr>
            <w:tcW w:w="1276" w:type="dxa"/>
          </w:tcPr>
          <w:p w14:paraId="1B050819" w14:textId="77777777" w:rsidR="00066A3E" w:rsidRPr="00D34E5D" w:rsidRDefault="00066A3E" w:rsidP="00715400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B1463A0" w14:textId="77777777" w:rsidR="00066A3E" w:rsidRPr="00D34E5D" w:rsidRDefault="000455C0" w:rsidP="00715400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83EC1F9" w14:textId="77777777" w:rsidR="00066A3E" w:rsidRPr="00D34E5D" w:rsidRDefault="00066A3E" w:rsidP="00715400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2AA446EC" w14:textId="77777777" w:rsidR="00066A3E" w:rsidRPr="00D34E5D" w:rsidRDefault="00066A3E" w:rsidP="00715400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6" w:type="dxa"/>
          </w:tcPr>
          <w:p w14:paraId="7B41A0ED" w14:textId="77777777" w:rsidR="00066A3E" w:rsidRPr="00D34E5D" w:rsidRDefault="00066A3E" w:rsidP="00715400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89" w:type="dxa"/>
          </w:tcPr>
          <w:p w14:paraId="1FC79218" w14:textId="77777777" w:rsidR="00066A3E" w:rsidRPr="00D34E5D" w:rsidRDefault="00066A3E" w:rsidP="00715400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57" w:type="dxa"/>
          </w:tcPr>
          <w:p w14:paraId="463C6F12" w14:textId="77777777" w:rsidR="00066A3E" w:rsidRPr="00D34E5D" w:rsidRDefault="00066A3E" w:rsidP="00715400">
            <w:pPr>
              <w:jc w:val="center"/>
            </w:pPr>
            <w:r w:rsidRPr="00D34E5D">
              <w:t>МКД</w:t>
            </w:r>
          </w:p>
        </w:tc>
      </w:tr>
      <w:tr w:rsidR="00066A3E" w:rsidRPr="00D34E5D" w14:paraId="188D2229" w14:textId="77777777" w:rsidTr="00715400">
        <w:trPr>
          <w:trHeight w:val="939"/>
        </w:trPr>
        <w:tc>
          <w:tcPr>
            <w:tcW w:w="567" w:type="dxa"/>
          </w:tcPr>
          <w:p w14:paraId="537677D5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</w:tcPr>
          <w:p w14:paraId="02DFFDE6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д.40</w:t>
            </w:r>
          </w:p>
        </w:tc>
        <w:tc>
          <w:tcPr>
            <w:tcW w:w="1701" w:type="dxa"/>
          </w:tcPr>
          <w:p w14:paraId="661C1A06" w14:textId="77777777" w:rsidR="00066A3E" w:rsidRPr="00D34E5D" w:rsidRDefault="00066A3E" w:rsidP="00715400">
            <w:pPr>
              <w:jc w:val="center"/>
            </w:pPr>
            <w:r w:rsidRPr="00D34E5D">
              <w:t>56.333095,</w:t>
            </w:r>
          </w:p>
          <w:p w14:paraId="5F1F3E3C" w14:textId="77777777" w:rsidR="00066A3E" w:rsidRPr="00D34E5D" w:rsidRDefault="00066A3E" w:rsidP="00715400">
            <w:pPr>
              <w:jc w:val="center"/>
            </w:pPr>
            <w:r w:rsidRPr="00D34E5D">
              <w:t>28.892577</w:t>
            </w:r>
          </w:p>
        </w:tc>
        <w:tc>
          <w:tcPr>
            <w:tcW w:w="1276" w:type="dxa"/>
          </w:tcPr>
          <w:p w14:paraId="4CA35D69" w14:textId="77777777" w:rsidR="00066A3E" w:rsidRPr="00D34E5D" w:rsidRDefault="00066A3E" w:rsidP="00715400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32436847" w14:textId="77777777" w:rsidR="00066A3E" w:rsidRPr="00D34E5D" w:rsidRDefault="000455C0" w:rsidP="00715400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F042B2E" w14:textId="77777777" w:rsidR="00066A3E" w:rsidRPr="00D34E5D" w:rsidRDefault="00066A3E" w:rsidP="00715400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3DF9772D" w14:textId="77777777" w:rsidR="00066A3E" w:rsidRPr="00D34E5D" w:rsidRDefault="00066A3E" w:rsidP="00715400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6" w:type="dxa"/>
          </w:tcPr>
          <w:p w14:paraId="265DCFAB" w14:textId="77777777" w:rsidR="00066A3E" w:rsidRPr="00D34E5D" w:rsidRDefault="00066A3E" w:rsidP="00715400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89" w:type="dxa"/>
          </w:tcPr>
          <w:p w14:paraId="77F4902F" w14:textId="77777777" w:rsidR="00066A3E" w:rsidRPr="00D34E5D" w:rsidRDefault="00066A3E" w:rsidP="00715400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57" w:type="dxa"/>
          </w:tcPr>
          <w:p w14:paraId="7C4C5CB2" w14:textId="77777777" w:rsidR="00066A3E" w:rsidRPr="00D34E5D" w:rsidRDefault="00066A3E" w:rsidP="00715400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175D3AB2" w14:textId="77777777" w:rsidTr="00715400">
        <w:trPr>
          <w:trHeight w:val="1122"/>
        </w:trPr>
        <w:tc>
          <w:tcPr>
            <w:tcW w:w="567" w:type="dxa"/>
          </w:tcPr>
          <w:p w14:paraId="79643E5B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14:paraId="15B9237F" w14:textId="77777777" w:rsidR="00066A3E" w:rsidRPr="00D34E5D" w:rsidRDefault="00066A3E" w:rsidP="0071540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д.41</w:t>
            </w:r>
          </w:p>
        </w:tc>
        <w:tc>
          <w:tcPr>
            <w:tcW w:w="1701" w:type="dxa"/>
          </w:tcPr>
          <w:p w14:paraId="7A936B1E" w14:textId="77777777" w:rsidR="00066A3E" w:rsidRPr="00D34E5D" w:rsidRDefault="00066A3E" w:rsidP="00715400">
            <w:pPr>
              <w:jc w:val="center"/>
            </w:pPr>
            <w:r w:rsidRPr="00D34E5D">
              <w:t>56.333714,</w:t>
            </w:r>
          </w:p>
          <w:p w14:paraId="04814FA5" w14:textId="77777777" w:rsidR="00066A3E" w:rsidRPr="00D34E5D" w:rsidRDefault="00066A3E" w:rsidP="00715400">
            <w:pPr>
              <w:jc w:val="center"/>
            </w:pPr>
            <w:r w:rsidRPr="00D34E5D">
              <w:t>28.890942</w:t>
            </w:r>
          </w:p>
        </w:tc>
        <w:tc>
          <w:tcPr>
            <w:tcW w:w="1276" w:type="dxa"/>
          </w:tcPr>
          <w:p w14:paraId="6FD91639" w14:textId="77777777" w:rsidR="00066A3E" w:rsidRPr="00D34E5D" w:rsidRDefault="00066A3E" w:rsidP="00715400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6368C21" w14:textId="77777777" w:rsidR="00066A3E" w:rsidRPr="00D34E5D" w:rsidRDefault="000455C0" w:rsidP="00715400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5AABEE8" w14:textId="77777777" w:rsidR="00066A3E" w:rsidRPr="00D34E5D" w:rsidRDefault="00066A3E" w:rsidP="00715400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226A99EF" w14:textId="77777777" w:rsidR="00066A3E" w:rsidRPr="00D34E5D" w:rsidRDefault="00066A3E" w:rsidP="00715400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856" w:type="dxa"/>
          </w:tcPr>
          <w:p w14:paraId="6EA01C85" w14:textId="77777777" w:rsidR="00066A3E" w:rsidRPr="00D34E5D" w:rsidRDefault="00066A3E" w:rsidP="00715400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389" w:type="dxa"/>
          </w:tcPr>
          <w:p w14:paraId="0F730B16" w14:textId="77777777" w:rsidR="00066A3E" w:rsidRPr="00D34E5D" w:rsidRDefault="00066A3E" w:rsidP="00715400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857" w:type="dxa"/>
          </w:tcPr>
          <w:p w14:paraId="4B7D0CB4" w14:textId="77777777" w:rsidR="00066A3E" w:rsidRPr="00D34E5D" w:rsidRDefault="00066A3E" w:rsidP="00715400">
            <w:pPr>
              <w:jc w:val="center"/>
            </w:pPr>
            <w:r w:rsidRPr="00D34E5D">
              <w:t>МКД</w:t>
            </w:r>
          </w:p>
        </w:tc>
      </w:tr>
    </w:tbl>
    <w:p w14:paraId="6EA18851" w14:textId="77777777" w:rsidR="00963A2F" w:rsidRPr="00D34E5D" w:rsidRDefault="00963A2F" w:rsidP="00390F18">
      <w:pPr>
        <w:jc w:val="center"/>
        <w:sectPr w:rsidR="00963A2F" w:rsidRPr="00D34E5D" w:rsidSect="00E40944">
          <w:pgSz w:w="16840" w:h="11910" w:orient="landscape"/>
          <w:pgMar w:top="720" w:right="601" w:bottom="278" w:left="879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43"/>
        <w:tblOverlap w:val="never"/>
        <w:tblW w:w="1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55"/>
        <w:gridCol w:w="1998"/>
        <w:gridCol w:w="1276"/>
        <w:gridCol w:w="850"/>
        <w:gridCol w:w="709"/>
        <w:gridCol w:w="850"/>
        <w:gridCol w:w="993"/>
        <w:gridCol w:w="4252"/>
        <w:gridCol w:w="1701"/>
      </w:tblGrid>
      <w:tr w:rsidR="00066A3E" w:rsidRPr="00D34E5D" w14:paraId="7793101C" w14:textId="77777777" w:rsidTr="009B182A">
        <w:trPr>
          <w:trHeight w:val="1122"/>
        </w:trPr>
        <w:tc>
          <w:tcPr>
            <w:tcW w:w="444" w:type="dxa"/>
          </w:tcPr>
          <w:p w14:paraId="45F77A78" w14:textId="0D91E9B5" w:rsidR="00066A3E" w:rsidRPr="00D34E5D" w:rsidRDefault="00EC3AFD" w:rsidP="00390F18">
            <w:pPr>
              <w:pStyle w:val="a9"/>
              <w:tabs>
                <w:tab w:val="left" w:pos="28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2255" w:type="dxa"/>
          </w:tcPr>
          <w:p w14:paraId="42222EED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д.44</w:t>
            </w:r>
          </w:p>
        </w:tc>
        <w:tc>
          <w:tcPr>
            <w:tcW w:w="1998" w:type="dxa"/>
          </w:tcPr>
          <w:p w14:paraId="346F1211" w14:textId="77777777" w:rsidR="00066A3E" w:rsidRPr="00D34E5D" w:rsidRDefault="00066A3E" w:rsidP="00390F18">
            <w:pPr>
              <w:jc w:val="center"/>
            </w:pPr>
            <w:r w:rsidRPr="00D34E5D">
              <w:t>56.334353</w:t>
            </w:r>
          </w:p>
          <w:p w14:paraId="2414D318" w14:textId="77777777" w:rsidR="00066A3E" w:rsidRPr="00D34E5D" w:rsidRDefault="00066A3E" w:rsidP="00390F18">
            <w:pPr>
              <w:jc w:val="center"/>
            </w:pPr>
            <w:r w:rsidRPr="00D34E5D">
              <w:t>28.891428</w:t>
            </w:r>
          </w:p>
        </w:tc>
        <w:tc>
          <w:tcPr>
            <w:tcW w:w="1276" w:type="dxa"/>
          </w:tcPr>
          <w:p w14:paraId="4DF30D0B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0484A39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0541D68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65F92188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1884549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03D6C40F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12C3250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63F2DF06" w14:textId="77777777" w:rsidTr="009B182A">
        <w:trPr>
          <w:trHeight w:val="1124"/>
        </w:trPr>
        <w:tc>
          <w:tcPr>
            <w:tcW w:w="444" w:type="dxa"/>
          </w:tcPr>
          <w:p w14:paraId="5FDDF556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50</w:t>
            </w:r>
          </w:p>
        </w:tc>
        <w:tc>
          <w:tcPr>
            <w:tcW w:w="2255" w:type="dxa"/>
          </w:tcPr>
          <w:p w14:paraId="6119C51F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д.32</w:t>
            </w:r>
          </w:p>
        </w:tc>
        <w:tc>
          <w:tcPr>
            <w:tcW w:w="1998" w:type="dxa"/>
          </w:tcPr>
          <w:p w14:paraId="34AC3125" w14:textId="77777777" w:rsidR="00066A3E" w:rsidRPr="00D34E5D" w:rsidRDefault="00066A3E" w:rsidP="00390F18">
            <w:pPr>
              <w:jc w:val="center"/>
            </w:pPr>
            <w:r w:rsidRPr="00D34E5D">
              <w:t>56.332007,</w:t>
            </w:r>
          </w:p>
          <w:p w14:paraId="4CE62E15" w14:textId="77777777" w:rsidR="00066A3E" w:rsidRPr="00D34E5D" w:rsidRDefault="00066A3E" w:rsidP="00390F18">
            <w:pPr>
              <w:jc w:val="center"/>
            </w:pPr>
            <w:r w:rsidRPr="00D34E5D">
              <w:t>28.892811</w:t>
            </w:r>
          </w:p>
        </w:tc>
        <w:tc>
          <w:tcPr>
            <w:tcW w:w="1276" w:type="dxa"/>
          </w:tcPr>
          <w:p w14:paraId="3582CD12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6020586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69AEBA7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404F36D1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39F6BEE7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A0668A0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2E8B19E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5B226895" w14:textId="77777777" w:rsidTr="009B182A">
        <w:trPr>
          <w:trHeight w:val="1126"/>
        </w:trPr>
        <w:tc>
          <w:tcPr>
            <w:tcW w:w="444" w:type="dxa"/>
          </w:tcPr>
          <w:p w14:paraId="7762E74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51</w:t>
            </w:r>
          </w:p>
        </w:tc>
        <w:tc>
          <w:tcPr>
            <w:tcW w:w="2255" w:type="dxa"/>
          </w:tcPr>
          <w:p w14:paraId="284FA9E5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д.73а</w:t>
            </w:r>
          </w:p>
        </w:tc>
        <w:tc>
          <w:tcPr>
            <w:tcW w:w="1998" w:type="dxa"/>
          </w:tcPr>
          <w:p w14:paraId="13359009" w14:textId="77777777" w:rsidR="00066A3E" w:rsidRPr="00D34E5D" w:rsidRDefault="00066A3E" w:rsidP="00390F18">
            <w:pPr>
              <w:jc w:val="center"/>
            </w:pPr>
            <w:r w:rsidRPr="00D34E5D">
              <w:t>56.335316,</w:t>
            </w:r>
          </w:p>
          <w:p w14:paraId="08E35495" w14:textId="77777777" w:rsidR="00066A3E" w:rsidRPr="00D34E5D" w:rsidRDefault="00066A3E" w:rsidP="00390F18">
            <w:pPr>
              <w:jc w:val="center"/>
            </w:pPr>
            <w:r w:rsidRPr="00D34E5D">
              <w:t>28.885705</w:t>
            </w:r>
          </w:p>
        </w:tc>
        <w:tc>
          <w:tcPr>
            <w:tcW w:w="1276" w:type="dxa"/>
          </w:tcPr>
          <w:p w14:paraId="14308B28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5574BC2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1021D3B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69282C69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53C9907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0C77610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F091975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42059C0B" w14:textId="77777777" w:rsidTr="009B182A">
        <w:trPr>
          <w:trHeight w:val="1128"/>
        </w:trPr>
        <w:tc>
          <w:tcPr>
            <w:tcW w:w="444" w:type="dxa"/>
          </w:tcPr>
          <w:p w14:paraId="5212F61E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52</w:t>
            </w:r>
          </w:p>
        </w:tc>
        <w:tc>
          <w:tcPr>
            <w:tcW w:w="2255" w:type="dxa"/>
          </w:tcPr>
          <w:p w14:paraId="3C78BC82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д.77</w:t>
            </w:r>
          </w:p>
        </w:tc>
        <w:tc>
          <w:tcPr>
            <w:tcW w:w="1998" w:type="dxa"/>
          </w:tcPr>
          <w:p w14:paraId="7EE4985F" w14:textId="77777777" w:rsidR="00066A3E" w:rsidRPr="00D34E5D" w:rsidRDefault="00066A3E" w:rsidP="00390F18">
            <w:pPr>
              <w:jc w:val="center"/>
            </w:pPr>
            <w:r w:rsidRPr="00D34E5D">
              <w:t>56.337082,</w:t>
            </w:r>
          </w:p>
          <w:p w14:paraId="22B669DA" w14:textId="77777777" w:rsidR="00066A3E" w:rsidRPr="00D34E5D" w:rsidRDefault="00066A3E" w:rsidP="00390F18">
            <w:pPr>
              <w:jc w:val="center"/>
            </w:pPr>
            <w:r w:rsidRPr="00D34E5D">
              <w:t>28.877468</w:t>
            </w:r>
          </w:p>
        </w:tc>
        <w:tc>
          <w:tcPr>
            <w:tcW w:w="1276" w:type="dxa"/>
          </w:tcPr>
          <w:p w14:paraId="4B07950E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CEE1126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414E18E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401DDD14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4B70F99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0DDE376D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21011815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542B935E" w14:textId="77777777" w:rsidTr="009B182A">
        <w:trPr>
          <w:trHeight w:val="974"/>
        </w:trPr>
        <w:tc>
          <w:tcPr>
            <w:tcW w:w="444" w:type="dxa"/>
          </w:tcPr>
          <w:p w14:paraId="6C403799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53</w:t>
            </w:r>
          </w:p>
        </w:tc>
        <w:tc>
          <w:tcPr>
            <w:tcW w:w="2255" w:type="dxa"/>
          </w:tcPr>
          <w:p w14:paraId="76A1CE1B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д.79</w:t>
            </w:r>
          </w:p>
        </w:tc>
        <w:tc>
          <w:tcPr>
            <w:tcW w:w="1998" w:type="dxa"/>
          </w:tcPr>
          <w:p w14:paraId="386CE6CF" w14:textId="77777777" w:rsidR="00066A3E" w:rsidRPr="00D34E5D" w:rsidRDefault="00066A3E" w:rsidP="00390F18">
            <w:pPr>
              <w:jc w:val="center"/>
            </w:pPr>
            <w:r w:rsidRPr="00D34E5D">
              <w:t>56.337741,</w:t>
            </w:r>
          </w:p>
          <w:p w14:paraId="44DF568F" w14:textId="77777777" w:rsidR="00066A3E" w:rsidRPr="00D34E5D" w:rsidRDefault="00066A3E" w:rsidP="00390F18">
            <w:pPr>
              <w:jc w:val="center"/>
            </w:pPr>
            <w:r w:rsidRPr="00D34E5D">
              <w:t>28.876471</w:t>
            </w:r>
          </w:p>
        </w:tc>
        <w:tc>
          <w:tcPr>
            <w:tcW w:w="1276" w:type="dxa"/>
          </w:tcPr>
          <w:p w14:paraId="4708911A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EB37487" w14:textId="77777777" w:rsidR="00066A3E" w:rsidRPr="00D34E5D" w:rsidRDefault="000455C0" w:rsidP="00390F1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58A2FF7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115EF72B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33CD756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501D9FE2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1B8B904D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32DCF8C9" w14:textId="77777777" w:rsidTr="009B182A">
        <w:trPr>
          <w:trHeight w:val="1074"/>
        </w:trPr>
        <w:tc>
          <w:tcPr>
            <w:tcW w:w="444" w:type="dxa"/>
          </w:tcPr>
          <w:p w14:paraId="26C15C3C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54</w:t>
            </w:r>
          </w:p>
        </w:tc>
        <w:tc>
          <w:tcPr>
            <w:tcW w:w="2255" w:type="dxa"/>
          </w:tcPr>
          <w:p w14:paraId="62FC3087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д.79Б</w:t>
            </w:r>
          </w:p>
        </w:tc>
        <w:tc>
          <w:tcPr>
            <w:tcW w:w="1998" w:type="dxa"/>
          </w:tcPr>
          <w:p w14:paraId="7FDE96DC" w14:textId="77777777" w:rsidR="00066A3E" w:rsidRPr="00D34E5D" w:rsidRDefault="00066A3E" w:rsidP="00390F18">
            <w:pPr>
              <w:jc w:val="center"/>
            </w:pPr>
            <w:r w:rsidRPr="00D34E5D">
              <w:t>56.337741,</w:t>
            </w:r>
          </w:p>
          <w:p w14:paraId="194E84BD" w14:textId="77777777" w:rsidR="00066A3E" w:rsidRPr="00D34E5D" w:rsidRDefault="00066A3E" w:rsidP="00390F18">
            <w:pPr>
              <w:jc w:val="center"/>
            </w:pPr>
            <w:r w:rsidRPr="00D34E5D">
              <w:t>28.876471</w:t>
            </w:r>
          </w:p>
        </w:tc>
        <w:tc>
          <w:tcPr>
            <w:tcW w:w="1276" w:type="dxa"/>
          </w:tcPr>
          <w:p w14:paraId="7447023A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32D546B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D0C75B2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420C0BED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33249E7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1B4A15B6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42FA516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085355A4" w14:textId="77777777" w:rsidTr="009B182A">
        <w:trPr>
          <w:trHeight w:val="990"/>
        </w:trPr>
        <w:tc>
          <w:tcPr>
            <w:tcW w:w="444" w:type="dxa"/>
          </w:tcPr>
          <w:p w14:paraId="62410EE9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55</w:t>
            </w:r>
          </w:p>
        </w:tc>
        <w:tc>
          <w:tcPr>
            <w:tcW w:w="2255" w:type="dxa"/>
          </w:tcPr>
          <w:p w14:paraId="74E5DCF4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д.84-84А-88</w:t>
            </w:r>
          </w:p>
        </w:tc>
        <w:tc>
          <w:tcPr>
            <w:tcW w:w="1998" w:type="dxa"/>
          </w:tcPr>
          <w:p w14:paraId="315A7474" w14:textId="77777777" w:rsidR="00066A3E" w:rsidRPr="00D34E5D" w:rsidRDefault="00066A3E" w:rsidP="00390F18">
            <w:pPr>
              <w:jc w:val="center"/>
            </w:pPr>
            <w:r w:rsidRPr="00D34E5D">
              <w:t>56.337983</w:t>
            </w:r>
          </w:p>
          <w:p w14:paraId="76324AB2" w14:textId="77777777" w:rsidR="00066A3E" w:rsidRPr="00D34E5D" w:rsidRDefault="00066A3E" w:rsidP="00390F18">
            <w:pPr>
              <w:jc w:val="center"/>
            </w:pPr>
            <w:r w:rsidRPr="00D34E5D">
              <w:t>28.877884</w:t>
            </w:r>
          </w:p>
        </w:tc>
        <w:tc>
          <w:tcPr>
            <w:tcW w:w="1276" w:type="dxa"/>
          </w:tcPr>
          <w:p w14:paraId="02689697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165BF27" w14:textId="7AC4A887" w:rsidR="00066A3E" w:rsidRPr="00D34E5D" w:rsidRDefault="00A03B1F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762F9A9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6B10A599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8ADCA2D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E321A42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23261DD6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7158BDDC" w14:textId="77777777" w:rsidTr="009B182A">
        <w:trPr>
          <w:trHeight w:val="962"/>
        </w:trPr>
        <w:tc>
          <w:tcPr>
            <w:tcW w:w="444" w:type="dxa"/>
          </w:tcPr>
          <w:p w14:paraId="00091F37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56</w:t>
            </w:r>
          </w:p>
        </w:tc>
        <w:tc>
          <w:tcPr>
            <w:tcW w:w="2255" w:type="dxa"/>
          </w:tcPr>
          <w:p w14:paraId="78FF4204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81(Граур)</w:t>
            </w:r>
          </w:p>
        </w:tc>
        <w:tc>
          <w:tcPr>
            <w:tcW w:w="1998" w:type="dxa"/>
          </w:tcPr>
          <w:p w14:paraId="739486C4" w14:textId="77777777" w:rsidR="00066A3E" w:rsidRPr="00D34E5D" w:rsidRDefault="00066A3E" w:rsidP="00390F18">
            <w:pPr>
              <w:jc w:val="center"/>
            </w:pPr>
            <w:r w:rsidRPr="00D34E5D">
              <w:t>56.337895,</w:t>
            </w:r>
          </w:p>
          <w:p w14:paraId="240309A9" w14:textId="77777777" w:rsidR="00066A3E" w:rsidRPr="00D34E5D" w:rsidRDefault="00066A3E" w:rsidP="00390F18">
            <w:pPr>
              <w:jc w:val="center"/>
            </w:pPr>
            <w:r w:rsidRPr="00D34E5D">
              <w:t>28.874467</w:t>
            </w:r>
          </w:p>
        </w:tc>
        <w:tc>
          <w:tcPr>
            <w:tcW w:w="1276" w:type="dxa"/>
          </w:tcPr>
          <w:p w14:paraId="239666FF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BFA0CDE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2CC7E63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1A19585C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95F8455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0649296" w14:textId="77777777" w:rsidR="00066A3E" w:rsidRPr="00D34E5D" w:rsidRDefault="00066A3E" w:rsidP="00390F18">
            <w:pPr>
              <w:pStyle w:val="2"/>
              <w:shd w:val="clear" w:color="auto" w:fill="FFFFFF"/>
              <w:spacing w:before="120" w:beforeAutospacing="0" w:after="0" w:afterAutospacing="0"/>
              <w:jc w:val="center"/>
              <w:rPr>
                <w:sz w:val="22"/>
                <w:szCs w:val="22"/>
              </w:rPr>
            </w:pPr>
            <w:r w:rsidRPr="00D34E5D">
              <w:rPr>
                <w:b w:val="0"/>
                <w:sz w:val="22"/>
                <w:szCs w:val="22"/>
              </w:rPr>
              <w:t xml:space="preserve">ИП Граур О.С., </w:t>
            </w:r>
            <w:r w:rsidRPr="00D34E5D">
              <w:rPr>
                <w:sz w:val="22"/>
                <w:szCs w:val="22"/>
              </w:rPr>
              <w:t xml:space="preserve"> </w:t>
            </w:r>
            <w:r w:rsidRPr="00D34E5D">
              <w:rPr>
                <w:b w:val="0"/>
                <w:sz w:val="22"/>
                <w:szCs w:val="22"/>
              </w:rPr>
              <w:t xml:space="preserve">ОГРН </w:t>
            </w:r>
            <w:r w:rsidRPr="00D34E5D">
              <w:rPr>
                <w:rStyle w:val="mobilewrap"/>
                <w:b w:val="0"/>
                <w:sz w:val="22"/>
                <w:szCs w:val="22"/>
              </w:rPr>
              <w:t xml:space="preserve">309600910500020, </w:t>
            </w:r>
            <w:r w:rsidRPr="00D34E5D">
              <w:rPr>
                <w:b w:val="0"/>
                <w:sz w:val="22"/>
                <w:szCs w:val="22"/>
              </w:rPr>
              <w:t>182296, РФ Псковская  область, Себежский  район, рп. Идрица, ул. Ленина, д.81</w:t>
            </w:r>
          </w:p>
        </w:tc>
        <w:tc>
          <w:tcPr>
            <w:tcW w:w="1701" w:type="dxa"/>
          </w:tcPr>
          <w:p w14:paraId="6D5858EF" w14:textId="77777777" w:rsidR="00066A3E" w:rsidRPr="00D34E5D" w:rsidRDefault="001B68BF" w:rsidP="00390F18">
            <w:pPr>
              <w:jc w:val="center"/>
            </w:pPr>
            <w:r w:rsidRPr="00D34E5D">
              <w:t>персонал</w:t>
            </w:r>
          </w:p>
        </w:tc>
      </w:tr>
      <w:tr w:rsidR="00066A3E" w:rsidRPr="00D34E5D" w14:paraId="08F12A0B" w14:textId="77777777" w:rsidTr="009B182A">
        <w:trPr>
          <w:trHeight w:val="991"/>
        </w:trPr>
        <w:tc>
          <w:tcPr>
            <w:tcW w:w="444" w:type="dxa"/>
          </w:tcPr>
          <w:p w14:paraId="747896A2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57</w:t>
            </w:r>
          </w:p>
        </w:tc>
        <w:tc>
          <w:tcPr>
            <w:tcW w:w="2255" w:type="dxa"/>
          </w:tcPr>
          <w:p w14:paraId="5137AC7A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д.92</w:t>
            </w:r>
          </w:p>
        </w:tc>
        <w:tc>
          <w:tcPr>
            <w:tcW w:w="1998" w:type="dxa"/>
          </w:tcPr>
          <w:p w14:paraId="5FE0A640" w14:textId="77777777" w:rsidR="00066A3E" w:rsidRPr="00D34E5D" w:rsidRDefault="00066A3E" w:rsidP="00390F18">
            <w:pPr>
              <w:jc w:val="center"/>
            </w:pPr>
            <w:r w:rsidRPr="00D34E5D">
              <w:t>56.340779,</w:t>
            </w:r>
          </w:p>
          <w:p w14:paraId="4856CE99" w14:textId="77777777" w:rsidR="00066A3E" w:rsidRPr="00D34E5D" w:rsidRDefault="00066A3E" w:rsidP="00390F18">
            <w:pPr>
              <w:jc w:val="center"/>
            </w:pPr>
            <w:r w:rsidRPr="00D34E5D">
              <w:t>28.874737</w:t>
            </w:r>
          </w:p>
        </w:tc>
        <w:tc>
          <w:tcPr>
            <w:tcW w:w="1276" w:type="dxa"/>
          </w:tcPr>
          <w:p w14:paraId="4540AC42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D1D304C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3D2C906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0876B6DC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D51DAEE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5848C177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A32C65F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1206535A" w14:textId="77777777" w:rsidTr="009B182A">
        <w:trPr>
          <w:trHeight w:val="981"/>
        </w:trPr>
        <w:tc>
          <w:tcPr>
            <w:tcW w:w="444" w:type="dxa"/>
          </w:tcPr>
          <w:p w14:paraId="26E6A17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255" w:type="dxa"/>
          </w:tcPr>
          <w:p w14:paraId="78CD384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д.92А</w:t>
            </w:r>
          </w:p>
        </w:tc>
        <w:tc>
          <w:tcPr>
            <w:tcW w:w="1998" w:type="dxa"/>
          </w:tcPr>
          <w:p w14:paraId="73F50B21" w14:textId="77777777" w:rsidR="00066A3E" w:rsidRPr="00D34E5D" w:rsidRDefault="00066A3E" w:rsidP="00390F18">
            <w:pPr>
              <w:jc w:val="center"/>
            </w:pPr>
            <w:r w:rsidRPr="00D34E5D">
              <w:t>56.34043,</w:t>
            </w:r>
          </w:p>
          <w:p w14:paraId="1AB8DD43" w14:textId="77777777" w:rsidR="00066A3E" w:rsidRPr="00D34E5D" w:rsidRDefault="00066A3E" w:rsidP="00390F18">
            <w:pPr>
              <w:jc w:val="center"/>
            </w:pPr>
            <w:r w:rsidRPr="00D34E5D">
              <w:t>28.875303</w:t>
            </w:r>
          </w:p>
        </w:tc>
        <w:tc>
          <w:tcPr>
            <w:tcW w:w="1276" w:type="dxa"/>
          </w:tcPr>
          <w:p w14:paraId="410D18F3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E82F24D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0964D82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512876C0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8608DC7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B2BBF98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861FBD0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6F44ED23" w14:textId="77777777" w:rsidTr="009B182A">
        <w:trPr>
          <w:trHeight w:val="1119"/>
        </w:trPr>
        <w:tc>
          <w:tcPr>
            <w:tcW w:w="444" w:type="dxa"/>
          </w:tcPr>
          <w:p w14:paraId="17B84FAE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59</w:t>
            </w:r>
          </w:p>
        </w:tc>
        <w:tc>
          <w:tcPr>
            <w:tcW w:w="2255" w:type="dxa"/>
          </w:tcPr>
          <w:p w14:paraId="14D59197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д.96</w:t>
            </w:r>
          </w:p>
        </w:tc>
        <w:tc>
          <w:tcPr>
            <w:tcW w:w="1998" w:type="dxa"/>
          </w:tcPr>
          <w:p w14:paraId="603F1D5A" w14:textId="77777777" w:rsidR="00066A3E" w:rsidRPr="00D34E5D" w:rsidRDefault="00066A3E" w:rsidP="00390F18">
            <w:pPr>
              <w:jc w:val="center"/>
            </w:pPr>
            <w:r w:rsidRPr="00D34E5D">
              <w:t>56.339322,</w:t>
            </w:r>
          </w:p>
          <w:p w14:paraId="7055FB2E" w14:textId="77777777" w:rsidR="00066A3E" w:rsidRPr="00D34E5D" w:rsidRDefault="00066A3E" w:rsidP="00390F18">
            <w:pPr>
              <w:jc w:val="center"/>
            </w:pPr>
            <w:r w:rsidRPr="00D34E5D">
              <w:t>28.874836</w:t>
            </w:r>
          </w:p>
        </w:tc>
        <w:tc>
          <w:tcPr>
            <w:tcW w:w="1276" w:type="dxa"/>
          </w:tcPr>
          <w:p w14:paraId="2D920CB9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6FED62B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96B1BF9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6D1CC598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3D54385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278BFCFD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40754E2D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5700EBBC" w14:textId="77777777" w:rsidTr="009B182A">
        <w:trPr>
          <w:trHeight w:val="1107"/>
        </w:trPr>
        <w:tc>
          <w:tcPr>
            <w:tcW w:w="444" w:type="dxa"/>
          </w:tcPr>
          <w:p w14:paraId="424A3AEC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60</w:t>
            </w:r>
          </w:p>
        </w:tc>
        <w:tc>
          <w:tcPr>
            <w:tcW w:w="2255" w:type="dxa"/>
          </w:tcPr>
          <w:p w14:paraId="34C3361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ул.Ленина д.100-102</w:t>
            </w:r>
          </w:p>
        </w:tc>
        <w:tc>
          <w:tcPr>
            <w:tcW w:w="1998" w:type="dxa"/>
          </w:tcPr>
          <w:p w14:paraId="3FFEFFB3" w14:textId="77777777" w:rsidR="00066A3E" w:rsidRPr="00D34E5D" w:rsidRDefault="00066A3E" w:rsidP="00390F18">
            <w:pPr>
              <w:jc w:val="center"/>
            </w:pPr>
            <w:r w:rsidRPr="00D34E5D">
              <w:t>56.340322</w:t>
            </w:r>
          </w:p>
          <w:p w14:paraId="34A44CB8" w14:textId="77777777" w:rsidR="00066A3E" w:rsidRPr="00D34E5D" w:rsidRDefault="00066A3E" w:rsidP="00390F18">
            <w:pPr>
              <w:jc w:val="center"/>
            </w:pPr>
            <w:r w:rsidRPr="00D34E5D">
              <w:t>28.874010</w:t>
            </w:r>
          </w:p>
        </w:tc>
        <w:tc>
          <w:tcPr>
            <w:tcW w:w="1276" w:type="dxa"/>
          </w:tcPr>
          <w:p w14:paraId="1E200EC1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EE2C8C5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D3D126B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5AF87F71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A3DF389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05B48E50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AC447BC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307F790C" w14:textId="77777777" w:rsidTr="009B182A">
        <w:trPr>
          <w:trHeight w:val="1137"/>
        </w:trPr>
        <w:tc>
          <w:tcPr>
            <w:tcW w:w="444" w:type="dxa"/>
          </w:tcPr>
          <w:p w14:paraId="59606FA0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61</w:t>
            </w:r>
          </w:p>
        </w:tc>
        <w:tc>
          <w:tcPr>
            <w:tcW w:w="2255" w:type="dxa"/>
          </w:tcPr>
          <w:p w14:paraId="63A72F47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д.42</w:t>
            </w:r>
          </w:p>
        </w:tc>
        <w:tc>
          <w:tcPr>
            <w:tcW w:w="1998" w:type="dxa"/>
          </w:tcPr>
          <w:p w14:paraId="1FCDB50D" w14:textId="77777777" w:rsidR="00066A3E" w:rsidRPr="00D34E5D" w:rsidRDefault="00066A3E" w:rsidP="00390F18">
            <w:pPr>
              <w:jc w:val="center"/>
            </w:pPr>
            <w:r w:rsidRPr="00D34E5D">
              <w:t>56.333544,</w:t>
            </w:r>
          </w:p>
          <w:p w14:paraId="31A769AC" w14:textId="77777777" w:rsidR="00066A3E" w:rsidRPr="00D34E5D" w:rsidRDefault="00066A3E" w:rsidP="00390F18">
            <w:pPr>
              <w:jc w:val="center"/>
            </w:pPr>
            <w:r w:rsidRPr="00D34E5D">
              <w:t>28.892622</w:t>
            </w:r>
          </w:p>
        </w:tc>
        <w:tc>
          <w:tcPr>
            <w:tcW w:w="1276" w:type="dxa"/>
          </w:tcPr>
          <w:p w14:paraId="7E8DBCEE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1E95E150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6F16E6F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27269741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E856711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2ECFB179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0D82E92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2E70439E" w14:textId="77777777" w:rsidTr="009B182A">
        <w:trPr>
          <w:trHeight w:val="1125"/>
        </w:trPr>
        <w:tc>
          <w:tcPr>
            <w:tcW w:w="444" w:type="dxa"/>
          </w:tcPr>
          <w:p w14:paraId="25538B51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62</w:t>
            </w:r>
          </w:p>
        </w:tc>
        <w:tc>
          <w:tcPr>
            <w:tcW w:w="2255" w:type="dxa"/>
          </w:tcPr>
          <w:p w14:paraId="1114609F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ул.Кирова д.9А</w:t>
            </w:r>
          </w:p>
        </w:tc>
        <w:tc>
          <w:tcPr>
            <w:tcW w:w="1998" w:type="dxa"/>
          </w:tcPr>
          <w:p w14:paraId="55CB5E18" w14:textId="77777777" w:rsidR="00066A3E" w:rsidRPr="00D34E5D" w:rsidRDefault="00066A3E" w:rsidP="00390F18">
            <w:pPr>
              <w:jc w:val="center"/>
            </w:pPr>
            <w:r w:rsidRPr="00D34E5D">
              <w:t>56.333973,</w:t>
            </w:r>
          </w:p>
          <w:p w14:paraId="75E5B09B" w14:textId="77777777" w:rsidR="00066A3E" w:rsidRPr="00D34E5D" w:rsidRDefault="00066A3E" w:rsidP="00390F18">
            <w:pPr>
              <w:jc w:val="center"/>
            </w:pPr>
            <w:r w:rsidRPr="00D34E5D">
              <w:t>28.902441</w:t>
            </w:r>
          </w:p>
        </w:tc>
        <w:tc>
          <w:tcPr>
            <w:tcW w:w="1276" w:type="dxa"/>
          </w:tcPr>
          <w:p w14:paraId="07B52E1C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CB6AF21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7695F5B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407BDBC8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AAB6A8F" w14:textId="067CF880" w:rsidR="00066A3E" w:rsidRPr="00D34E5D" w:rsidRDefault="001940F8" w:rsidP="00390F18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4D23E729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567E95B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5E94270E" w14:textId="77777777" w:rsidTr="009B182A">
        <w:trPr>
          <w:trHeight w:val="1127"/>
        </w:trPr>
        <w:tc>
          <w:tcPr>
            <w:tcW w:w="444" w:type="dxa"/>
          </w:tcPr>
          <w:p w14:paraId="23DECC1B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63</w:t>
            </w:r>
          </w:p>
        </w:tc>
        <w:tc>
          <w:tcPr>
            <w:tcW w:w="2255" w:type="dxa"/>
          </w:tcPr>
          <w:p w14:paraId="3548FB21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Кирова, д.36</w:t>
            </w:r>
          </w:p>
        </w:tc>
        <w:tc>
          <w:tcPr>
            <w:tcW w:w="1998" w:type="dxa"/>
          </w:tcPr>
          <w:p w14:paraId="4BD6FA3A" w14:textId="77777777" w:rsidR="00066A3E" w:rsidRPr="00D34E5D" w:rsidRDefault="00066A3E" w:rsidP="00390F18">
            <w:pPr>
              <w:jc w:val="center"/>
            </w:pPr>
            <w:r w:rsidRPr="00D34E5D">
              <w:t>56.328149,</w:t>
            </w:r>
          </w:p>
          <w:p w14:paraId="114A69BA" w14:textId="77777777" w:rsidR="00066A3E" w:rsidRPr="00D34E5D" w:rsidRDefault="00066A3E" w:rsidP="00390F18">
            <w:pPr>
              <w:jc w:val="center"/>
            </w:pPr>
            <w:r w:rsidRPr="00D34E5D">
              <w:t>28.902351</w:t>
            </w:r>
          </w:p>
        </w:tc>
        <w:tc>
          <w:tcPr>
            <w:tcW w:w="1276" w:type="dxa"/>
          </w:tcPr>
          <w:p w14:paraId="6EC6B233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7AF401E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93BA6D2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007BC406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71BC5DD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6F828527" w14:textId="77777777" w:rsidR="00066A3E" w:rsidRPr="00D34E5D" w:rsidRDefault="00066A3E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D3B14A6" w14:textId="77777777" w:rsidR="00066A3E" w:rsidRPr="00D34E5D" w:rsidRDefault="00066A3E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066A3E" w:rsidRPr="00D34E5D" w14:paraId="3EFFF2E4" w14:textId="77777777" w:rsidTr="009B182A">
        <w:trPr>
          <w:trHeight w:val="2197"/>
        </w:trPr>
        <w:tc>
          <w:tcPr>
            <w:tcW w:w="444" w:type="dxa"/>
          </w:tcPr>
          <w:p w14:paraId="74AB1C93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64</w:t>
            </w:r>
          </w:p>
        </w:tc>
        <w:tc>
          <w:tcPr>
            <w:tcW w:w="2255" w:type="dxa"/>
          </w:tcPr>
          <w:p w14:paraId="6374211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25 (Магнит)</w:t>
            </w:r>
          </w:p>
        </w:tc>
        <w:tc>
          <w:tcPr>
            <w:tcW w:w="1998" w:type="dxa"/>
          </w:tcPr>
          <w:p w14:paraId="792692EC" w14:textId="77777777" w:rsidR="00066A3E" w:rsidRPr="00D34E5D" w:rsidRDefault="00066A3E" w:rsidP="00390F18">
            <w:pPr>
              <w:jc w:val="center"/>
            </w:pPr>
            <w:r w:rsidRPr="00D34E5D">
              <w:t>56.330755,</w:t>
            </w:r>
          </w:p>
          <w:p w14:paraId="57DF5594" w14:textId="77777777" w:rsidR="00066A3E" w:rsidRPr="00D34E5D" w:rsidRDefault="00066A3E" w:rsidP="00390F18">
            <w:pPr>
              <w:jc w:val="center"/>
            </w:pPr>
            <w:r w:rsidRPr="00D34E5D">
              <w:t>28.894087</w:t>
            </w:r>
          </w:p>
        </w:tc>
        <w:tc>
          <w:tcPr>
            <w:tcW w:w="1276" w:type="dxa"/>
          </w:tcPr>
          <w:p w14:paraId="2DE2F3B2" w14:textId="77777777"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14:paraId="76ABC0D6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611D564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65343CB6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009F4BA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8FE388C" w14:textId="77777777" w:rsidR="001B68BF" w:rsidRPr="001B68BF" w:rsidRDefault="00066A3E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>АО  Тандер,</w:t>
            </w:r>
            <w:r w:rsidRPr="00D34E5D">
              <w:rPr>
                <w:spacing w:val="-1"/>
              </w:rPr>
              <w:t xml:space="preserve"> </w:t>
            </w:r>
            <w:r w:rsidR="001B68BF" w:rsidRPr="00D34E5D">
              <w:rPr>
                <w:shd w:val="clear" w:color="auto" w:fill="FFFFFF"/>
              </w:rPr>
              <w:t xml:space="preserve"> ОГРН 102230159854, </w:t>
            </w:r>
            <w:r w:rsidR="001B68BF" w:rsidRPr="00D34E5D">
              <w:t xml:space="preserve"> </w:t>
            </w:r>
            <w:r w:rsidR="001B68BF" w:rsidRPr="00D34E5D">
              <w:rPr>
                <w:lang w:eastAsia="ru-RU"/>
              </w:rPr>
              <w:t xml:space="preserve">Юридический адрес </w:t>
            </w:r>
            <w:r w:rsidR="001B68BF" w:rsidRPr="001B68BF">
              <w:rPr>
                <w:lang w:eastAsia="ru-RU"/>
              </w:rPr>
              <w:t>350002, Краснодарский край, г. Краснодар, ул. Им. Леваневского, д. 185</w:t>
            </w:r>
          </w:p>
          <w:p w14:paraId="0BCC1673" w14:textId="77777777" w:rsidR="00066A3E" w:rsidRPr="00D34E5D" w:rsidRDefault="001B68BF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5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>182296, РФ Псковская  область, Себежский  район, рп. Идрица, ул. Ленина, д.25</w:t>
            </w:r>
          </w:p>
        </w:tc>
        <w:tc>
          <w:tcPr>
            <w:tcW w:w="1701" w:type="dxa"/>
          </w:tcPr>
          <w:p w14:paraId="2F85E71C" w14:textId="77777777" w:rsidR="00066A3E" w:rsidRPr="00D34E5D" w:rsidRDefault="001B68BF" w:rsidP="00390F18">
            <w:pPr>
              <w:jc w:val="center"/>
            </w:pPr>
            <w:r w:rsidRPr="00D34E5D">
              <w:t>персонал</w:t>
            </w:r>
          </w:p>
        </w:tc>
      </w:tr>
      <w:tr w:rsidR="00066A3E" w:rsidRPr="00D34E5D" w14:paraId="5CA3F97E" w14:textId="77777777" w:rsidTr="009B182A">
        <w:trPr>
          <w:trHeight w:val="1456"/>
        </w:trPr>
        <w:tc>
          <w:tcPr>
            <w:tcW w:w="444" w:type="dxa"/>
          </w:tcPr>
          <w:p w14:paraId="7C15E6DF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255" w:type="dxa"/>
          </w:tcPr>
          <w:p w14:paraId="6F46F53E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Ленина,45 (Магнит)</w:t>
            </w:r>
          </w:p>
        </w:tc>
        <w:tc>
          <w:tcPr>
            <w:tcW w:w="1998" w:type="dxa"/>
          </w:tcPr>
          <w:p w14:paraId="103B2BA9" w14:textId="77777777" w:rsidR="00066A3E" w:rsidRPr="00D34E5D" w:rsidRDefault="00066A3E" w:rsidP="00390F18">
            <w:pPr>
              <w:jc w:val="center"/>
            </w:pPr>
            <w:r w:rsidRPr="00D34E5D">
              <w:t>56.334477,</w:t>
            </w:r>
          </w:p>
          <w:p w14:paraId="4906A7AB" w14:textId="77777777" w:rsidR="00066A3E" w:rsidRPr="00D34E5D" w:rsidRDefault="00066A3E" w:rsidP="00390F18">
            <w:pPr>
              <w:jc w:val="center"/>
            </w:pPr>
            <w:r w:rsidRPr="00D34E5D">
              <w:t>28.889864</w:t>
            </w:r>
          </w:p>
        </w:tc>
        <w:tc>
          <w:tcPr>
            <w:tcW w:w="1276" w:type="dxa"/>
          </w:tcPr>
          <w:p w14:paraId="1F5B2A95" w14:textId="77777777"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14:paraId="077D5958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ED935D2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1DF2A39D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07B8E4A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1F0E4E9A" w14:textId="77777777" w:rsidR="001B68BF" w:rsidRPr="001B68BF" w:rsidRDefault="001B68BF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>АО  Тандер,</w:t>
            </w:r>
            <w:r w:rsidRPr="00D34E5D">
              <w:rPr>
                <w:spacing w:val="-1"/>
              </w:rPr>
              <w:t xml:space="preserve"> </w:t>
            </w:r>
            <w:r w:rsidRPr="00D34E5D">
              <w:rPr>
                <w:shd w:val="clear" w:color="auto" w:fill="FFFFFF"/>
              </w:rPr>
              <w:t xml:space="preserve"> ОГРН 102230159854, </w:t>
            </w:r>
            <w:r w:rsidRPr="00D34E5D">
              <w:t xml:space="preserve"> </w:t>
            </w:r>
            <w:r w:rsidRPr="00D34E5D">
              <w:rPr>
                <w:lang w:eastAsia="ru-RU"/>
              </w:rPr>
              <w:t xml:space="preserve">Юридический адрес </w:t>
            </w:r>
            <w:r w:rsidRPr="001B68BF">
              <w:rPr>
                <w:lang w:eastAsia="ru-RU"/>
              </w:rPr>
              <w:t>350002, Краснодарский край, г. Краснодар, ул. Им. Леваневского, д. 185</w:t>
            </w:r>
          </w:p>
          <w:p w14:paraId="02EA39C0" w14:textId="77777777" w:rsidR="00066A3E" w:rsidRPr="00D34E5D" w:rsidRDefault="001B68BF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6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>182296, РФ Псковская  область, Себежский  район, рп. Идрица, ул. Ленина, д.25</w:t>
            </w:r>
          </w:p>
        </w:tc>
        <w:tc>
          <w:tcPr>
            <w:tcW w:w="1701" w:type="dxa"/>
          </w:tcPr>
          <w:p w14:paraId="6EB62485" w14:textId="77777777"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14:paraId="5CD1228E" w14:textId="77777777" w:rsidTr="009B182A">
        <w:trPr>
          <w:trHeight w:val="4480"/>
        </w:trPr>
        <w:tc>
          <w:tcPr>
            <w:tcW w:w="444" w:type="dxa"/>
          </w:tcPr>
          <w:p w14:paraId="19A7309D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66</w:t>
            </w:r>
          </w:p>
        </w:tc>
        <w:tc>
          <w:tcPr>
            <w:tcW w:w="2255" w:type="dxa"/>
          </w:tcPr>
          <w:p w14:paraId="3E00C8B5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46А (территория рынка)</w:t>
            </w:r>
          </w:p>
        </w:tc>
        <w:tc>
          <w:tcPr>
            <w:tcW w:w="1998" w:type="dxa"/>
          </w:tcPr>
          <w:p w14:paraId="3F20A125" w14:textId="77777777" w:rsidR="00066A3E" w:rsidRPr="00D34E5D" w:rsidRDefault="00066A3E" w:rsidP="00390F18">
            <w:pPr>
              <w:jc w:val="center"/>
            </w:pPr>
            <w:r w:rsidRPr="00D34E5D">
              <w:t>56.334637,</w:t>
            </w:r>
          </w:p>
          <w:p w14:paraId="61D2D6AA" w14:textId="77777777" w:rsidR="00066A3E" w:rsidRPr="00D34E5D" w:rsidRDefault="00066A3E" w:rsidP="00390F18">
            <w:pPr>
              <w:jc w:val="center"/>
            </w:pPr>
            <w:r w:rsidRPr="00D34E5D">
              <w:t>28.89088</w:t>
            </w:r>
          </w:p>
        </w:tc>
        <w:tc>
          <w:tcPr>
            <w:tcW w:w="1276" w:type="dxa"/>
          </w:tcPr>
          <w:p w14:paraId="708229DF" w14:textId="77777777"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14:paraId="4C8D425A" w14:textId="52858C2F" w:rsidR="00066A3E" w:rsidRPr="00D34E5D" w:rsidRDefault="00A03B1F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23757BA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002D5D08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756A2F1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01B5E9BF" w14:textId="77777777" w:rsidR="001B68BF" w:rsidRPr="001B68BF" w:rsidRDefault="00066A3E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 xml:space="preserve">ООО Агроторг, </w:t>
            </w:r>
            <w:r w:rsidR="001B68BF" w:rsidRPr="00D34E5D">
              <w:rPr>
                <w:shd w:val="clear" w:color="auto" w:fill="FFFFFF"/>
              </w:rPr>
              <w:t xml:space="preserve"> ОГРН 1027809237796,</w:t>
            </w:r>
            <w:r w:rsidR="001B68BF" w:rsidRPr="00D34E5D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1B68BF" w:rsidRPr="00D34E5D">
              <w:rPr>
                <w:rStyle w:val="ac"/>
                <w:bdr w:val="none" w:sz="0" w:space="0" w:color="auto" w:frame="1"/>
                <w:shd w:val="clear" w:color="auto" w:fill="FFFFFF"/>
              </w:rPr>
              <w:t>Юридический адрес:</w:t>
            </w:r>
            <w:r w:rsidR="001B68BF" w:rsidRPr="00D34E5D">
              <w:rPr>
                <w:shd w:val="clear" w:color="auto" w:fill="FFFFFF"/>
              </w:rPr>
              <w:t xml:space="preserve"> г.Санкт-Петербург, Невский проспект, 90/92 , М-н «Пятерочка» - </w:t>
            </w:r>
            <w:r w:rsidR="001B68BF" w:rsidRPr="00D34E5D">
              <w:t>182296, РФ Псковская  область, Себежский  район, рп. Идрица, ул. Ленина, д.46А</w:t>
            </w:r>
          </w:p>
          <w:p w14:paraId="3AD4FF5B" w14:textId="77777777" w:rsidR="00066A3E" w:rsidRPr="00D34E5D" w:rsidRDefault="00066A3E" w:rsidP="00390F18">
            <w:pPr>
              <w:jc w:val="center"/>
            </w:pPr>
          </w:p>
          <w:p w14:paraId="18551E08" w14:textId="77777777" w:rsidR="001B68BF" w:rsidRPr="001B68BF" w:rsidRDefault="001B68BF" w:rsidP="00390F18">
            <w:pPr>
              <w:shd w:val="clear" w:color="auto" w:fill="FFFFFF"/>
              <w:jc w:val="center"/>
              <w:rPr>
                <w:lang w:eastAsia="ru-RU"/>
              </w:rPr>
            </w:pPr>
            <w:r w:rsidRPr="00D34E5D">
              <w:t>АО  Тандер,</w:t>
            </w:r>
            <w:r w:rsidRPr="00D34E5D">
              <w:rPr>
                <w:spacing w:val="-1"/>
              </w:rPr>
              <w:t xml:space="preserve"> </w:t>
            </w:r>
            <w:r w:rsidRPr="00D34E5D">
              <w:rPr>
                <w:shd w:val="clear" w:color="auto" w:fill="FFFFFF"/>
              </w:rPr>
              <w:t xml:space="preserve"> ОГРН 102230159854, </w:t>
            </w:r>
            <w:r w:rsidRPr="00D34E5D">
              <w:t xml:space="preserve"> </w:t>
            </w:r>
            <w:r w:rsidRPr="00D34E5D">
              <w:rPr>
                <w:lang w:eastAsia="ru-RU"/>
              </w:rPr>
              <w:t xml:space="preserve">Юридический адрес </w:t>
            </w:r>
            <w:r w:rsidRPr="001B68BF">
              <w:rPr>
                <w:lang w:eastAsia="ru-RU"/>
              </w:rPr>
              <w:t>350002, Краснодарский край, г. Краснодар, ул. Им. Леваневского, д. 185</w:t>
            </w:r>
          </w:p>
          <w:p w14:paraId="146DC677" w14:textId="77777777" w:rsidR="001B68BF" w:rsidRPr="001B68BF" w:rsidRDefault="001B68BF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 xml:space="preserve">Управляющая организация </w:t>
            </w:r>
            <w:hyperlink r:id="rId7" w:history="1">
              <w:r w:rsidRPr="00D34E5D">
                <w:rPr>
                  <w:lang w:eastAsia="ru-RU"/>
                </w:rPr>
                <w:t>ПУБЛИЧНОЕ АКЦИОНЕРНОЕ ОБЩЕСТВО "МАГНИТ"</w:t>
              </w:r>
            </w:hyperlink>
            <w:r w:rsidRPr="00D34E5D">
              <w:rPr>
                <w:lang w:eastAsia="ru-RU"/>
              </w:rPr>
              <w:t>:</w:t>
            </w:r>
            <w:r w:rsidRPr="00D34E5D">
              <w:t>182296, РФ Псковская  область, Себежский  район, рп. Идрица, ул. Ленина, д.46А</w:t>
            </w:r>
          </w:p>
          <w:p w14:paraId="5263877D" w14:textId="77777777" w:rsidR="001B68BF" w:rsidRPr="001B68BF" w:rsidRDefault="00066A3E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>ООО «Аптека. Ру»</w:t>
            </w:r>
            <w:r w:rsidR="005F6AA8" w:rsidRPr="00D34E5D">
              <w:t xml:space="preserve"> </w:t>
            </w:r>
            <w:r w:rsidR="001B68BF" w:rsidRPr="00D34E5D">
              <w:t>ОГРН 182296, РФ Псковская  область, Себежский  район, рп. Идрица, ул. Ленина, д.46А</w:t>
            </w:r>
          </w:p>
          <w:p w14:paraId="4F51B275" w14:textId="77777777" w:rsidR="00066A3E" w:rsidRPr="00D34E5D" w:rsidRDefault="00066A3E" w:rsidP="00390F18">
            <w:pPr>
              <w:jc w:val="center"/>
            </w:pPr>
          </w:p>
        </w:tc>
        <w:tc>
          <w:tcPr>
            <w:tcW w:w="1701" w:type="dxa"/>
          </w:tcPr>
          <w:p w14:paraId="0C380980" w14:textId="77777777"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14:paraId="66D98DF7" w14:textId="77777777" w:rsidTr="009B182A">
        <w:trPr>
          <w:trHeight w:val="1128"/>
        </w:trPr>
        <w:tc>
          <w:tcPr>
            <w:tcW w:w="444" w:type="dxa"/>
          </w:tcPr>
          <w:p w14:paraId="5E277E1F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67</w:t>
            </w:r>
          </w:p>
        </w:tc>
        <w:tc>
          <w:tcPr>
            <w:tcW w:w="2255" w:type="dxa"/>
          </w:tcPr>
          <w:p w14:paraId="2C1E519E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д.7</w:t>
            </w:r>
            <w:r w:rsidR="005F6AA8" w:rsidRPr="00D34E5D">
              <w:rPr>
                <w:sz w:val="22"/>
                <w:szCs w:val="22"/>
              </w:rPr>
              <w:t>5А</w:t>
            </w:r>
            <w:r w:rsidRPr="00D34E5D">
              <w:rPr>
                <w:sz w:val="22"/>
                <w:szCs w:val="22"/>
              </w:rPr>
              <w:t xml:space="preserve"> (м-н Великолукского мясокомбината)</w:t>
            </w:r>
          </w:p>
        </w:tc>
        <w:tc>
          <w:tcPr>
            <w:tcW w:w="1998" w:type="dxa"/>
          </w:tcPr>
          <w:p w14:paraId="222DD286" w14:textId="77777777" w:rsidR="00066A3E" w:rsidRPr="00D34E5D" w:rsidRDefault="00066A3E" w:rsidP="00390F18">
            <w:pPr>
              <w:jc w:val="center"/>
            </w:pPr>
            <w:r w:rsidRPr="00D34E5D">
              <w:t>56.335316,</w:t>
            </w:r>
          </w:p>
          <w:p w14:paraId="52F21407" w14:textId="77777777" w:rsidR="00066A3E" w:rsidRPr="00D34E5D" w:rsidRDefault="00066A3E" w:rsidP="00390F18">
            <w:pPr>
              <w:jc w:val="center"/>
            </w:pPr>
            <w:r w:rsidRPr="00D34E5D">
              <w:t>28.885705</w:t>
            </w:r>
          </w:p>
        </w:tc>
        <w:tc>
          <w:tcPr>
            <w:tcW w:w="1276" w:type="dxa"/>
          </w:tcPr>
          <w:p w14:paraId="2BF736F9" w14:textId="77777777" w:rsidR="00066A3E" w:rsidRPr="00D34E5D" w:rsidRDefault="00066A3E" w:rsidP="00390F18">
            <w:pPr>
              <w:jc w:val="center"/>
            </w:pPr>
            <w:r w:rsidRPr="00D34E5D">
              <w:t>асфальт</w:t>
            </w:r>
          </w:p>
        </w:tc>
        <w:tc>
          <w:tcPr>
            <w:tcW w:w="850" w:type="dxa"/>
          </w:tcPr>
          <w:p w14:paraId="4604AD8C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C82AB73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7BF84193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DF8ACB2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8061217" w14:textId="77777777" w:rsidR="00066A3E" w:rsidRPr="00D34E5D" w:rsidRDefault="00066A3E" w:rsidP="00390F18">
            <w:pPr>
              <w:jc w:val="center"/>
            </w:pPr>
            <w:r w:rsidRPr="00D34E5D">
              <w:t>ООО Мясные продукты,</w:t>
            </w:r>
            <w:r w:rsidR="005F6AA8" w:rsidRPr="00D34E5D">
              <w:t xml:space="preserve"> </w:t>
            </w:r>
            <w:r w:rsidR="005F6AA8" w:rsidRPr="00D34E5D">
              <w:rPr>
                <w:shd w:val="clear" w:color="auto" w:fill="FFFFFF"/>
              </w:rPr>
              <w:t>ОГРН 1126025000860</w:t>
            </w:r>
          </w:p>
          <w:p w14:paraId="2BF0C5B6" w14:textId="77777777" w:rsidR="005F6AA8" w:rsidRPr="001B68BF" w:rsidRDefault="005F6AA8" w:rsidP="00390F18">
            <w:pPr>
              <w:widowControl/>
              <w:shd w:val="clear" w:color="auto" w:fill="FFFFFF"/>
              <w:autoSpaceDE/>
              <w:autoSpaceDN/>
              <w:jc w:val="center"/>
              <w:rPr>
                <w:lang w:eastAsia="ru-RU"/>
              </w:rPr>
            </w:pPr>
            <w:r w:rsidRPr="00D34E5D">
              <w:t>182296, РФ Псковская  область, Себежский  район, рп. Идрица, ул. Ленина, д.75А</w:t>
            </w:r>
          </w:p>
          <w:p w14:paraId="4EDDAA49" w14:textId="77777777" w:rsidR="005F6AA8" w:rsidRPr="00D34E5D" w:rsidRDefault="005F6AA8" w:rsidP="00390F18">
            <w:pPr>
              <w:jc w:val="center"/>
            </w:pPr>
          </w:p>
        </w:tc>
        <w:tc>
          <w:tcPr>
            <w:tcW w:w="1701" w:type="dxa"/>
          </w:tcPr>
          <w:p w14:paraId="28DAA430" w14:textId="77777777"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14:paraId="24E13C35" w14:textId="77777777" w:rsidTr="009B182A">
        <w:trPr>
          <w:trHeight w:val="975"/>
        </w:trPr>
        <w:tc>
          <w:tcPr>
            <w:tcW w:w="444" w:type="dxa"/>
          </w:tcPr>
          <w:p w14:paraId="43283657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68</w:t>
            </w:r>
          </w:p>
        </w:tc>
        <w:tc>
          <w:tcPr>
            <w:tcW w:w="2255" w:type="dxa"/>
          </w:tcPr>
          <w:p w14:paraId="78B979E0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28 (ДК)</w:t>
            </w:r>
          </w:p>
        </w:tc>
        <w:tc>
          <w:tcPr>
            <w:tcW w:w="1998" w:type="dxa"/>
          </w:tcPr>
          <w:p w14:paraId="7E857125" w14:textId="77777777" w:rsidR="00066A3E" w:rsidRPr="00D34E5D" w:rsidRDefault="00066A3E" w:rsidP="00390F18">
            <w:pPr>
              <w:jc w:val="center"/>
            </w:pPr>
            <w:r w:rsidRPr="00D34E5D">
              <w:t>56.331388,</w:t>
            </w:r>
          </w:p>
          <w:p w14:paraId="6052927F" w14:textId="77777777" w:rsidR="00066A3E" w:rsidRPr="00D34E5D" w:rsidRDefault="00066A3E" w:rsidP="00390F18">
            <w:pPr>
              <w:jc w:val="center"/>
            </w:pPr>
            <w:r w:rsidRPr="00D34E5D">
              <w:t>28.894688</w:t>
            </w:r>
          </w:p>
        </w:tc>
        <w:tc>
          <w:tcPr>
            <w:tcW w:w="1276" w:type="dxa"/>
          </w:tcPr>
          <w:p w14:paraId="5ACB0E4B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3AF02C43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ADED817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4214A45A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CF1DACD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5563B699" w14:textId="77777777" w:rsidR="004B189C" w:rsidRPr="00D34E5D" w:rsidRDefault="00066A3E" w:rsidP="00390F18">
            <w:pPr>
              <w:jc w:val="center"/>
              <w:rPr>
                <w:shd w:val="clear" w:color="auto" w:fill="FFFFFF"/>
              </w:rPr>
            </w:pPr>
            <w:r w:rsidRPr="00D34E5D">
              <w:t xml:space="preserve">МБУК  Идрицкий ДК , </w:t>
            </w:r>
            <w:r w:rsidR="004B189C" w:rsidRPr="00D34E5D">
              <w:t>ОГРН</w:t>
            </w:r>
            <w:r w:rsidR="004B189C" w:rsidRPr="00D34E5D">
              <w:rPr>
                <w:shd w:val="clear" w:color="auto" w:fill="FFFFFF"/>
              </w:rPr>
              <w:t xml:space="preserve"> 1026002943438,</w:t>
            </w:r>
          </w:p>
          <w:p w14:paraId="6D60FA66" w14:textId="77777777" w:rsidR="00066A3E" w:rsidRPr="00D34E5D" w:rsidRDefault="004B189C" w:rsidP="00390F18">
            <w:pPr>
              <w:widowControl/>
              <w:shd w:val="clear" w:color="auto" w:fill="FFFFFF"/>
              <w:autoSpaceDE/>
              <w:autoSpaceDN/>
              <w:jc w:val="center"/>
            </w:pPr>
            <w:r w:rsidRPr="00D34E5D">
              <w:t>182296, РФ Псковская  область, Себежский  район, рп. Идрица, ул. Ленина, д.28</w:t>
            </w:r>
          </w:p>
        </w:tc>
        <w:tc>
          <w:tcPr>
            <w:tcW w:w="1701" w:type="dxa"/>
          </w:tcPr>
          <w:p w14:paraId="3C730DB2" w14:textId="77777777" w:rsidR="00066A3E" w:rsidRPr="00D34E5D" w:rsidRDefault="00066A3E" w:rsidP="00390F18">
            <w:pPr>
              <w:jc w:val="center"/>
            </w:pPr>
            <w:r w:rsidRPr="00D34E5D">
              <w:t>Персонал, посетители</w:t>
            </w:r>
          </w:p>
        </w:tc>
      </w:tr>
      <w:tr w:rsidR="00066A3E" w:rsidRPr="00D34E5D" w14:paraId="07211A5B" w14:textId="77777777" w:rsidTr="009B182A">
        <w:trPr>
          <w:trHeight w:val="1088"/>
        </w:trPr>
        <w:tc>
          <w:tcPr>
            <w:tcW w:w="444" w:type="dxa"/>
          </w:tcPr>
          <w:p w14:paraId="6FCF8F39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255" w:type="dxa"/>
          </w:tcPr>
          <w:p w14:paraId="08B672F9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недалеко около д. №122</w:t>
            </w:r>
          </w:p>
        </w:tc>
        <w:tc>
          <w:tcPr>
            <w:tcW w:w="1998" w:type="dxa"/>
          </w:tcPr>
          <w:p w14:paraId="5A657846" w14:textId="77777777" w:rsidR="00066A3E" w:rsidRPr="00D34E5D" w:rsidRDefault="00066A3E" w:rsidP="00390F18">
            <w:pPr>
              <w:jc w:val="center"/>
            </w:pPr>
            <w:r w:rsidRPr="00D34E5D">
              <w:t>56.343738,</w:t>
            </w:r>
          </w:p>
          <w:p w14:paraId="01C3E9A7" w14:textId="77777777" w:rsidR="00066A3E" w:rsidRPr="00D34E5D" w:rsidRDefault="00066A3E" w:rsidP="00390F18">
            <w:pPr>
              <w:jc w:val="center"/>
            </w:pPr>
            <w:r w:rsidRPr="00D34E5D">
              <w:t>28.871108</w:t>
            </w:r>
          </w:p>
        </w:tc>
        <w:tc>
          <w:tcPr>
            <w:tcW w:w="1276" w:type="dxa"/>
          </w:tcPr>
          <w:p w14:paraId="53E76570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F2B5540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C7267BE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7C02C8A6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1D8866A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AA93898" w14:textId="77777777"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8ECFFE1" w14:textId="77777777"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14:paraId="10F9299C" w14:textId="77777777" w:rsidTr="009B182A">
        <w:trPr>
          <w:trHeight w:val="1119"/>
        </w:trPr>
        <w:tc>
          <w:tcPr>
            <w:tcW w:w="444" w:type="dxa"/>
          </w:tcPr>
          <w:p w14:paraId="1BFCD0B4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70</w:t>
            </w:r>
          </w:p>
        </w:tc>
        <w:tc>
          <w:tcPr>
            <w:tcW w:w="2255" w:type="dxa"/>
          </w:tcPr>
          <w:p w14:paraId="4CDF535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Съезд  с ул.Ленина около  д. №126 на ул. Загородная</w:t>
            </w:r>
          </w:p>
        </w:tc>
        <w:tc>
          <w:tcPr>
            <w:tcW w:w="1998" w:type="dxa"/>
          </w:tcPr>
          <w:p w14:paraId="2E8D3B86" w14:textId="77777777" w:rsidR="00066A3E" w:rsidRPr="00D34E5D" w:rsidRDefault="00066A3E" w:rsidP="00390F18">
            <w:pPr>
              <w:jc w:val="center"/>
            </w:pPr>
            <w:r w:rsidRPr="00D34E5D">
              <w:t>56.346048,</w:t>
            </w:r>
          </w:p>
          <w:p w14:paraId="7B315460" w14:textId="77777777" w:rsidR="00066A3E" w:rsidRPr="00D34E5D" w:rsidRDefault="00066A3E" w:rsidP="00390F18">
            <w:pPr>
              <w:jc w:val="center"/>
            </w:pPr>
            <w:r w:rsidRPr="00D34E5D">
              <w:t>28.869275</w:t>
            </w:r>
          </w:p>
        </w:tc>
        <w:tc>
          <w:tcPr>
            <w:tcW w:w="1276" w:type="dxa"/>
          </w:tcPr>
          <w:p w14:paraId="2E7ED8C4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34EB4A3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D74BE77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52BB8843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F67528B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9D6A764" w14:textId="77777777"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AE07BC5" w14:textId="77777777"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066A3E" w:rsidRPr="00D34E5D" w14:paraId="2486F79B" w14:textId="77777777" w:rsidTr="009B182A">
        <w:trPr>
          <w:trHeight w:val="979"/>
        </w:trPr>
        <w:tc>
          <w:tcPr>
            <w:tcW w:w="444" w:type="dxa"/>
          </w:tcPr>
          <w:p w14:paraId="41BDEEA8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71</w:t>
            </w:r>
          </w:p>
        </w:tc>
        <w:tc>
          <w:tcPr>
            <w:tcW w:w="2255" w:type="dxa"/>
          </w:tcPr>
          <w:p w14:paraId="2E798A95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Станция «Идрица»</w:t>
            </w:r>
          </w:p>
          <w:p w14:paraId="07C65105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(ж/д вокзал)</w:t>
            </w:r>
          </w:p>
        </w:tc>
        <w:tc>
          <w:tcPr>
            <w:tcW w:w="1998" w:type="dxa"/>
          </w:tcPr>
          <w:p w14:paraId="5E1EECF4" w14:textId="77777777" w:rsidR="00066A3E" w:rsidRPr="00D34E5D" w:rsidRDefault="00066A3E" w:rsidP="00390F18">
            <w:pPr>
              <w:jc w:val="center"/>
            </w:pPr>
            <w:r w:rsidRPr="00D34E5D">
              <w:t>56.327347,</w:t>
            </w:r>
          </w:p>
          <w:p w14:paraId="6375390F" w14:textId="77777777" w:rsidR="00066A3E" w:rsidRPr="00D34E5D" w:rsidRDefault="00066A3E" w:rsidP="00390F18">
            <w:pPr>
              <w:jc w:val="center"/>
            </w:pPr>
            <w:r w:rsidRPr="00D34E5D">
              <w:t>28.895622</w:t>
            </w:r>
          </w:p>
        </w:tc>
        <w:tc>
          <w:tcPr>
            <w:tcW w:w="1276" w:type="dxa"/>
          </w:tcPr>
          <w:p w14:paraId="231AEE49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B342755" w14:textId="77777777" w:rsidR="00066A3E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AD5C649" w14:textId="77777777" w:rsidR="00066A3E" w:rsidRPr="00D34E5D" w:rsidRDefault="00066A3E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7624D9A0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EBDB9BF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F8BC082" w14:textId="77777777"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F651943" w14:textId="77777777" w:rsidR="00066A3E" w:rsidRPr="00D34E5D" w:rsidRDefault="004B189C" w:rsidP="00390F18">
            <w:pPr>
              <w:jc w:val="center"/>
            </w:pPr>
            <w:r w:rsidRPr="00D34E5D">
              <w:t>Частные дома, посетители</w:t>
            </w:r>
          </w:p>
        </w:tc>
      </w:tr>
      <w:tr w:rsidR="00066A3E" w:rsidRPr="00D34E5D" w14:paraId="5BECA17F" w14:textId="77777777" w:rsidTr="009B182A">
        <w:trPr>
          <w:trHeight w:val="1093"/>
        </w:trPr>
        <w:tc>
          <w:tcPr>
            <w:tcW w:w="444" w:type="dxa"/>
          </w:tcPr>
          <w:p w14:paraId="68D5CE19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72</w:t>
            </w:r>
          </w:p>
        </w:tc>
        <w:tc>
          <w:tcPr>
            <w:tcW w:w="2255" w:type="dxa"/>
          </w:tcPr>
          <w:p w14:paraId="6D507849" w14:textId="77777777" w:rsidR="00066A3E" w:rsidRPr="00D34E5D" w:rsidRDefault="00066A3E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Напротив дома №16 по ул.Железнодорожная</w:t>
            </w:r>
          </w:p>
        </w:tc>
        <w:tc>
          <w:tcPr>
            <w:tcW w:w="1998" w:type="dxa"/>
          </w:tcPr>
          <w:p w14:paraId="4323753E" w14:textId="77777777" w:rsidR="00066A3E" w:rsidRPr="00D34E5D" w:rsidRDefault="00066A3E" w:rsidP="00390F18">
            <w:pPr>
              <w:jc w:val="center"/>
            </w:pPr>
            <w:r w:rsidRPr="00D34E5D">
              <w:t>56.327227</w:t>
            </w:r>
          </w:p>
          <w:p w14:paraId="42559494" w14:textId="77777777" w:rsidR="00066A3E" w:rsidRPr="00D34E5D" w:rsidRDefault="00066A3E" w:rsidP="00390F18">
            <w:pPr>
              <w:jc w:val="center"/>
            </w:pPr>
            <w:r w:rsidRPr="00D34E5D">
              <w:t>28.898628</w:t>
            </w:r>
          </w:p>
        </w:tc>
        <w:tc>
          <w:tcPr>
            <w:tcW w:w="1276" w:type="dxa"/>
          </w:tcPr>
          <w:p w14:paraId="6831CF6D" w14:textId="77777777" w:rsidR="00066A3E" w:rsidRPr="00D34E5D" w:rsidRDefault="00066A3E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9EF6462" w14:textId="3C75C2CF" w:rsidR="00066A3E" w:rsidRPr="00D34E5D" w:rsidRDefault="00A03B1F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FEAF0FF" w14:textId="3FD884D9" w:rsidR="00066A3E" w:rsidRPr="00D34E5D" w:rsidRDefault="0014715E" w:rsidP="00390F1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32C47F9" w14:textId="77777777" w:rsidR="00066A3E" w:rsidRPr="00D34E5D" w:rsidRDefault="00066A3E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4D1CD0F" w14:textId="77777777" w:rsidR="00066A3E" w:rsidRPr="00D34E5D" w:rsidRDefault="00066A3E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0FB49BBC" w14:textId="77777777" w:rsidR="00066A3E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1EC73944" w14:textId="77777777" w:rsidR="00066A3E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5205909A" w14:textId="77777777" w:rsidTr="009B182A">
        <w:trPr>
          <w:trHeight w:val="1137"/>
        </w:trPr>
        <w:tc>
          <w:tcPr>
            <w:tcW w:w="444" w:type="dxa"/>
          </w:tcPr>
          <w:p w14:paraId="1FFC5D08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73</w:t>
            </w:r>
          </w:p>
        </w:tc>
        <w:tc>
          <w:tcPr>
            <w:tcW w:w="2255" w:type="dxa"/>
          </w:tcPr>
          <w:p w14:paraId="2F89B1DB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ул.Подгорная д.64</w:t>
            </w:r>
          </w:p>
        </w:tc>
        <w:tc>
          <w:tcPr>
            <w:tcW w:w="1998" w:type="dxa"/>
          </w:tcPr>
          <w:p w14:paraId="5078F001" w14:textId="77777777" w:rsidR="004B189C" w:rsidRPr="00D34E5D" w:rsidRDefault="004B189C" w:rsidP="00390F18">
            <w:pPr>
              <w:jc w:val="center"/>
            </w:pPr>
            <w:r w:rsidRPr="00D34E5D">
              <w:t>56.333355,</w:t>
            </w:r>
          </w:p>
          <w:p w14:paraId="4A9C4136" w14:textId="77777777" w:rsidR="004B189C" w:rsidRPr="00D34E5D" w:rsidRDefault="004B189C" w:rsidP="00390F18">
            <w:pPr>
              <w:jc w:val="center"/>
            </w:pPr>
            <w:r w:rsidRPr="00D34E5D">
              <w:t>28.87754</w:t>
            </w:r>
          </w:p>
        </w:tc>
        <w:tc>
          <w:tcPr>
            <w:tcW w:w="1276" w:type="dxa"/>
          </w:tcPr>
          <w:p w14:paraId="677E8F34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D48AEE1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869EAA4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425B8DFD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D62F8C7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68EECA46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2BD2D36C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6F3060BF" w14:textId="77777777" w:rsidTr="009B182A">
        <w:trPr>
          <w:trHeight w:val="1111"/>
        </w:trPr>
        <w:tc>
          <w:tcPr>
            <w:tcW w:w="444" w:type="dxa"/>
          </w:tcPr>
          <w:p w14:paraId="3A8950E4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74</w:t>
            </w:r>
          </w:p>
        </w:tc>
        <w:tc>
          <w:tcPr>
            <w:tcW w:w="2255" w:type="dxa"/>
          </w:tcPr>
          <w:p w14:paraId="40F118B7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ул.Подгорная д.40</w:t>
            </w:r>
          </w:p>
        </w:tc>
        <w:tc>
          <w:tcPr>
            <w:tcW w:w="1998" w:type="dxa"/>
          </w:tcPr>
          <w:p w14:paraId="7C4DEECE" w14:textId="77777777" w:rsidR="004B189C" w:rsidRPr="00D34E5D" w:rsidRDefault="004B189C" w:rsidP="00390F18">
            <w:pPr>
              <w:jc w:val="center"/>
            </w:pPr>
            <w:r w:rsidRPr="00D34E5D">
              <w:t>56.332002,</w:t>
            </w:r>
          </w:p>
          <w:p w14:paraId="54CF5C3B" w14:textId="77777777" w:rsidR="004B189C" w:rsidRPr="00D34E5D" w:rsidRDefault="004B189C" w:rsidP="00390F18">
            <w:pPr>
              <w:jc w:val="center"/>
            </w:pPr>
            <w:r w:rsidRPr="00D34E5D">
              <w:t>28.884025</w:t>
            </w:r>
          </w:p>
        </w:tc>
        <w:tc>
          <w:tcPr>
            <w:tcW w:w="1276" w:type="dxa"/>
          </w:tcPr>
          <w:p w14:paraId="321225F7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D474919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2CC3227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5EACD590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789D586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6DD131D8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D722634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47682E78" w14:textId="77777777" w:rsidTr="009B182A">
        <w:trPr>
          <w:trHeight w:val="986"/>
        </w:trPr>
        <w:tc>
          <w:tcPr>
            <w:tcW w:w="444" w:type="dxa"/>
          </w:tcPr>
          <w:p w14:paraId="2DFC60A5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</w:t>
            </w:r>
            <w:r w:rsidR="00C42968">
              <w:rPr>
                <w:sz w:val="22"/>
                <w:szCs w:val="22"/>
              </w:rPr>
              <w:t>5</w:t>
            </w:r>
          </w:p>
        </w:tc>
        <w:tc>
          <w:tcPr>
            <w:tcW w:w="2255" w:type="dxa"/>
          </w:tcPr>
          <w:p w14:paraId="46146B17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Горная, д.48</w:t>
            </w:r>
          </w:p>
        </w:tc>
        <w:tc>
          <w:tcPr>
            <w:tcW w:w="1998" w:type="dxa"/>
          </w:tcPr>
          <w:p w14:paraId="185D2055" w14:textId="77777777" w:rsidR="004B189C" w:rsidRPr="00D34E5D" w:rsidRDefault="004B189C" w:rsidP="00390F18">
            <w:pPr>
              <w:jc w:val="center"/>
            </w:pPr>
            <w:r w:rsidRPr="00D34E5D">
              <w:t>56.333938,</w:t>
            </w:r>
          </w:p>
          <w:p w14:paraId="47AE2197" w14:textId="77777777" w:rsidR="004B189C" w:rsidRPr="00D34E5D" w:rsidRDefault="004B189C" w:rsidP="00390F18">
            <w:pPr>
              <w:jc w:val="center"/>
            </w:pPr>
            <w:r w:rsidRPr="00D34E5D">
              <w:t>28.877144</w:t>
            </w:r>
          </w:p>
        </w:tc>
        <w:tc>
          <w:tcPr>
            <w:tcW w:w="1276" w:type="dxa"/>
          </w:tcPr>
          <w:p w14:paraId="7E4B66FB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DBAB62D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EEBB416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6368A4BB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08473C6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45A449A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606A157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7408AA86" w14:textId="77777777" w:rsidTr="009B182A">
        <w:trPr>
          <w:trHeight w:val="1085"/>
        </w:trPr>
        <w:tc>
          <w:tcPr>
            <w:tcW w:w="444" w:type="dxa"/>
          </w:tcPr>
          <w:p w14:paraId="02CB7D5A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7</w:t>
            </w:r>
            <w:r w:rsidR="00C42968">
              <w:rPr>
                <w:sz w:val="22"/>
                <w:szCs w:val="22"/>
              </w:rPr>
              <w:t>6</w:t>
            </w:r>
          </w:p>
        </w:tc>
        <w:tc>
          <w:tcPr>
            <w:tcW w:w="2255" w:type="dxa"/>
          </w:tcPr>
          <w:p w14:paraId="53948B4F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 xml:space="preserve">ул. Горная, между домами №17 </w:t>
            </w:r>
          </w:p>
        </w:tc>
        <w:tc>
          <w:tcPr>
            <w:tcW w:w="1998" w:type="dxa"/>
          </w:tcPr>
          <w:p w14:paraId="04B13696" w14:textId="77777777" w:rsidR="004B189C" w:rsidRPr="00D34E5D" w:rsidRDefault="004B189C" w:rsidP="00390F18">
            <w:pPr>
              <w:jc w:val="center"/>
            </w:pPr>
            <w:r w:rsidRPr="00D34E5D">
              <w:t>56.333399,</w:t>
            </w:r>
          </w:p>
          <w:p w14:paraId="1D87DDA7" w14:textId="77777777" w:rsidR="004B189C" w:rsidRPr="00D34E5D" w:rsidRDefault="004B189C" w:rsidP="00390F18">
            <w:pPr>
              <w:jc w:val="center"/>
            </w:pPr>
            <w:r w:rsidRPr="00D34E5D">
              <w:t>28.881807</w:t>
            </w:r>
          </w:p>
        </w:tc>
        <w:tc>
          <w:tcPr>
            <w:tcW w:w="1276" w:type="dxa"/>
          </w:tcPr>
          <w:p w14:paraId="004F1C40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5FB68C9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8EFE74C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368935A3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8DB7EB0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279802ED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DB50189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69105258" w14:textId="77777777" w:rsidTr="009B182A">
        <w:trPr>
          <w:trHeight w:val="1119"/>
        </w:trPr>
        <w:tc>
          <w:tcPr>
            <w:tcW w:w="444" w:type="dxa"/>
          </w:tcPr>
          <w:p w14:paraId="0B82DB02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55" w:type="dxa"/>
          </w:tcPr>
          <w:p w14:paraId="361886D0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д.</w:t>
            </w:r>
            <w:r w:rsidR="00C42968">
              <w:rPr>
                <w:sz w:val="22"/>
                <w:szCs w:val="22"/>
              </w:rPr>
              <w:t>4</w:t>
            </w:r>
            <w:r w:rsidRPr="00D34E5D">
              <w:rPr>
                <w:sz w:val="22"/>
                <w:szCs w:val="22"/>
              </w:rPr>
              <w:t>2</w:t>
            </w:r>
          </w:p>
        </w:tc>
        <w:tc>
          <w:tcPr>
            <w:tcW w:w="1998" w:type="dxa"/>
          </w:tcPr>
          <w:p w14:paraId="65F89E0C" w14:textId="77777777" w:rsidR="004B189C" w:rsidRPr="00D34E5D" w:rsidRDefault="004B189C" w:rsidP="00390F18">
            <w:pPr>
              <w:jc w:val="center"/>
            </w:pPr>
            <w:r w:rsidRPr="00D34E5D">
              <w:t>56.337132,</w:t>
            </w:r>
          </w:p>
          <w:p w14:paraId="0DD40CF3" w14:textId="77777777" w:rsidR="004B189C" w:rsidRPr="00D34E5D" w:rsidRDefault="004B189C" w:rsidP="00390F18">
            <w:pPr>
              <w:jc w:val="center"/>
            </w:pPr>
            <w:r w:rsidRPr="00D34E5D">
              <w:t>28.889451</w:t>
            </w:r>
          </w:p>
        </w:tc>
        <w:tc>
          <w:tcPr>
            <w:tcW w:w="1276" w:type="dxa"/>
          </w:tcPr>
          <w:p w14:paraId="1B0190E9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620EAD3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DD729F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65833306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5495148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18C02AC6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1F35ABE6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7F23174E" w14:textId="77777777" w:rsidTr="009B182A">
        <w:trPr>
          <w:trHeight w:val="1135"/>
        </w:trPr>
        <w:tc>
          <w:tcPr>
            <w:tcW w:w="444" w:type="dxa"/>
          </w:tcPr>
          <w:p w14:paraId="3233F839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255" w:type="dxa"/>
          </w:tcPr>
          <w:p w14:paraId="0EC67F06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47</w:t>
            </w:r>
          </w:p>
        </w:tc>
        <w:tc>
          <w:tcPr>
            <w:tcW w:w="1998" w:type="dxa"/>
          </w:tcPr>
          <w:p w14:paraId="7003B443" w14:textId="77777777" w:rsidR="004B189C" w:rsidRPr="00D34E5D" w:rsidRDefault="004B189C" w:rsidP="00390F18">
            <w:pPr>
              <w:jc w:val="center"/>
            </w:pPr>
            <w:r w:rsidRPr="00D34E5D">
              <w:t>56.331666,</w:t>
            </w:r>
          </w:p>
          <w:p w14:paraId="59275930" w14:textId="77777777" w:rsidR="004B189C" w:rsidRPr="00D34E5D" w:rsidRDefault="004B189C" w:rsidP="00390F18">
            <w:pPr>
              <w:jc w:val="center"/>
            </w:pPr>
            <w:r w:rsidRPr="00D34E5D">
              <w:t>28.892725</w:t>
            </w:r>
          </w:p>
        </w:tc>
        <w:tc>
          <w:tcPr>
            <w:tcW w:w="1276" w:type="dxa"/>
          </w:tcPr>
          <w:p w14:paraId="5595612D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EBDD3E9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377864F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0B68576C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3CEE9217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27675D9D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437F2108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73019B55" w14:textId="77777777" w:rsidTr="009B182A">
        <w:trPr>
          <w:trHeight w:val="1456"/>
        </w:trPr>
        <w:tc>
          <w:tcPr>
            <w:tcW w:w="444" w:type="dxa"/>
          </w:tcPr>
          <w:p w14:paraId="0041FEA8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255" w:type="dxa"/>
          </w:tcPr>
          <w:p w14:paraId="7ED3151F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 Мая</w:t>
            </w:r>
            <w:r w:rsidR="004B189C" w:rsidRPr="00D34E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д</w:t>
            </w:r>
            <w:r w:rsidR="004B189C" w:rsidRPr="00D34E5D">
              <w:rPr>
                <w:sz w:val="22"/>
                <w:szCs w:val="22"/>
              </w:rPr>
              <w:t xml:space="preserve"> №34</w:t>
            </w:r>
          </w:p>
        </w:tc>
        <w:tc>
          <w:tcPr>
            <w:tcW w:w="1998" w:type="dxa"/>
          </w:tcPr>
          <w:p w14:paraId="02DE38E8" w14:textId="77777777" w:rsidR="004B189C" w:rsidRPr="00D34E5D" w:rsidRDefault="004B189C" w:rsidP="00390F18">
            <w:pPr>
              <w:jc w:val="center"/>
            </w:pPr>
            <w:r w:rsidRPr="00D34E5D">
              <w:t>56.334636</w:t>
            </w:r>
          </w:p>
          <w:p w14:paraId="2239DAB3" w14:textId="77777777" w:rsidR="004B189C" w:rsidRPr="00D34E5D" w:rsidRDefault="004B189C" w:rsidP="00390F18">
            <w:pPr>
              <w:jc w:val="center"/>
            </w:pPr>
            <w:r w:rsidRPr="00D34E5D">
              <w:t>28.886168</w:t>
            </w:r>
          </w:p>
        </w:tc>
        <w:tc>
          <w:tcPr>
            <w:tcW w:w="1276" w:type="dxa"/>
          </w:tcPr>
          <w:p w14:paraId="2087C445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1381613D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57C104A" w14:textId="77777777" w:rsidR="004B189C" w:rsidRPr="00D34E5D" w:rsidRDefault="00025DBD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389CA63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38261A32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28C7CF06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145DF160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23AAB510" w14:textId="77777777" w:rsidTr="009B182A">
        <w:trPr>
          <w:trHeight w:val="1128"/>
        </w:trPr>
        <w:tc>
          <w:tcPr>
            <w:tcW w:w="444" w:type="dxa"/>
          </w:tcPr>
          <w:p w14:paraId="1FB0F335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55" w:type="dxa"/>
          </w:tcPr>
          <w:p w14:paraId="626EFE4F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ул.Юбилейная-пер.Зеленый</w:t>
            </w:r>
          </w:p>
        </w:tc>
        <w:tc>
          <w:tcPr>
            <w:tcW w:w="1998" w:type="dxa"/>
          </w:tcPr>
          <w:p w14:paraId="571F1688" w14:textId="77777777" w:rsidR="004B189C" w:rsidRPr="00D34E5D" w:rsidRDefault="004B189C" w:rsidP="00390F18">
            <w:pPr>
              <w:jc w:val="center"/>
            </w:pPr>
            <w:r w:rsidRPr="00D34E5D">
              <w:t>56.330288,</w:t>
            </w:r>
          </w:p>
          <w:p w14:paraId="5EB04695" w14:textId="77777777" w:rsidR="004B189C" w:rsidRPr="00D34E5D" w:rsidRDefault="004B189C" w:rsidP="00390F18">
            <w:pPr>
              <w:jc w:val="center"/>
            </w:pPr>
            <w:r w:rsidRPr="00D34E5D">
              <w:t>28.906070</w:t>
            </w:r>
          </w:p>
        </w:tc>
        <w:tc>
          <w:tcPr>
            <w:tcW w:w="1276" w:type="dxa"/>
          </w:tcPr>
          <w:p w14:paraId="2B90A08A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66BA2E0" w14:textId="1373C987" w:rsidR="004B189C" w:rsidRPr="00D34E5D" w:rsidRDefault="001940F8" w:rsidP="00390F18">
            <w:pPr>
              <w:pStyle w:val="TableParagraph"/>
              <w:spacing w:line="240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A5455EC" w14:textId="14E3A285" w:rsidR="004B189C" w:rsidRPr="00D34E5D" w:rsidRDefault="001940F8" w:rsidP="00390F18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07123D1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F77BDAD" w14:textId="34B2867E" w:rsidR="004B189C" w:rsidRPr="00D34E5D" w:rsidRDefault="001940F8" w:rsidP="00390F18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1FB46AE5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7758CE2" w14:textId="77777777" w:rsidR="004B189C" w:rsidRPr="00D34E5D" w:rsidRDefault="004B189C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4B189C" w:rsidRPr="00D34E5D" w14:paraId="62533EC8" w14:textId="77777777" w:rsidTr="009B182A">
        <w:trPr>
          <w:trHeight w:val="1115"/>
        </w:trPr>
        <w:tc>
          <w:tcPr>
            <w:tcW w:w="444" w:type="dxa"/>
          </w:tcPr>
          <w:p w14:paraId="66F0DD0F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255" w:type="dxa"/>
          </w:tcPr>
          <w:p w14:paraId="415D75C5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Лесная, д.12 (УФСИН)</w:t>
            </w:r>
          </w:p>
        </w:tc>
        <w:tc>
          <w:tcPr>
            <w:tcW w:w="1998" w:type="dxa"/>
          </w:tcPr>
          <w:p w14:paraId="397BE0EE" w14:textId="77777777" w:rsidR="004B189C" w:rsidRPr="00D34E5D" w:rsidRDefault="004B189C" w:rsidP="00390F18">
            <w:pPr>
              <w:jc w:val="center"/>
            </w:pPr>
            <w:r w:rsidRPr="00D34E5D">
              <w:t>56.334293,</w:t>
            </w:r>
          </w:p>
          <w:p w14:paraId="6070E68C" w14:textId="77777777" w:rsidR="004B189C" w:rsidRPr="00D34E5D" w:rsidRDefault="004B189C" w:rsidP="00390F18">
            <w:pPr>
              <w:jc w:val="center"/>
            </w:pPr>
            <w:r w:rsidRPr="00D34E5D">
              <w:t>28.903752</w:t>
            </w:r>
          </w:p>
        </w:tc>
        <w:tc>
          <w:tcPr>
            <w:tcW w:w="1276" w:type="dxa"/>
          </w:tcPr>
          <w:p w14:paraId="66496BC3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9B80F0D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5263F31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7752E9A1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2D9B37C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4C76866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0FCEE6A" w14:textId="77777777" w:rsidR="004B189C" w:rsidRPr="00D34E5D" w:rsidRDefault="004B189C" w:rsidP="00390F18">
            <w:pPr>
              <w:jc w:val="center"/>
            </w:pPr>
            <w:r w:rsidRPr="00D34E5D">
              <w:t>Работники колонии, заключенные</w:t>
            </w:r>
          </w:p>
        </w:tc>
      </w:tr>
      <w:tr w:rsidR="004B189C" w:rsidRPr="00D34E5D" w14:paraId="2FB92450" w14:textId="77777777" w:rsidTr="009B182A">
        <w:trPr>
          <w:trHeight w:val="1131"/>
        </w:trPr>
        <w:tc>
          <w:tcPr>
            <w:tcW w:w="444" w:type="dxa"/>
          </w:tcPr>
          <w:p w14:paraId="2E9C7C8A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55" w:type="dxa"/>
          </w:tcPr>
          <w:p w14:paraId="4462739A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Пер. почтовый, д.2</w:t>
            </w:r>
          </w:p>
        </w:tc>
        <w:tc>
          <w:tcPr>
            <w:tcW w:w="1998" w:type="dxa"/>
          </w:tcPr>
          <w:p w14:paraId="0FF9C100" w14:textId="77777777" w:rsidR="004B189C" w:rsidRPr="00D34E5D" w:rsidRDefault="004B189C" w:rsidP="00390F18">
            <w:pPr>
              <w:jc w:val="center"/>
            </w:pPr>
            <w:r w:rsidRPr="00D34E5D">
              <w:t>56.329927</w:t>
            </w:r>
          </w:p>
          <w:p w14:paraId="7B6DDF9C" w14:textId="77777777" w:rsidR="004B189C" w:rsidRPr="00D34E5D" w:rsidRDefault="004B189C" w:rsidP="00390F18">
            <w:pPr>
              <w:jc w:val="center"/>
            </w:pPr>
            <w:r w:rsidRPr="00D34E5D">
              <w:t>28.896675</w:t>
            </w:r>
          </w:p>
        </w:tc>
        <w:tc>
          <w:tcPr>
            <w:tcW w:w="1276" w:type="dxa"/>
          </w:tcPr>
          <w:p w14:paraId="41284FDE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28CDC94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0F6E6F1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0B0688D7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4BC590E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18B1235D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5EA65FE1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22AC2DD9" w14:textId="77777777" w:rsidTr="009B182A">
        <w:trPr>
          <w:trHeight w:val="1119"/>
        </w:trPr>
        <w:tc>
          <w:tcPr>
            <w:tcW w:w="444" w:type="dxa"/>
          </w:tcPr>
          <w:p w14:paraId="6CB2E847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255" w:type="dxa"/>
          </w:tcPr>
          <w:p w14:paraId="2685D61E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Аэродромная,  около д.11А</w:t>
            </w:r>
          </w:p>
        </w:tc>
        <w:tc>
          <w:tcPr>
            <w:tcW w:w="1998" w:type="dxa"/>
          </w:tcPr>
          <w:p w14:paraId="77740D25" w14:textId="77777777" w:rsidR="004B189C" w:rsidRPr="00D34E5D" w:rsidRDefault="004B189C" w:rsidP="00390F18">
            <w:pPr>
              <w:jc w:val="center"/>
            </w:pPr>
            <w:r w:rsidRPr="00D34E5D">
              <w:t>28.895433,</w:t>
            </w:r>
          </w:p>
          <w:p w14:paraId="3A2932E3" w14:textId="77777777" w:rsidR="004B189C" w:rsidRPr="00D34E5D" w:rsidRDefault="004B189C" w:rsidP="00390F18">
            <w:pPr>
              <w:jc w:val="center"/>
            </w:pPr>
            <w:r w:rsidRPr="00D34E5D">
              <w:t>56.337478</w:t>
            </w:r>
          </w:p>
        </w:tc>
        <w:tc>
          <w:tcPr>
            <w:tcW w:w="1276" w:type="dxa"/>
          </w:tcPr>
          <w:p w14:paraId="5991FE69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0D9FB14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5820E8C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7974FA5B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7B56BAC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25F06DA4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13AB0359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071B8677" w14:textId="77777777" w:rsidTr="009B182A">
        <w:trPr>
          <w:trHeight w:val="1108"/>
        </w:trPr>
        <w:tc>
          <w:tcPr>
            <w:tcW w:w="444" w:type="dxa"/>
          </w:tcPr>
          <w:p w14:paraId="4267A05E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255" w:type="dxa"/>
          </w:tcPr>
          <w:p w14:paraId="1C801B61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Учебный городок, д.2</w:t>
            </w:r>
          </w:p>
        </w:tc>
        <w:tc>
          <w:tcPr>
            <w:tcW w:w="1998" w:type="dxa"/>
          </w:tcPr>
          <w:p w14:paraId="79A71AEC" w14:textId="77777777" w:rsidR="004B189C" w:rsidRPr="00D34E5D" w:rsidRDefault="004B189C" w:rsidP="00390F18">
            <w:pPr>
              <w:jc w:val="center"/>
            </w:pPr>
            <w:r w:rsidRPr="00D34E5D">
              <w:t>56.339186</w:t>
            </w:r>
          </w:p>
          <w:p w14:paraId="1AC0C2E7" w14:textId="77777777" w:rsidR="004B189C" w:rsidRPr="00D34E5D" w:rsidRDefault="004B189C" w:rsidP="00390F18">
            <w:pPr>
              <w:jc w:val="center"/>
            </w:pPr>
            <w:r w:rsidRPr="00D34E5D">
              <w:t>28.871642</w:t>
            </w:r>
          </w:p>
        </w:tc>
        <w:tc>
          <w:tcPr>
            <w:tcW w:w="1276" w:type="dxa"/>
          </w:tcPr>
          <w:p w14:paraId="7001D26F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10F2E736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19CB1E5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03618FA3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0D013D7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5995FEB6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A5983A0" w14:textId="77777777" w:rsidR="004B189C" w:rsidRPr="00D34E5D" w:rsidRDefault="004B189C" w:rsidP="00390F18">
            <w:pPr>
              <w:jc w:val="center"/>
            </w:pPr>
            <w:r w:rsidRPr="00D34E5D">
              <w:t>МКД, частные дома</w:t>
            </w:r>
          </w:p>
        </w:tc>
      </w:tr>
      <w:tr w:rsidR="004B189C" w:rsidRPr="00D34E5D" w14:paraId="0E92CF63" w14:textId="77777777" w:rsidTr="009B182A">
        <w:trPr>
          <w:trHeight w:val="855"/>
        </w:trPr>
        <w:tc>
          <w:tcPr>
            <w:tcW w:w="444" w:type="dxa"/>
          </w:tcPr>
          <w:p w14:paraId="460247F1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255" w:type="dxa"/>
          </w:tcPr>
          <w:p w14:paraId="608EB1AE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Заречная, 31</w:t>
            </w:r>
          </w:p>
        </w:tc>
        <w:tc>
          <w:tcPr>
            <w:tcW w:w="1998" w:type="dxa"/>
          </w:tcPr>
          <w:p w14:paraId="5D4344D7" w14:textId="77777777" w:rsidR="004B189C" w:rsidRPr="00D34E5D" w:rsidRDefault="004B189C" w:rsidP="00390F18">
            <w:pPr>
              <w:jc w:val="center"/>
            </w:pPr>
            <w:r w:rsidRPr="00D34E5D">
              <w:t>56.347399</w:t>
            </w:r>
          </w:p>
          <w:p w14:paraId="78B4C3C5" w14:textId="77777777" w:rsidR="004B189C" w:rsidRPr="00D34E5D" w:rsidRDefault="004B189C" w:rsidP="00390F18">
            <w:pPr>
              <w:jc w:val="center"/>
            </w:pPr>
            <w:r w:rsidRPr="00D34E5D">
              <w:t>28.882513</w:t>
            </w:r>
          </w:p>
        </w:tc>
        <w:tc>
          <w:tcPr>
            <w:tcW w:w="1276" w:type="dxa"/>
          </w:tcPr>
          <w:p w14:paraId="49C74A56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D7BA320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B2DF352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7CDC4B74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A47A9F6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1A500FEC" w14:textId="77777777" w:rsidR="004B189C" w:rsidRPr="00D34E5D" w:rsidRDefault="004B189C" w:rsidP="00390F18">
            <w:pPr>
              <w:jc w:val="center"/>
            </w:pPr>
            <w:r w:rsidRPr="00D34E5D">
              <w:t>военная часть 17646-Т «рлр Идрица»</w:t>
            </w:r>
          </w:p>
          <w:p w14:paraId="0C7F8423" w14:textId="77777777" w:rsidR="004B189C" w:rsidRPr="00D34E5D" w:rsidRDefault="004B189C" w:rsidP="00390F18">
            <w:pPr>
              <w:jc w:val="center"/>
            </w:pPr>
            <w:r w:rsidRPr="00D34E5D">
              <w:t>182296, РФ Псковская  область, Себежский  район, рп. Идрица, ул. Заречная, д.31</w:t>
            </w:r>
          </w:p>
        </w:tc>
        <w:tc>
          <w:tcPr>
            <w:tcW w:w="1701" w:type="dxa"/>
          </w:tcPr>
          <w:p w14:paraId="12FCFD6C" w14:textId="77777777" w:rsidR="004B189C" w:rsidRPr="00D34E5D" w:rsidRDefault="004B189C" w:rsidP="00390F18">
            <w:pPr>
              <w:jc w:val="center"/>
            </w:pPr>
            <w:r w:rsidRPr="00D34E5D">
              <w:t>военнослужащие</w:t>
            </w:r>
          </w:p>
        </w:tc>
      </w:tr>
      <w:tr w:rsidR="004B189C" w:rsidRPr="00D34E5D" w14:paraId="0B3AF9D0" w14:textId="77777777" w:rsidTr="009B182A">
        <w:trPr>
          <w:trHeight w:val="1123"/>
        </w:trPr>
        <w:tc>
          <w:tcPr>
            <w:tcW w:w="444" w:type="dxa"/>
          </w:tcPr>
          <w:p w14:paraId="312AB074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255" w:type="dxa"/>
          </w:tcPr>
          <w:p w14:paraId="4DC0216A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31</w:t>
            </w:r>
          </w:p>
        </w:tc>
        <w:tc>
          <w:tcPr>
            <w:tcW w:w="1998" w:type="dxa"/>
          </w:tcPr>
          <w:p w14:paraId="5ECEC017" w14:textId="77777777" w:rsidR="004B189C" w:rsidRPr="00D34E5D" w:rsidRDefault="004B189C" w:rsidP="00390F18">
            <w:pPr>
              <w:jc w:val="center"/>
            </w:pPr>
            <w:r w:rsidRPr="00D34E5D">
              <w:t>56.332007,</w:t>
            </w:r>
          </w:p>
          <w:p w14:paraId="3CAC115D" w14:textId="77777777" w:rsidR="004B189C" w:rsidRPr="00D34E5D" w:rsidRDefault="004B189C" w:rsidP="00390F18">
            <w:pPr>
              <w:jc w:val="center"/>
            </w:pPr>
            <w:r w:rsidRPr="00D34E5D">
              <w:t>28.892811</w:t>
            </w:r>
          </w:p>
        </w:tc>
        <w:tc>
          <w:tcPr>
            <w:tcW w:w="1276" w:type="dxa"/>
          </w:tcPr>
          <w:p w14:paraId="302302EA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A339496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D82692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7A4C6DFA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123FFD6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D1AA3DD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420D1713" w14:textId="77777777" w:rsidR="004B189C" w:rsidRPr="00D34E5D" w:rsidRDefault="004B189C" w:rsidP="00390F18">
            <w:pPr>
              <w:jc w:val="center"/>
            </w:pPr>
            <w:r w:rsidRPr="00D34E5D">
              <w:t>МКД</w:t>
            </w:r>
          </w:p>
        </w:tc>
      </w:tr>
      <w:tr w:rsidR="004B189C" w:rsidRPr="00D34E5D" w14:paraId="072EE1F4" w14:textId="77777777" w:rsidTr="009B182A">
        <w:trPr>
          <w:trHeight w:val="1456"/>
        </w:trPr>
        <w:tc>
          <w:tcPr>
            <w:tcW w:w="444" w:type="dxa"/>
          </w:tcPr>
          <w:p w14:paraId="708E6618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255" w:type="dxa"/>
          </w:tcPr>
          <w:p w14:paraId="21EF9624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Матросова,д. около  дома 24</w:t>
            </w:r>
          </w:p>
        </w:tc>
        <w:tc>
          <w:tcPr>
            <w:tcW w:w="1998" w:type="dxa"/>
          </w:tcPr>
          <w:p w14:paraId="7F5F9A72" w14:textId="77777777" w:rsidR="004B189C" w:rsidRPr="00D34E5D" w:rsidRDefault="004B189C" w:rsidP="00390F18">
            <w:pPr>
              <w:jc w:val="center"/>
            </w:pPr>
            <w:r w:rsidRPr="00D34E5D">
              <w:t>56.331843,</w:t>
            </w:r>
          </w:p>
          <w:p w14:paraId="11B51089" w14:textId="77777777" w:rsidR="004B189C" w:rsidRPr="00D34E5D" w:rsidRDefault="004B189C" w:rsidP="00390F18">
            <w:pPr>
              <w:jc w:val="center"/>
            </w:pPr>
            <w:r w:rsidRPr="00D34E5D">
              <w:t>28.872266</w:t>
            </w:r>
          </w:p>
        </w:tc>
        <w:tc>
          <w:tcPr>
            <w:tcW w:w="1276" w:type="dxa"/>
          </w:tcPr>
          <w:p w14:paraId="6A481AD4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6B3A26A8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0E9ED99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194CD615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33BDB2C1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0F7F68C3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25E2C1BB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6BE36488" w14:textId="77777777" w:rsidTr="009B182A">
        <w:trPr>
          <w:trHeight w:val="1128"/>
        </w:trPr>
        <w:tc>
          <w:tcPr>
            <w:tcW w:w="444" w:type="dxa"/>
          </w:tcPr>
          <w:p w14:paraId="2C9EF7E7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255" w:type="dxa"/>
          </w:tcPr>
          <w:p w14:paraId="69991D7A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Матросова,д. 91</w:t>
            </w:r>
          </w:p>
        </w:tc>
        <w:tc>
          <w:tcPr>
            <w:tcW w:w="1998" w:type="dxa"/>
          </w:tcPr>
          <w:p w14:paraId="320CB2E1" w14:textId="77777777" w:rsidR="004B189C" w:rsidRPr="00D34E5D" w:rsidRDefault="004B189C" w:rsidP="00390F18">
            <w:pPr>
              <w:jc w:val="center"/>
            </w:pPr>
            <w:r w:rsidRPr="00D34E5D">
              <w:t>28.873128</w:t>
            </w:r>
          </w:p>
          <w:p w14:paraId="2C37283F" w14:textId="77777777" w:rsidR="004B189C" w:rsidRPr="00D34E5D" w:rsidRDefault="004B189C" w:rsidP="00390F18">
            <w:pPr>
              <w:jc w:val="center"/>
            </w:pPr>
            <w:r w:rsidRPr="00D34E5D">
              <w:t>56.332601</w:t>
            </w:r>
          </w:p>
        </w:tc>
        <w:tc>
          <w:tcPr>
            <w:tcW w:w="1276" w:type="dxa"/>
          </w:tcPr>
          <w:p w14:paraId="5B0FCFCD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8A3E04A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1E0312E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60CB7153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7C75F28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69A71DA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5E0E7676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7E6E5618" w14:textId="77777777" w:rsidTr="009B182A">
        <w:trPr>
          <w:trHeight w:val="1115"/>
        </w:trPr>
        <w:tc>
          <w:tcPr>
            <w:tcW w:w="444" w:type="dxa"/>
          </w:tcPr>
          <w:p w14:paraId="0D94A32E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55" w:type="dxa"/>
          </w:tcPr>
          <w:p w14:paraId="1A44D33C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Матросова, напротив д. 53 (около здания гаража под №62)</w:t>
            </w:r>
          </w:p>
        </w:tc>
        <w:tc>
          <w:tcPr>
            <w:tcW w:w="1998" w:type="dxa"/>
          </w:tcPr>
          <w:p w14:paraId="5D686F20" w14:textId="77777777" w:rsidR="004B189C" w:rsidRPr="00D34E5D" w:rsidRDefault="004B189C" w:rsidP="00390F18">
            <w:pPr>
              <w:jc w:val="center"/>
            </w:pPr>
            <w:r w:rsidRPr="00D34E5D">
              <w:t>56.332308</w:t>
            </w:r>
          </w:p>
          <w:p w14:paraId="0A7BFFA9" w14:textId="77777777" w:rsidR="004B189C" w:rsidRPr="00D34E5D" w:rsidRDefault="004B189C" w:rsidP="00390F18">
            <w:pPr>
              <w:jc w:val="center"/>
            </w:pPr>
            <w:r w:rsidRPr="00D34E5D">
              <w:t>28.876634</w:t>
            </w:r>
          </w:p>
        </w:tc>
        <w:tc>
          <w:tcPr>
            <w:tcW w:w="1276" w:type="dxa"/>
          </w:tcPr>
          <w:p w14:paraId="520BB27C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25CB32D0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F692163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7F32CC45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AD37644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7D6CEAA3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56726A8C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18C126E7" w14:textId="77777777" w:rsidTr="009B182A">
        <w:trPr>
          <w:trHeight w:val="1130"/>
        </w:trPr>
        <w:tc>
          <w:tcPr>
            <w:tcW w:w="444" w:type="dxa"/>
          </w:tcPr>
          <w:p w14:paraId="69E9E3BB" w14:textId="77777777" w:rsidR="004B189C" w:rsidRPr="00A03B1F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A03B1F">
              <w:rPr>
                <w:sz w:val="22"/>
                <w:szCs w:val="22"/>
              </w:rPr>
              <w:t>90</w:t>
            </w:r>
          </w:p>
        </w:tc>
        <w:tc>
          <w:tcPr>
            <w:tcW w:w="2255" w:type="dxa"/>
          </w:tcPr>
          <w:p w14:paraId="4CD27771" w14:textId="77777777" w:rsidR="004B189C" w:rsidRPr="00A03B1F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A03B1F">
              <w:rPr>
                <w:sz w:val="22"/>
                <w:szCs w:val="22"/>
              </w:rPr>
              <w:t>Ул. М.Горького, напротив д.42</w:t>
            </w:r>
          </w:p>
        </w:tc>
        <w:tc>
          <w:tcPr>
            <w:tcW w:w="1998" w:type="dxa"/>
          </w:tcPr>
          <w:p w14:paraId="413D0337" w14:textId="77777777" w:rsidR="004B189C" w:rsidRPr="00A03B1F" w:rsidRDefault="004B189C" w:rsidP="00390F18">
            <w:pPr>
              <w:jc w:val="center"/>
            </w:pPr>
            <w:r w:rsidRPr="00A03B1F">
              <w:t>56.330140</w:t>
            </w:r>
          </w:p>
          <w:p w14:paraId="5CB134AA" w14:textId="0CBF5CB7" w:rsidR="004B189C" w:rsidRPr="00A03B1F" w:rsidRDefault="004B189C" w:rsidP="00390F18">
            <w:pPr>
              <w:jc w:val="center"/>
            </w:pPr>
            <w:r w:rsidRPr="00A03B1F">
              <w:t>28.889709</w:t>
            </w:r>
            <w:r w:rsidR="00306804" w:rsidRPr="00A03B1F">
              <w:t xml:space="preserve"> </w:t>
            </w:r>
          </w:p>
        </w:tc>
        <w:tc>
          <w:tcPr>
            <w:tcW w:w="1276" w:type="dxa"/>
          </w:tcPr>
          <w:p w14:paraId="153E35E0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EA59D3B" w14:textId="44FA8EB1" w:rsidR="004B189C" w:rsidRPr="00D34E5D" w:rsidRDefault="00CC3F0C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28DA586" w14:textId="667491A5" w:rsidR="004B189C" w:rsidRPr="00D34E5D" w:rsidRDefault="00CC3F0C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F13A4EE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FAAE81F" w14:textId="4C3982CA" w:rsidR="004B189C" w:rsidRPr="00D34E5D" w:rsidRDefault="0014715E" w:rsidP="00390F18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5A97DDCD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F24FB16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0067D5A8" w14:textId="77777777" w:rsidTr="009B182A">
        <w:trPr>
          <w:trHeight w:val="1118"/>
        </w:trPr>
        <w:tc>
          <w:tcPr>
            <w:tcW w:w="444" w:type="dxa"/>
          </w:tcPr>
          <w:p w14:paraId="44FE3054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255" w:type="dxa"/>
          </w:tcPr>
          <w:p w14:paraId="6690DA22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М. Горького,10</w:t>
            </w:r>
          </w:p>
        </w:tc>
        <w:tc>
          <w:tcPr>
            <w:tcW w:w="1998" w:type="dxa"/>
          </w:tcPr>
          <w:p w14:paraId="5E0D3F77" w14:textId="77777777" w:rsidR="004B189C" w:rsidRPr="00D34E5D" w:rsidRDefault="004B189C" w:rsidP="00390F18">
            <w:pPr>
              <w:jc w:val="center"/>
            </w:pPr>
            <w:r w:rsidRPr="00D34E5D">
              <w:t>56.332925,</w:t>
            </w:r>
          </w:p>
          <w:p w14:paraId="3D488E66" w14:textId="77777777" w:rsidR="004B189C" w:rsidRPr="00D34E5D" w:rsidRDefault="004B189C" w:rsidP="00390F18">
            <w:pPr>
              <w:jc w:val="center"/>
            </w:pPr>
            <w:r w:rsidRPr="00D34E5D">
              <w:t>28.897716</w:t>
            </w:r>
          </w:p>
        </w:tc>
        <w:tc>
          <w:tcPr>
            <w:tcW w:w="1276" w:type="dxa"/>
          </w:tcPr>
          <w:p w14:paraId="238BB48D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19A425D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5F0CC04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11CF9451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3799940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AF9246F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52F79DA6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5BC007BE" w14:textId="77777777" w:rsidTr="009B182A">
        <w:trPr>
          <w:trHeight w:val="1120"/>
        </w:trPr>
        <w:tc>
          <w:tcPr>
            <w:tcW w:w="444" w:type="dxa"/>
          </w:tcPr>
          <w:p w14:paraId="2A7C342C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255" w:type="dxa"/>
          </w:tcPr>
          <w:p w14:paraId="79EA40EB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М.Горького, д.  (бывшее здание городской  баня)</w:t>
            </w:r>
          </w:p>
        </w:tc>
        <w:tc>
          <w:tcPr>
            <w:tcW w:w="1998" w:type="dxa"/>
          </w:tcPr>
          <w:p w14:paraId="2AC963CB" w14:textId="77777777" w:rsidR="004B189C" w:rsidRPr="00D34E5D" w:rsidRDefault="004B189C" w:rsidP="00390F18">
            <w:pPr>
              <w:jc w:val="center"/>
            </w:pPr>
            <w:r w:rsidRPr="00D34E5D">
              <w:t>28.899530</w:t>
            </w:r>
          </w:p>
          <w:p w14:paraId="0B06364B" w14:textId="77777777" w:rsidR="004B189C" w:rsidRPr="00D34E5D" w:rsidRDefault="004B189C" w:rsidP="00390F18">
            <w:pPr>
              <w:jc w:val="center"/>
            </w:pPr>
            <w:r w:rsidRPr="00D34E5D">
              <w:t>56.333569</w:t>
            </w:r>
          </w:p>
        </w:tc>
        <w:tc>
          <w:tcPr>
            <w:tcW w:w="1276" w:type="dxa"/>
          </w:tcPr>
          <w:p w14:paraId="085DA308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B441DD6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F39497F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63C57429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9063FBC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6FC7C5EB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5E00B22B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109FC681" w14:textId="77777777" w:rsidTr="009B182A">
        <w:trPr>
          <w:trHeight w:val="1137"/>
        </w:trPr>
        <w:tc>
          <w:tcPr>
            <w:tcW w:w="444" w:type="dxa"/>
          </w:tcPr>
          <w:p w14:paraId="70F5E1FB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255" w:type="dxa"/>
          </w:tcPr>
          <w:p w14:paraId="23EB51D9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Володарского, д.10</w:t>
            </w:r>
          </w:p>
        </w:tc>
        <w:tc>
          <w:tcPr>
            <w:tcW w:w="1998" w:type="dxa"/>
          </w:tcPr>
          <w:p w14:paraId="15AFA875" w14:textId="77777777" w:rsidR="004B189C" w:rsidRPr="00D34E5D" w:rsidRDefault="004B189C" w:rsidP="00390F18">
            <w:pPr>
              <w:jc w:val="center"/>
            </w:pPr>
            <w:r w:rsidRPr="00D34E5D">
              <w:t>56.330782</w:t>
            </w:r>
          </w:p>
          <w:p w14:paraId="0EDE53F1" w14:textId="77777777" w:rsidR="004B189C" w:rsidRPr="00D34E5D" w:rsidRDefault="004B189C" w:rsidP="00390F18">
            <w:pPr>
              <w:jc w:val="center"/>
            </w:pPr>
            <w:r w:rsidRPr="00D34E5D">
              <w:t>28.896635</w:t>
            </w:r>
          </w:p>
        </w:tc>
        <w:tc>
          <w:tcPr>
            <w:tcW w:w="1276" w:type="dxa"/>
          </w:tcPr>
          <w:p w14:paraId="02470A50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A6356A8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00062B2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39D71437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B2F5BC0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2DF7917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423544DE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597C6930" w14:textId="77777777" w:rsidTr="009B182A">
        <w:trPr>
          <w:trHeight w:val="1097"/>
        </w:trPr>
        <w:tc>
          <w:tcPr>
            <w:tcW w:w="444" w:type="dxa"/>
          </w:tcPr>
          <w:p w14:paraId="5C8EEBC6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255" w:type="dxa"/>
          </w:tcPr>
          <w:p w14:paraId="71F7EB82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Володарского, д.5</w:t>
            </w:r>
          </w:p>
        </w:tc>
        <w:tc>
          <w:tcPr>
            <w:tcW w:w="1998" w:type="dxa"/>
          </w:tcPr>
          <w:p w14:paraId="4F12DF99" w14:textId="77777777" w:rsidR="004B189C" w:rsidRPr="00D34E5D" w:rsidRDefault="004B189C" w:rsidP="00390F18">
            <w:pPr>
              <w:jc w:val="center"/>
            </w:pPr>
            <w:r w:rsidRPr="00D34E5D">
              <w:t>56.331666</w:t>
            </w:r>
          </w:p>
          <w:p w14:paraId="2218D6B6" w14:textId="77777777" w:rsidR="004B189C" w:rsidRPr="00D34E5D" w:rsidRDefault="004B189C" w:rsidP="00390F18">
            <w:pPr>
              <w:jc w:val="center"/>
            </w:pPr>
            <w:r w:rsidRPr="00D34E5D">
              <w:t>28.892725</w:t>
            </w:r>
          </w:p>
        </w:tc>
        <w:tc>
          <w:tcPr>
            <w:tcW w:w="1276" w:type="dxa"/>
          </w:tcPr>
          <w:p w14:paraId="2DF1CDB3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306D0DBE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2B4F0F6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528CFD62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5E187A6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381DA620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47AE3A7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4DB72DEF" w14:textId="77777777" w:rsidTr="009B182A">
        <w:trPr>
          <w:trHeight w:val="981"/>
        </w:trPr>
        <w:tc>
          <w:tcPr>
            <w:tcW w:w="444" w:type="dxa"/>
          </w:tcPr>
          <w:p w14:paraId="14DC4961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255" w:type="dxa"/>
          </w:tcPr>
          <w:p w14:paraId="61F7DA24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Михайлова,</w:t>
            </w:r>
          </w:p>
          <w:p w14:paraId="7C7870FD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напротив д.11</w:t>
            </w:r>
          </w:p>
        </w:tc>
        <w:tc>
          <w:tcPr>
            <w:tcW w:w="1998" w:type="dxa"/>
          </w:tcPr>
          <w:p w14:paraId="339398EA" w14:textId="77777777" w:rsidR="004B189C" w:rsidRPr="00D34E5D" w:rsidRDefault="004B189C" w:rsidP="00390F18">
            <w:pPr>
              <w:jc w:val="center"/>
            </w:pPr>
            <w:r w:rsidRPr="00D34E5D">
              <w:t>56.328006,</w:t>
            </w:r>
          </w:p>
          <w:p w14:paraId="405E1E5A" w14:textId="77777777" w:rsidR="004B189C" w:rsidRPr="00D34E5D" w:rsidRDefault="004B189C" w:rsidP="00390F18">
            <w:pPr>
              <w:jc w:val="center"/>
            </w:pPr>
            <w:r w:rsidRPr="00D34E5D">
              <w:t>28.895913</w:t>
            </w:r>
          </w:p>
        </w:tc>
        <w:tc>
          <w:tcPr>
            <w:tcW w:w="1276" w:type="dxa"/>
          </w:tcPr>
          <w:p w14:paraId="75BF3843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43DE4CD0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235A5BF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1F247697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4E64F67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22810660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4ADE5030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0599BAD5" w14:textId="77777777" w:rsidTr="009B182A">
        <w:trPr>
          <w:trHeight w:val="952"/>
        </w:trPr>
        <w:tc>
          <w:tcPr>
            <w:tcW w:w="444" w:type="dxa"/>
          </w:tcPr>
          <w:p w14:paraId="076A0444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255" w:type="dxa"/>
          </w:tcPr>
          <w:p w14:paraId="09326166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д. Ашково</w:t>
            </w:r>
          </w:p>
        </w:tc>
        <w:tc>
          <w:tcPr>
            <w:tcW w:w="1998" w:type="dxa"/>
          </w:tcPr>
          <w:p w14:paraId="6CCF3E79" w14:textId="77777777" w:rsidR="004B189C" w:rsidRPr="00D34E5D" w:rsidRDefault="004B189C" w:rsidP="00390F18">
            <w:pPr>
              <w:jc w:val="center"/>
            </w:pPr>
            <w:r w:rsidRPr="00D34E5D">
              <w:t>56.273796,</w:t>
            </w:r>
          </w:p>
          <w:p w14:paraId="659C9F8A" w14:textId="77777777" w:rsidR="004B189C" w:rsidRPr="00D34E5D" w:rsidRDefault="004B189C" w:rsidP="00390F18">
            <w:pPr>
              <w:jc w:val="center"/>
            </w:pPr>
            <w:r w:rsidRPr="00D34E5D">
              <w:t>29.035636</w:t>
            </w:r>
          </w:p>
        </w:tc>
        <w:tc>
          <w:tcPr>
            <w:tcW w:w="1276" w:type="dxa"/>
          </w:tcPr>
          <w:p w14:paraId="44A16D70" w14:textId="77777777" w:rsidR="004B189C" w:rsidRPr="00D34E5D" w:rsidRDefault="004B189C" w:rsidP="00390F18">
            <w:pPr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7FF048A3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01F8515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144157D0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9D29098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0E01DC62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87041D0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0EAF0D97" w14:textId="77777777" w:rsidTr="009B182A">
        <w:trPr>
          <w:trHeight w:val="1085"/>
        </w:trPr>
        <w:tc>
          <w:tcPr>
            <w:tcW w:w="444" w:type="dxa"/>
          </w:tcPr>
          <w:p w14:paraId="56937C08" w14:textId="77777777"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98</w:t>
            </w:r>
          </w:p>
        </w:tc>
        <w:tc>
          <w:tcPr>
            <w:tcW w:w="2255" w:type="dxa"/>
          </w:tcPr>
          <w:p w14:paraId="730A3358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Верхний мост, въезд со стороны ул. Солнечная</w:t>
            </w:r>
          </w:p>
        </w:tc>
        <w:tc>
          <w:tcPr>
            <w:tcW w:w="1998" w:type="dxa"/>
          </w:tcPr>
          <w:p w14:paraId="69609B25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56.346687</w:t>
            </w:r>
          </w:p>
          <w:p w14:paraId="3A2CD51A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28.876014</w:t>
            </w:r>
          </w:p>
        </w:tc>
        <w:tc>
          <w:tcPr>
            <w:tcW w:w="1276" w:type="dxa"/>
          </w:tcPr>
          <w:p w14:paraId="64F8072E" w14:textId="77777777"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14:paraId="1A386D85" w14:textId="41B1B083" w:rsidR="004B189C" w:rsidRPr="00D34E5D" w:rsidRDefault="00F9474F" w:rsidP="00390F18">
            <w:pPr>
              <w:pStyle w:val="TableParagraph"/>
              <w:spacing w:line="247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1CE39D2" w14:textId="5E230FAA" w:rsidR="004B189C" w:rsidRPr="00D34E5D" w:rsidRDefault="00F9474F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F8CF119" w14:textId="77777777"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14:paraId="3D0A34AF" w14:textId="3AABD3E3" w:rsidR="004B189C" w:rsidRPr="00D34E5D" w:rsidRDefault="00F9474F" w:rsidP="00390F18">
            <w:pPr>
              <w:pStyle w:val="TableParagraph"/>
              <w:spacing w:line="247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4B93FDEE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78183EF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7EB37B61" w14:textId="77777777" w:rsidTr="009B182A">
        <w:trPr>
          <w:trHeight w:val="986"/>
        </w:trPr>
        <w:tc>
          <w:tcPr>
            <w:tcW w:w="444" w:type="dxa"/>
          </w:tcPr>
          <w:p w14:paraId="6CA9224F" w14:textId="77777777"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99</w:t>
            </w:r>
          </w:p>
        </w:tc>
        <w:tc>
          <w:tcPr>
            <w:tcW w:w="2255" w:type="dxa"/>
          </w:tcPr>
          <w:p w14:paraId="2F962357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д. Сутоки, ул. Молодежная,  около д.1</w:t>
            </w:r>
          </w:p>
        </w:tc>
        <w:tc>
          <w:tcPr>
            <w:tcW w:w="1998" w:type="dxa"/>
          </w:tcPr>
          <w:p w14:paraId="2DD69726" w14:textId="77777777" w:rsidR="004B189C" w:rsidRPr="00D34E5D" w:rsidRDefault="004B189C" w:rsidP="00390F18">
            <w:pPr>
              <w:jc w:val="center"/>
            </w:pPr>
            <w:r w:rsidRPr="00D34E5D">
              <w:t>56.2363712</w:t>
            </w:r>
          </w:p>
          <w:p w14:paraId="1C715EC7" w14:textId="77777777" w:rsidR="004B189C" w:rsidRPr="00D34E5D" w:rsidRDefault="004B189C" w:rsidP="00390F18">
            <w:pPr>
              <w:jc w:val="center"/>
            </w:pPr>
            <w:r w:rsidRPr="00D34E5D">
              <w:t>29.1199274</w:t>
            </w:r>
          </w:p>
          <w:p w14:paraId="444DC731" w14:textId="77777777"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14:paraId="76DF86E7" w14:textId="77777777"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14:paraId="78473F87" w14:textId="77777777" w:rsidR="004B189C" w:rsidRPr="00D34E5D" w:rsidRDefault="000455C0" w:rsidP="00390F18">
            <w:pPr>
              <w:pStyle w:val="TableParagraph"/>
              <w:spacing w:line="247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05D28BC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</w:tc>
        <w:tc>
          <w:tcPr>
            <w:tcW w:w="850" w:type="dxa"/>
          </w:tcPr>
          <w:p w14:paraId="70F09686" w14:textId="77777777"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14:paraId="58CB97E7" w14:textId="77777777" w:rsidR="004B189C" w:rsidRPr="00D34E5D" w:rsidRDefault="004B189C" w:rsidP="00390F18">
            <w:pPr>
              <w:pStyle w:val="TableParagraph"/>
              <w:spacing w:line="247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158F5143" w14:textId="77777777" w:rsidR="004B189C" w:rsidRPr="00D34E5D" w:rsidRDefault="004B189C" w:rsidP="00390F1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62D30BC" w14:textId="77777777" w:rsidR="004B189C" w:rsidRPr="00D34E5D" w:rsidRDefault="004B189C" w:rsidP="00390F18">
            <w:pPr>
              <w:jc w:val="center"/>
            </w:pPr>
            <w:r w:rsidRPr="00D34E5D">
              <w:t>Частные дома</w:t>
            </w:r>
          </w:p>
        </w:tc>
      </w:tr>
      <w:tr w:rsidR="004B189C" w:rsidRPr="00D34E5D" w14:paraId="13E2CB77" w14:textId="77777777" w:rsidTr="009B182A">
        <w:trPr>
          <w:trHeight w:val="697"/>
        </w:trPr>
        <w:tc>
          <w:tcPr>
            <w:tcW w:w="444" w:type="dxa"/>
          </w:tcPr>
          <w:p w14:paraId="46912555" w14:textId="77777777" w:rsidR="004B189C" w:rsidRPr="00D34E5D" w:rsidRDefault="00C42968" w:rsidP="00390F18">
            <w:pPr>
              <w:pStyle w:val="TableParagraph"/>
              <w:spacing w:line="247" w:lineRule="exact"/>
              <w:jc w:val="center"/>
            </w:pPr>
            <w:r>
              <w:t>100</w:t>
            </w:r>
          </w:p>
        </w:tc>
        <w:tc>
          <w:tcPr>
            <w:tcW w:w="2255" w:type="dxa"/>
          </w:tcPr>
          <w:p w14:paraId="495219B3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 Ленина, д.43</w:t>
            </w:r>
          </w:p>
          <w:p w14:paraId="6DB0D07A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333ABA1A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д.46</w:t>
            </w:r>
            <w:r w:rsidR="00C42968">
              <w:rPr>
                <w:sz w:val="22"/>
                <w:szCs w:val="22"/>
              </w:rPr>
              <w:t>А</w:t>
            </w:r>
            <w:r w:rsidRPr="00D34E5D">
              <w:rPr>
                <w:sz w:val="22"/>
                <w:szCs w:val="22"/>
              </w:rPr>
              <w:t xml:space="preserve"> (аптека)</w:t>
            </w:r>
          </w:p>
          <w:p w14:paraId="6F0252EE" w14:textId="77777777"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47346C59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Ленина, д.83</w:t>
            </w:r>
          </w:p>
          <w:p w14:paraId="412D5DC9" w14:textId="77777777" w:rsidR="004B189C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0473BE7E" w14:textId="77777777" w:rsidR="00C42968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675F8C69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33А</w:t>
            </w:r>
          </w:p>
          <w:p w14:paraId="579A9187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5FCDCBC5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750F3BB3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Пролетарская, д.53</w:t>
            </w:r>
            <w:r w:rsidR="00C42968">
              <w:rPr>
                <w:sz w:val="22"/>
                <w:szCs w:val="22"/>
              </w:rPr>
              <w:t>А</w:t>
            </w:r>
          </w:p>
          <w:p w14:paraId="64723AE3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0D49EFDC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Строителей, д.6</w:t>
            </w:r>
          </w:p>
          <w:p w14:paraId="688372C8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15D754C6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00DBFBE9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д.32</w:t>
            </w:r>
          </w:p>
        </w:tc>
        <w:tc>
          <w:tcPr>
            <w:tcW w:w="1998" w:type="dxa"/>
          </w:tcPr>
          <w:p w14:paraId="125BD42B" w14:textId="77777777" w:rsidR="004B189C" w:rsidRPr="00D34E5D" w:rsidRDefault="004B189C" w:rsidP="00390F18">
            <w:pPr>
              <w:jc w:val="center"/>
            </w:pPr>
            <w:r w:rsidRPr="00D34E5D">
              <w:t>28.890448499999987,</w:t>
            </w:r>
          </w:p>
          <w:p w14:paraId="67E723C7" w14:textId="77777777" w:rsidR="004B189C" w:rsidRDefault="004B189C" w:rsidP="00390F18">
            <w:pPr>
              <w:jc w:val="center"/>
            </w:pPr>
            <w:r w:rsidRPr="00D34E5D">
              <w:t>56.334307568400384</w:t>
            </w:r>
          </w:p>
          <w:p w14:paraId="29546A70" w14:textId="77777777" w:rsidR="004B189C" w:rsidRPr="00D34E5D" w:rsidRDefault="004B189C" w:rsidP="00390F18">
            <w:pPr>
              <w:jc w:val="center"/>
            </w:pPr>
            <w:r w:rsidRPr="00D34E5D">
              <w:t>28.89089750000001,</w:t>
            </w:r>
          </w:p>
          <w:p w14:paraId="26842474" w14:textId="77777777" w:rsidR="004B189C" w:rsidRPr="00D34E5D" w:rsidRDefault="004B189C" w:rsidP="00390F18">
            <w:pPr>
              <w:jc w:val="center"/>
            </w:pPr>
            <w:r w:rsidRPr="00D34E5D">
              <w:t>56.334661568401266</w:t>
            </w:r>
          </w:p>
          <w:p w14:paraId="367740D8" w14:textId="77777777" w:rsidR="004B189C" w:rsidRPr="00D34E5D" w:rsidRDefault="004B189C" w:rsidP="00390F18">
            <w:pPr>
              <w:jc w:val="center"/>
            </w:pPr>
          </w:p>
          <w:p w14:paraId="17FF7BFB" w14:textId="77777777" w:rsidR="004B189C" w:rsidRPr="00D34E5D" w:rsidRDefault="004B189C" w:rsidP="00390F18">
            <w:pPr>
              <w:jc w:val="center"/>
            </w:pPr>
            <w:r w:rsidRPr="00D34E5D">
              <w:t>28.87447649999994,</w:t>
            </w:r>
          </w:p>
          <w:p w14:paraId="3F441A09" w14:textId="77777777" w:rsidR="004B189C" w:rsidRPr="00D34E5D" w:rsidRDefault="004B189C" w:rsidP="00390F18">
            <w:pPr>
              <w:jc w:val="center"/>
            </w:pPr>
            <w:r w:rsidRPr="00D34E5D">
              <w:t>56.33790056840963</w:t>
            </w:r>
          </w:p>
          <w:p w14:paraId="32A79A8B" w14:textId="77777777" w:rsidR="004B189C" w:rsidRPr="00D34E5D" w:rsidRDefault="004B189C" w:rsidP="00390F18">
            <w:pPr>
              <w:jc w:val="center"/>
            </w:pPr>
          </w:p>
          <w:p w14:paraId="62E0A714" w14:textId="77777777" w:rsidR="004B189C" w:rsidRPr="00D34E5D" w:rsidRDefault="004B189C" w:rsidP="00390F18">
            <w:pPr>
              <w:jc w:val="center"/>
            </w:pPr>
            <w:r w:rsidRPr="00D34E5D">
              <w:t>28.901955499999968,</w:t>
            </w:r>
          </w:p>
          <w:p w14:paraId="5F768946" w14:textId="77777777" w:rsidR="004B189C" w:rsidRPr="00D34E5D" w:rsidRDefault="004B189C" w:rsidP="00390F18">
            <w:pPr>
              <w:jc w:val="center"/>
            </w:pPr>
            <w:r w:rsidRPr="00D34E5D">
              <w:t>56.33577956840413</w:t>
            </w:r>
          </w:p>
          <w:p w14:paraId="617D288E" w14:textId="77777777" w:rsidR="004B189C" w:rsidRPr="00D34E5D" w:rsidRDefault="004B189C" w:rsidP="00390F18">
            <w:pPr>
              <w:jc w:val="center"/>
            </w:pPr>
          </w:p>
          <w:p w14:paraId="1989BF88" w14:textId="77777777" w:rsidR="004B189C" w:rsidRPr="00D34E5D" w:rsidRDefault="004B189C" w:rsidP="00390F18">
            <w:pPr>
              <w:jc w:val="center"/>
            </w:pPr>
            <w:r w:rsidRPr="00D34E5D">
              <w:t>[28.874538999999995,56.32529906840723]</w:t>
            </w:r>
          </w:p>
          <w:p w14:paraId="5485861E" w14:textId="77777777" w:rsidR="004B189C" w:rsidRPr="00D34E5D" w:rsidRDefault="004B189C" w:rsidP="00390F18">
            <w:pPr>
              <w:jc w:val="center"/>
            </w:pPr>
          </w:p>
          <w:p w14:paraId="21771234" w14:textId="77777777" w:rsidR="004B189C" w:rsidRPr="00D34E5D" w:rsidRDefault="004B189C" w:rsidP="00390F18">
            <w:pPr>
              <w:jc w:val="center"/>
            </w:pPr>
            <w:r w:rsidRPr="00D34E5D">
              <w:t>28.86057049999999,</w:t>
            </w:r>
          </w:p>
          <w:p w14:paraId="70021E8B" w14:textId="77777777" w:rsidR="004B189C" w:rsidRPr="00D34E5D" w:rsidRDefault="004B189C" w:rsidP="00390F18">
            <w:pPr>
              <w:jc w:val="center"/>
            </w:pPr>
            <w:r w:rsidRPr="00D34E5D">
              <w:t>56.31517056841118]</w:t>
            </w:r>
          </w:p>
          <w:p w14:paraId="1C5AA98B" w14:textId="77777777" w:rsidR="004B189C" w:rsidRPr="00D34E5D" w:rsidRDefault="004B189C" w:rsidP="00390F18">
            <w:pPr>
              <w:jc w:val="center"/>
            </w:pPr>
          </w:p>
          <w:p w14:paraId="5D26F477" w14:textId="77777777" w:rsidR="007A1244" w:rsidRDefault="004B189C" w:rsidP="00390F18">
            <w:pPr>
              <w:jc w:val="center"/>
            </w:pPr>
            <w:r w:rsidRPr="00D34E5D">
              <w:t>28.891624999999948,</w:t>
            </w:r>
          </w:p>
          <w:p w14:paraId="3A7D5132" w14:textId="77777777" w:rsidR="004B189C" w:rsidRPr="00D34E5D" w:rsidRDefault="004B189C" w:rsidP="00390F18">
            <w:pPr>
              <w:jc w:val="center"/>
            </w:pPr>
            <w:r w:rsidRPr="00D34E5D">
              <w:t>56.33135356839274</w:t>
            </w:r>
          </w:p>
        </w:tc>
        <w:tc>
          <w:tcPr>
            <w:tcW w:w="1276" w:type="dxa"/>
          </w:tcPr>
          <w:p w14:paraId="74A0CE71" w14:textId="77777777" w:rsidR="004B189C" w:rsidRPr="00D34E5D" w:rsidRDefault="004B189C" w:rsidP="00390F18">
            <w:pPr>
              <w:pStyle w:val="TableParagraph"/>
              <w:spacing w:line="247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81CB8BD" w14:textId="77777777" w:rsidR="004B189C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14:paraId="60E815E1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429C562B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14:paraId="02A28C03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30E20125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6952A8CE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14:paraId="2322D8CE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0AE414E1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6B01BE7F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3CF60845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14:paraId="45A81BE7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5D4348C7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794BEEA7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14:paraId="710F803D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7AB7A2DC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71EFD81E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  <w:p w14:paraId="1942DD07" w14:textId="77777777" w:rsidR="000455C0" w:rsidRDefault="000455C0" w:rsidP="00390F18">
            <w:pPr>
              <w:pStyle w:val="TableParagraph"/>
              <w:spacing w:line="247" w:lineRule="exact"/>
              <w:jc w:val="center"/>
            </w:pPr>
          </w:p>
          <w:p w14:paraId="35261F33" w14:textId="77777777" w:rsidR="000455C0" w:rsidRPr="00D34E5D" w:rsidRDefault="000455C0" w:rsidP="00390F18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287B036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14:paraId="7A7FC26F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12530CB8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14:paraId="171BB401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1CD556F1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3F752774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14:paraId="0C77670F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5BB95CBA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712720D6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0523A6B6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14:paraId="43BF360F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1989C228" w14:textId="77777777" w:rsidR="000455C0" w:rsidRDefault="000455C0" w:rsidP="00390F18">
            <w:pPr>
              <w:pStyle w:val="TableParagraph"/>
              <w:jc w:val="center"/>
            </w:pPr>
          </w:p>
          <w:p w14:paraId="54EA30CD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14:paraId="375F121F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55470D72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21DBB49E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14:paraId="04ACE1F3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7764E4DE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  <w:p w14:paraId="74ACFE53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2BA5A2BA" w14:textId="77777777" w:rsidR="004B189C" w:rsidRPr="00D34E5D" w:rsidRDefault="004B189C" w:rsidP="00390F18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0C6074B1" w14:textId="77777777" w:rsidR="004B189C" w:rsidRPr="00D34E5D" w:rsidRDefault="004B189C" w:rsidP="00390F18">
            <w:pPr>
              <w:pStyle w:val="TableParagraph"/>
              <w:spacing w:line="247" w:lineRule="exact"/>
              <w:ind w:right="1"/>
              <w:jc w:val="center"/>
            </w:pPr>
          </w:p>
        </w:tc>
        <w:tc>
          <w:tcPr>
            <w:tcW w:w="993" w:type="dxa"/>
          </w:tcPr>
          <w:p w14:paraId="6B6969D6" w14:textId="77777777" w:rsidR="004B189C" w:rsidRPr="00D34E5D" w:rsidRDefault="004B189C" w:rsidP="00390F18">
            <w:pPr>
              <w:pStyle w:val="TableParagraph"/>
              <w:spacing w:line="247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60E3825" w14:textId="77777777"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r w:rsidRPr="00D34E5D">
              <w:t xml:space="preserve">Себежское РАЙПО, ОГРН </w:t>
            </w:r>
            <w:r w:rsidRPr="00D34E5D">
              <w:rPr>
                <w:shd w:val="clear" w:color="auto" w:fill="FFFFFF"/>
              </w:rPr>
              <w:t>1026002941612,</w:t>
            </w:r>
          </w:p>
          <w:p w14:paraId="2A8CB198" w14:textId="77777777" w:rsidR="004B189C" w:rsidRPr="00D34E5D" w:rsidRDefault="004B189C" w:rsidP="00390F18">
            <w:pPr>
              <w:jc w:val="center"/>
            </w:pPr>
            <w:r w:rsidRPr="00D34E5D">
              <w:t>182296, РФ Псковская  область, Себежский  район, рп. Идрица, ул. Ленина, д.43</w:t>
            </w:r>
          </w:p>
        </w:tc>
        <w:tc>
          <w:tcPr>
            <w:tcW w:w="1701" w:type="dxa"/>
          </w:tcPr>
          <w:p w14:paraId="7285D900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Персонал, потребители</w:t>
            </w:r>
          </w:p>
        </w:tc>
      </w:tr>
      <w:tr w:rsidR="004B189C" w:rsidRPr="00D34E5D" w14:paraId="574590D3" w14:textId="77777777" w:rsidTr="009B182A">
        <w:trPr>
          <w:trHeight w:val="2261"/>
        </w:trPr>
        <w:tc>
          <w:tcPr>
            <w:tcW w:w="444" w:type="dxa"/>
          </w:tcPr>
          <w:p w14:paraId="7EA44E72" w14:textId="77777777"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lastRenderedPageBreak/>
              <w:t>101</w:t>
            </w:r>
          </w:p>
        </w:tc>
        <w:tc>
          <w:tcPr>
            <w:tcW w:w="2255" w:type="dxa"/>
          </w:tcPr>
          <w:p w14:paraId="006270CA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Школьная, д.17</w:t>
            </w:r>
          </w:p>
          <w:p w14:paraId="5B8DB525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666B3C62" w14:textId="77777777"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3AF87210" w14:textId="77777777"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683CB051" w14:textId="77777777" w:rsidR="00C42968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7B4511D4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д.58</w:t>
            </w:r>
          </w:p>
          <w:p w14:paraId="23C9DC44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1213E610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14:paraId="206DA09F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д.11А</w:t>
            </w:r>
          </w:p>
          <w:p w14:paraId="28B7BF11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2C29B7B5" w14:textId="77777777" w:rsidR="004B189C" w:rsidRDefault="004B189C" w:rsidP="00390F18">
            <w:pPr>
              <w:jc w:val="center"/>
            </w:pPr>
            <w:r w:rsidRPr="00D34E5D">
              <w:t>56.336144</w:t>
            </w:r>
          </w:p>
          <w:p w14:paraId="57796E00" w14:textId="77777777" w:rsidR="007A1244" w:rsidRPr="00D34E5D" w:rsidRDefault="007A1244" w:rsidP="00390F18">
            <w:pPr>
              <w:jc w:val="center"/>
            </w:pPr>
            <w:r w:rsidRPr="00D34E5D">
              <w:t>28.888337</w:t>
            </w:r>
          </w:p>
          <w:p w14:paraId="687DC845" w14:textId="77777777" w:rsidR="007A1244" w:rsidRPr="00D34E5D" w:rsidRDefault="007A1244" w:rsidP="00390F18">
            <w:pPr>
              <w:jc w:val="center"/>
            </w:pPr>
          </w:p>
          <w:p w14:paraId="3C78E9D7" w14:textId="77777777" w:rsidR="004B189C" w:rsidRPr="00D34E5D" w:rsidRDefault="004B189C" w:rsidP="00390F18">
            <w:pPr>
              <w:jc w:val="center"/>
            </w:pPr>
          </w:p>
          <w:p w14:paraId="05AFB0BB" w14:textId="77777777" w:rsidR="004B189C" w:rsidRDefault="004B189C" w:rsidP="00390F18">
            <w:pPr>
              <w:jc w:val="center"/>
            </w:pPr>
            <w:r w:rsidRPr="00D34E5D">
              <w:t>56.335131</w:t>
            </w:r>
          </w:p>
          <w:p w14:paraId="401B9E52" w14:textId="77777777" w:rsidR="007A1244" w:rsidRPr="00D34E5D" w:rsidRDefault="007A1244" w:rsidP="00390F18">
            <w:pPr>
              <w:jc w:val="center"/>
            </w:pPr>
            <w:r w:rsidRPr="00D34E5D">
              <w:t>28.909815</w:t>
            </w:r>
          </w:p>
          <w:p w14:paraId="7E9585F4" w14:textId="77777777" w:rsidR="004B189C" w:rsidRPr="00D34E5D" w:rsidRDefault="004B189C" w:rsidP="00390F18">
            <w:pPr>
              <w:jc w:val="center"/>
            </w:pPr>
          </w:p>
          <w:p w14:paraId="4940DD7F" w14:textId="77777777" w:rsidR="004B189C" w:rsidRDefault="004B189C" w:rsidP="00390F18">
            <w:pPr>
              <w:jc w:val="center"/>
            </w:pPr>
            <w:r w:rsidRPr="00D34E5D">
              <w:t>56.331964</w:t>
            </w:r>
          </w:p>
          <w:p w14:paraId="587E34B7" w14:textId="77777777" w:rsidR="007A1244" w:rsidRPr="00D34E5D" w:rsidRDefault="007A1244" w:rsidP="00390F18">
            <w:pPr>
              <w:jc w:val="center"/>
            </w:pPr>
            <w:r w:rsidRPr="00D34E5D">
              <w:t>28.895301</w:t>
            </w:r>
          </w:p>
          <w:p w14:paraId="7CB939AD" w14:textId="77777777"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14:paraId="68E6A2F2" w14:textId="77777777"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14:paraId="73061CEA" w14:textId="77777777" w:rsidR="004B189C" w:rsidRDefault="000455C0" w:rsidP="00390F18">
            <w:pPr>
              <w:pStyle w:val="TableParagraph"/>
              <w:spacing w:line="240" w:lineRule="exact"/>
              <w:jc w:val="center"/>
            </w:pPr>
            <w:r>
              <w:t>6</w:t>
            </w:r>
          </w:p>
          <w:p w14:paraId="4C9038A4" w14:textId="77777777"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14:paraId="53D9BA54" w14:textId="77777777"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14:paraId="62CDFEAE" w14:textId="77777777"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14:paraId="13B05512" w14:textId="77777777"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14:paraId="6EBC50AE" w14:textId="77777777" w:rsidR="000455C0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  <w:p w14:paraId="49700571" w14:textId="77777777"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14:paraId="698D9EFC" w14:textId="77777777"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14:paraId="791908B4" w14:textId="77777777" w:rsidR="000455C0" w:rsidRDefault="000455C0" w:rsidP="00390F18">
            <w:pPr>
              <w:pStyle w:val="TableParagraph"/>
              <w:spacing w:line="240" w:lineRule="exact"/>
              <w:jc w:val="center"/>
            </w:pPr>
          </w:p>
          <w:p w14:paraId="506FD574" w14:textId="77777777" w:rsidR="000455C0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D5CAAEA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  <w:p w14:paraId="1715C2CE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38DF0C9D" w14:textId="77777777" w:rsidR="004B189C" w:rsidRDefault="004B189C" w:rsidP="00390F18">
            <w:pPr>
              <w:pStyle w:val="TableParagraph"/>
              <w:jc w:val="center"/>
            </w:pPr>
          </w:p>
          <w:p w14:paraId="5FF3AA37" w14:textId="77777777" w:rsidR="00C42968" w:rsidRDefault="00C42968" w:rsidP="00390F18">
            <w:pPr>
              <w:pStyle w:val="TableParagraph"/>
              <w:jc w:val="center"/>
            </w:pPr>
          </w:p>
          <w:p w14:paraId="21D5EF40" w14:textId="77777777" w:rsidR="00C42968" w:rsidRPr="00D34E5D" w:rsidRDefault="00C42968" w:rsidP="00390F18">
            <w:pPr>
              <w:pStyle w:val="TableParagraph"/>
              <w:jc w:val="center"/>
            </w:pPr>
          </w:p>
          <w:p w14:paraId="274839FA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  <w:p w14:paraId="18E4E97D" w14:textId="77777777" w:rsidR="004B189C" w:rsidRPr="00D34E5D" w:rsidRDefault="004B189C" w:rsidP="00390F18">
            <w:pPr>
              <w:pStyle w:val="TableParagraph"/>
              <w:jc w:val="center"/>
            </w:pPr>
          </w:p>
          <w:p w14:paraId="20DE26B2" w14:textId="77777777" w:rsidR="004B189C" w:rsidRDefault="004B189C" w:rsidP="00390F18">
            <w:pPr>
              <w:pStyle w:val="TableParagraph"/>
              <w:jc w:val="center"/>
            </w:pPr>
          </w:p>
          <w:p w14:paraId="057F3CAE" w14:textId="77777777" w:rsidR="00C42968" w:rsidRPr="00D34E5D" w:rsidRDefault="00C42968" w:rsidP="00390F18">
            <w:pPr>
              <w:pStyle w:val="TableParagraph"/>
              <w:jc w:val="center"/>
            </w:pPr>
          </w:p>
          <w:p w14:paraId="7D4793A8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3DF899EE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53609B8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051F8B8C" w14:textId="77777777" w:rsidR="004B189C" w:rsidRPr="00D34E5D" w:rsidRDefault="004B189C" w:rsidP="00390F18">
            <w:pPr>
              <w:jc w:val="center"/>
            </w:pPr>
            <w:r w:rsidRPr="00D34E5D">
              <w:t xml:space="preserve">МБОУ «Идрицкая СОШ»,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1026002942426, </w:t>
            </w:r>
            <w:r w:rsidR="005C7CCA" w:rsidRPr="00D34E5D">
              <w:t>182296, РФ Псковская  область, Себежский  район, рп. Идрица, ул. Школьная, д.17</w:t>
            </w:r>
          </w:p>
          <w:p w14:paraId="26393A13" w14:textId="77777777" w:rsidR="004B189C" w:rsidRPr="00D34E5D" w:rsidRDefault="004B189C" w:rsidP="00390F18">
            <w:pPr>
              <w:jc w:val="center"/>
            </w:pPr>
          </w:p>
          <w:p w14:paraId="7C75B7ED" w14:textId="77777777" w:rsidR="004B189C" w:rsidRPr="00D34E5D" w:rsidRDefault="004B189C" w:rsidP="00390F18">
            <w:pPr>
              <w:jc w:val="center"/>
            </w:pPr>
          </w:p>
        </w:tc>
        <w:tc>
          <w:tcPr>
            <w:tcW w:w="1701" w:type="dxa"/>
          </w:tcPr>
          <w:p w14:paraId="4B1DF4CF" w14:textId="77777777"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 посетители</w:t>
            </w:r>
          </w:p>
        </w:tc>
      </w:tr>
      <w:tr w:rsidR="004B189C" w:rsidRPr="00D34E5D" w14:paraId="6F2718FD" w14:textId="77777777" w:rsidTr="009B182A">
        <w:trPr>
          <w:trHeight w:val="993"/>
        </w:trPr>
        <w:tc>
          <w:tcPr>
            <w:tcW w:w="444" w:type="dxa"/>
          </w:tcPr>
          <w:p w14:paraId="22D1D083" w14:textId="77777777"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t>102</w:t>
            </w:r>
          </w:p>
        </w:tc>
        <w:tc>
          <w:tcPr>
            <w:tcW w:w="2255" w:type="dxa"/>
          </w:tcPr>
          <w:p w14:paraId="6638ED9B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 17</w:t>
            </w:r>
          </w:p>
        </w:tc>
        <w:tc>
          <w:tcPr>
            <w:tcW w:w="1998" w:type="dxa"/>
          </w:tcPr>
          <w:p w14:paraId="3100401B" w14:textId="77777777" w:rsidR="004B189C" w:rsidRDefault="004B189C" w:rsidP="00390F18">
            <w:pPr>
              <w:jc w:val="center"/>
            </w:pPr>
            <w:r w:rsidRPr="00D34E5D">
              <w:t>56.331163</w:t>
            </w:r>
          </w:p>
          <w:p w14:paraId="71A81BC1" w14:textId="77777777" w:rsidR="00D34E5D" w:rsidRDefault="00D34E5D" w:rsidP="00390F18">
            <w:pPr>
              <w:jc w:val="center"/>
            </w:pPr>
            <w:r w:rsidRPr="00D34E5D">
              <w:t>28.892784</w:t>
            </w:r>
          </w:p>
          <w:p w14:paraId="593DB40C" w14:textId="77777777"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14:paraId="2F3110CB" w14:textId="77777777"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085E0CD2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B1E9C4C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005ED872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1A22FCE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5610D9FD" w14:textId="77777777" w:rsidR="004B189C" w:rsidRPr="00D34E5D" w:rsidRDefault="004B189C" w:rsidP="00390F18">
            <w:pPr>
              <w:jc w:val="center"/>
            </w:pPr>
            <w:r w:rsidRPr="00D34E5D">
              <w:t xml:space="preserve">МУП Жилкомсервис «Идрица», </w:t>
            </w:r>
            <w:r w:rsidR="005C7CCA" w:rsidRPr="00D34E5D">
              <w:t>ОГРН</w:t>
            </w:r>
            <w:r w:rsidR="005C7CCA" w:rsidRPr="00D34E5D">
              <w:rPr>
                <w:shd w:val="clear" w:color="auto" w:fill="FFFFFF"/>
              </w:rPr>
              <w:t xml:space="preserve">1026002942833, </w:t>
            </w:r>
            <w:r w:rsidR="005C7CCA" w:rsidRPr="00D34E5D">
              <w:t xml:space="preserve"> 182296, РФ Псковская  область, Себежский  район, рп. Идрица, ул. Горького д.17</w:t>
            </w:r>
          </w:p>
        </w:tc>
        <w:tc>
          <w:tcPr>
            <w:tcW w:w="1701" w:type="dxa"/>
          </w:tcPr>
          <w:p w14:paraId="5F879334" w14:textId="77777777" w:rsidR="004B189C" w:rsidRPr="00D34E5D" w:rsidRDefault="005C7CCA" w:rsidP="00390F18">
            <w:pPr>
              <w:pStyle w:val="TableParagraph"/>
              <w:spacing w:line="240" w:lineRule="exact"/>
              <w:jc w:val="center"/>
            </w:pPr>
            <w:r w:rsidRPr="00D34E5D">
              <w:t>работники</w:t>
            </w:r>
          </w:p>
        </w:tc>
      </w:tr>
      <w:tr w:rsidR="004B189C" w:rsidRPr="00D34E5D" w14:paraId="533A3CDA" w14:textId="77777777" w:rsidTr="009B182A">
        <w:trPr>
          <w:trHeight w:val="1456"/>
        </w:trPr>
        <w:tc>
          <w:tcPr>
            <w:tcW w:w="444" w:type="dxa"/>
          </w:tcPr>
          <w:p w14:paraId="49F69FB7" w14:textId="77777777" w:rsidR="004B189C" w:rsidRPr="00D34E5D" w:rsidRDefault="00C42968" w:rsidP="00390F18">
            <w:pPr>
              <w:pStyle w:val="TableParagraph"/>
              <w:spacing w:line="240" w:lineRule="exact"/>
              <w:jc w:val="center"/>
            </w:pPr>
            <w:r>
              <w:t>103</w:t>
            </w:r>
          </w:p>
        </w:tc>
        <w:tc>
          <w:tcPr>
            <w:tcW w:w="2255" w:type="dxa"/>
          </w:tcPr>
          <w:p w14:paraId="155A086C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Горького, д.34</w:t>
            </w:r>
          </w:p>
        </w:tc>
        <w:tc>
          <w:tcPr>
            <w:tcW w:w="1998" w:type="dxa"/>
          </w:tcPr>
          <w:p w14:paraId="3A01E203" w14:textId="77777777" w:rsidR="004B189C" w:rsidRDefault="004B189C" w:rsidP="00390F18">
            <w:pPr>
              <w:jc w:val="center"/>
            </w:pPr>
            <w:r w:rsidRPr="00D34E5D">
              <w:t>56.331153</w:t>
            </w:r>
          </w:p>
          <w:p w14:paraId="75487191" w14:textId="77777777" w:rsidR="00D34E5D" w:rsidRDefault="00D34E5D" w:rsidP="00390F18">
            <w:pPr>
              <w:jc w:val="center"/>
            </w:pPr>
            <w:r w:rsidRPr="00D34E5D">
              <w:t>28.891005</w:t>
            </w:r>
          </w:p>
          <w:p w14:paraId="7739B7C4" w14:textId="77777777" w:rsidR="00D34E5D" w:rsidRPr="00D34E5D" w:rsidRDefault="00D34E5D" w:rsidP="00390F18">
            <w:pPr>
              <w:jc w:val="center"/>
            </w:pPr>
          </w:p>
          <w:p w14:paraId="7C4BD036" w14:textId="77777777"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14:paraId="037FAB1F" w14:textId="77777777" w:rsidR="004B189C" w:rsidRPr="00D34E5D" w:rsidRDefault="004B189C" w:rsidP="00390F18">
            <w:pPr>
              <w:pStyle w:val="TableParagraph"/>
              <w:spacing w:line="240" w:lineRule="exact"/>
              <w:ind w:right="345"/>
              <w:jc w:val="center"/>
            </w:pPr>
            <w:r w:rsidRPr="00D34E5D">
              <w:t>грунт</w:t>
            </w:r>
          </w:p>
        </w:tc>
        <w:tc>
          <w:tcPr>
            <w:tcW w:w="850" w:type="dxa"/>
          </w:tcPr>
          <w:p w14:paraId="53D46F58" w14:textId="77777777" w:rsidR="004B189C" w:rsidRPr="00D34E5D" w:rsidRDefault="000455C0" w:rsidP="00390F1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7C06DD2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1</w:t>
            </w:r>
          </w:p>
        </w:tc>
        <w:tc>
          <w:tcPr>
            <w:tcW w:w="850" w:type="dxa"/>
          </w:tcPr>
          <w:p w14:paraId="4C41C583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2432396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0.75</w:t>
            </w:r>
          </w:p>
        </w:tc>
        <w:tc>
          <w:tcPr>
            <w:tcW w:w="4252" w:type="dxa"/>
          </w:tcPr>
          <w:p w14:paraId="34B8E1AC" w14:textId="77777777" w:rsidR="005C7CCA" w:rsidRPr="00D34E5D" w:rsidRDefault="004B189C" w:rsidP="00390F18">
            <w:pPr>
              <w:jc w:val="center"/>
              <w:rPr>
                <w:lang w:eastAsia="ru-RU"/>
              </w:rPr>
            </w:pPr>
            <w:r w:rsidRPr="00D34E5D">
              <w:t xml:space="preserve">АО Почта Росси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 1197746000000,  </w:t>
            </w:r>
            <w:r w:rsidR="005C7CCA" w:rsidRPr="00D34E5D">
              <w:rPr>
                <w:lang w:eastAsia="ru-RU"/>
              </w:rPr>
              <w:t>Юридический адрес</w:t>
            </w:r>
          </w:p>
          <w:p w14:paraId="33B65575" w14:textId="77777777" w:rsidR="005C7CCA" w:rsidRPr="00D34E5D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>131000, город Москва, Варшавское ш., д. 37</w:t>
            </w:r>
          </w:p>
          <w:p w14:paraId="74F93867" w14:textId="77777777" w:rsidR="005C7CCA" w:rsidRPr="00D34E5D" w:rsidRDefault="005C7CCA" w:rsidP="00390F18">
            <w:pPr>
              <w:jc w:val="center"/>
            </w:pPr>
            <w:r w:rsidRPr="00D34E5D">
              <w:t>182296, РФ Псковская  область, Себежский  район, рп. Идрица, ул. Горького д.34</w:t>
            </w:r>
          </w:p>
          <w:p w14:paraId="17F5AB86" w14:textId="77777777" w:rsidR="005C7CCA" w:rsidRPr="005C7CCA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</w:p>
          <w:p w14:paraId="46C200EE" w14:textId="77777777" w:rsidR="004B189C" w:rsidRPr="00D34E5D" w:rsidRDefault="005C7CCA" w:rsidP="00390F18">
            <w:pPr>
              <w:jc w:val="center"/>
              <w:rPr>
                <w:shd w:val="clear" w:color="auto" w:fill="FFFFFF"/>
              </w:rPr>
            </w:pPr>
            <w:r w:rsidRPr="00D34E5D">
              <w:t xml:space="preserve">ПАО Ростелеком ОГРН </w:t>
            </w:r>
            <w:r w:rsidRPr="00D34E5D">
              <w:rPr>
                <w:shd w:val="clear" w:color="auto" w:fill="FFFFFF"/>
              </w:rPr>
              <w:t>1027700198767,</w:t>
            </w:r>
          </w:p>
          <w:p w14:paraId="1BAA8EB8" w14:textId="77777777" w:rsidR="005C7CCA" w:rsidRPr="005C7CCA" w:rsidRDefault="005C7CCA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14:paraId="7931DDAA" w14:textId="77777777" w:rsidR="005C7CCA" w:rsidRPr="00D34E5D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>191167, город Санкт-Петербург, Синопская наб, д. 14 литера А</w:t>
            </w:r>
          </w:p>
          <w:p w14:paraId="0911C523" w14:textId="77777777" w:rsidR="005C7CCA" w:rsidRPr="00D34E5D" w:rsidRDefault="005C7CCA" w:rsidP="00390F18">
            <w:pPr>
              <w:jc w:val="center"/>
            </w:pPr>
            <w:r w:rsidRPr="00D34E5D">
              <w:t>182296, РФ Псковская  область, Себежский  район, рп. Идрица, ул. Горького д.34</w:t>
            </w:r>
          </w:p>
        </w:tc>
        <w:tc>
          <w:tcPr>
            <w:tcW w:w="1701" w:type="dxa"/>
          </w:tcPr>
          <w:p w14:paraId="09C4854B" w14:textId="77777777" w:rsidR="004B189C" w:rsidRPr="00D34E5D" w:rsidRDefault="005C7CCA" w:rsidP="00390F18">
            <w:pPr>
              <w:pStyle w:val="TableParagraph"/>
              <w:spacing w:line="240" w:lineRule="exact"/>
              <w:jc w:val="center"/>
            </w:pPr>
            <w:r w:rsidRPr="00D34E5D">
              <w:t>работники</w:t>
            </w:r>
          </w:p>
        </w:tc>
      </w:tr>
      <w:tr w:rsidR="004B189C" w:rsidRPr="00D34E5D" w14:paraId="3CDBF6BB" w14:textId="77777777" w:rsidTr="009B182A">
        <w:trPr>
          <w:trHeight w:val="1738"/>
        </w:trPr>
        <w:tc>
          <w:tcPr>
            <w:tcW w:w="444" w:type="dxa"/>
          </w:tcPr>
          <w:p w14:paraId="7C3D5048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255" w:type="dxa"/>
          </w:tcPr>
          <w:p w14:paraId="573DD93C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Гагарина, д.58</w:t>
            </w:r>
          </w:p>
          <w:p w14:paraId="7AC3AF08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401EB6C0" w14:textId="77777777" w:rsidR="004B189C" w:rsidRDefault="004B189C" w:rsidP="00390F18">
            <w:pPr>
              <w:jc w:val="center"/>
            </w:pPr>
            <w:r w:rsidRPr="00D34E5D">
              <w:t>56.335131</w:t>
            </w:r>
          </w:p>
          <w:p w14:paraId="7555AC81" w14:textId="77777777" w:rsidR="00D34E5D" w:rsidRPr="00D34E5D" w:rsidRDefault="00D34E5D" w:rsidP="00390F18">
            <w:pPr>
              <w:jc w:val="center"/>
            </w:pPr>
            <w:r w:rsidRPr="00D34E5D">
              <w:t>28.909815</w:t>
            </w:r>
          </w:p>
          <w:p w14:paraId="72C7B903" w14:textId="77777777" w:rsidR="00D34E5D" w:rsidRPr="00D34E5D" w:rsidRDefault="00D34E5D" w:rsidP="00390F18">
            <w:pPr>
              <w:jc w:val="center"/>
            </w:pPr>
          </w:p>
          <w:p w14:paraId="73119482" w14:textId="77777777" w:rsidR="004B189C" w:rsidRPr="00D34E5D" w:rsidRDefault="004B189C" w:rsidP="00390F18">
            <w:pPr>
              <w:jc w:val="center"/>
            </w:pPr>
          </w:p>
        </w:tc>
        <w:tc>
          <w:tcPr>
            <w:tcW w:w="1276" w:type="dxa"/>
          </w:tcPr>
          <w:p w14:paraId="047B3924" w14:textId="77777777" w:rsidR="004B189C" w:rsidRPr="00D34E5D" w:rsidRDefault="004B189C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14:paraId="064BBB93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2267B14C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7F09819A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ABDFEB6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55E15911" w14:textId="77777777"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r w:rsidRPr="00D34E5D">
              <w:t xml:space="preserve">ГБУЗ «Себежская РБ» 1-е поликлиническое отделение, </w:t>
            </w:r>
            <w:r w:rsidR="005C7CCA" w:rsidRPr="00D34E5D">
              <w:t xml:space="preserve">ОГРН </w:t>
            </w:r>
            <w:r w:rsidR="005C7CCA" w:rsidRPr="00D34E5D">
              <w:rPr>
                <w:shd w:val="clear" w:color="auto" w:fill="FFFFFF"/>
              </w:rPr>
              <w:t xml:space="preserve"> 026002944417</w:t>
            </w:r>
          </w:p>
          <w:p w14:paraId="4122CFEC" w14:textId="77777777" w:rsidR="005C7CCA" w:rsidRPr="005C7CCA" w:rsidRDefault="005C7CCA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14:paraId="6F8F560A" w14:textId="77777777" w:rsidR="005C7CCA" w:rsidRPr="005C7CCA" w:rsidRDefault="005C7CCA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5C7CCA">
              <w:rPr>
                <w:lang w:eastAsia="ru-RU"/>
              </w:rPr>
              <w:t>182250, Псковская область, Себежский р-н, г. Себеж, Ленинская ул., д.43</w:t>
            </w:r>
          </w:p>
          <w:p w14:paraId="68E4BE82" w14:textId="77777777" w:rsidR="005C7CCA" w:rsidRPr="00D34E5D" w:rsidRDefault="005C7CCA" w:rsidP="00390F18">
            <w:pPr>
              <w:jc w:val="center"/>
            </w:pPr>
          </w:p>
          <w:p w14:paraId="2A6D6B40" w14:textId="77777777" w:rsidR="005C7CCA" w:rsidRPr="00D34E5D" w:rsidRDefault="005C7CCA" w:rsidP="00390F18">
            <w:pPr>
              <w:jc w:val="center"/>
            </w:pPr>
            <w:r w:rsidRPr="00D34E5D">
              <w:t>182296, РФ Псковская  область, Себежский  район, рп. Идрица, ул. Гагарина,  д.58</w:t>
            </w:r>
          </w:p>
          <w:p w14:paraId="42B850EA" w14:textId="77777777" w:rsidR="004B189C" w:rsidRPr="00D34E5D" w:rsidRDefault="004B189C" w:rsidP="00390F18">
            <w:pPr>
              <w:jc w:val="center"/>
            </w:pPr>
          </w:p>
        </w:tc>
        <w:tc>
          <w:tcPr>
            <w:tcW w:w="1701" w:type="dxa"/>
          </w:tcPr>
          <w:p w14:paraId="3404F29B" w14:textId="77777777"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</w:t>
            </w:r>
          </w:p>
        </w:tc>
      </w:tr>
      <w:tr w:rsidR="004B189C" w:rsidRPr="00D34E5D" w14:paraId="1D5A7999" w14:textId="77777777" w:rsidTr="009B182A">
        <w:trPr>
          <w:trHeight w:val="2540"/>
        </w:trPr>
        <w:tc>
          <w:tcPr>
            <w:tcW w:w="444" w:type="dxa"/>
          </w:tcPr>
          <w:p w14:paraId="5D953647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255" w:type="dxa"/>
          </w:tcPr>
          <w:p w14:paraId="40503389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Матросова, д.2 (ПЧ 32)</w:t>
            </w:r>
          </w:p>
        </w:tc>
        <w:tc>
          <w:tcPr>
            <w:tcW w:w="1998" w:type="dxa"/>
          </w:tcPr>
          <w:p w14:paraId="5FD5DE44" w14:textId="77777777" w:rsidR="004B189C" w:rsidRDefault="004B189C" w:rsidP="00390F18">
            <w:pPr>
              <w:jc w:val="center"/>
            </w:pPr>
            <w:r w:rsidRPr="00D34E5D">
              <w:t>56.329631</w:t>
            </w:r>
            <w:r w:rsidR="000455C0">
              <w:t>2</w:t>
            </w:r>
          </w:p>
          <w:p w14:paraId="2ABCCC31" w14:textId="77777777" w:rsidR="00D34E5D" w:rsidRDefault="00D34E5D" w:rsidP="00390F18">
            <w:pPr>
              <w:jc w:val="center"/>
            </w:pPr>
            <w:r w:rsidRPr="00D34E5D">
              <w:t>28.885358</w:t>
            </w:r>
          </w:p>
          <w:p w14:paraId="27F24673" w14:textId="77777777"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14:paraId="14856AAB" w14:textId="77777777" w:rsidR="004B189C" w:rsidRPr="00D34E5D" w:rsidRDefault="00C42968" w:rsidP="00390F18">
            <w:pPr>
              <w:jc w:val="center"/>
            </w:pPr>
            <w:r>
              <w:t>грунт</w:t>
            </w:r>
          </w:p>
        </w:tc>
        <w:tc>
          <w:tcPr>
            <w:tcW w:w="850" w:type="dxa"/>
          </w:tcPr>
          <w:p w14:paraId="5D59E122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C1ECC56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2</w:t>
            </w:r>
          </w:p>
        </w:tc>
        <w:tc>
          <w:tcPr>
            <w:tcW w:w="850" w:type="dxa"/>
          </w:tcPr>
          <w:p w14:paraId="2491EA2B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CD12ED1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4FFDCE6F" w14:textId="77777777"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 xml:space="preserve">ГОСУДАРСТВЕННОЕ КАЗЕННОЕ УЧРЕЖДЕНИЕ ПСКОВСКОЙ ОБЛАСТИ "УПРАВЛЕНИЕ ОБЕСПЕЧЕНИЯ ДЕЯТЕЛЬНОСТИ В ЧРЕЗВЫЧАЙНЫХ СИТУАЦИЯХ", </w:t>
            </w:r>
            <w:r w:rsidR="004E492D" w:rsidRPr="00D34E5D">
              <w:rPr>
                <w:shd w:val="clear" w:color="auto" w:fill="FFFFFF"/>
              </w:rPr>
              <w:t>ОГРН  1106027008559,</w:t>
            </w:r>
          </w:p>
          <w:p w14:paraId="56E54F3D" w14:textId="77777777" w:rsidR="004E492D" w:rsidRPr="004E492D" w:rsidRDefault="004E492D" w:rsidP="00390F18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34E5D">
              <w:rPr>
                <w:lang w:eastAsia="ru-RU"/>
              </w:rPr>
              <w:t>Юридический адрес</w:t>
            </w:r>
          </w:p>
          <w:p w14:paraId="361DCBF9" w14:textId="77777777" w:rsidR="004E492D" w:rsidRPr="004E492D" w:rsidRDefault="004E492D" w:rsidP="00390F18">
            <w:pPr>
              <w:widowControl/>
              <w:shd w:val="clear" w:color="auto" w:fill="FFFFFF"/>
              <w:autoSpaceDE/>
              <w:autoSpaceDN/>
              <w:spacing w:line="228" w:lineRule="atLeast"/>
              <w:ind w:right="-132"/>
              <w:jc w:val="center"/>
              <w:rPr>
                <w:lang w:eastAsia="ru-RU"/>
              </w:rPr>
            </w:pPr>
            <w:r w:rsidRPr="004E492D">
              <w:rPr>
                <w:lang w:eastAsia="ru-RU"/>
              </w:rPr>
              <w:t>180000, Псковская область, г. Псков, Комиссаровский пер., д.2</w:t>
            </w:r>
          </w:p>
          <w:p w14:paraId="3026F01E" w14:textId="77777777" w:rsidR="004B189C" w:rsidRPr="00D34E5D" w:rsidRDefault="004E492D" w:rsidP="00390F18">
            <w:pPr>
              <w:jc w:val="center"/>
            </w:pPr>
            <w:r w:rsidRPr="00D34E5D">
              <w:t>182296, РФ Псковская  область, Себежский  район, рп. Идрица, ул</w:t>
            </w:r>
            <w:r w:rsidR="00D34E5D">
              <w:t>.</w:t>
            </w:r>
            <w:r w:rsidRPr="00D34E5D">
              <w:t>Матросова  д.2</w:t>
            </w:r>
          </w:p>
        </w:tc>
        <w:tc>
          <w:tcPr>
            <w:tcW w:w="1701" w:type="dxa"/>
          </w:tcPr>
          <w:p w14:paraId="60D66E83" w14:textId="77777777"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</w:t>
            </w:r>
          </w:p>
        </w:tc>
      </w:tr>
      <w:tr w:rsidR="004B189C" w:rsidRPr="00D34E5D" w14:paraId="16A252C0" w14:textId="77777777" w:rsidTr="009B182A">
        <w:trPr>
          <w:trHeight w:val="1456"/>
        </w:trPr>
        <w:tc>
          <w:tcPr>
            <w:tcW w:w="444" w:type="dxa"/>
          </w:tcPr>
          <w:p w14:paraId="32F7AC8A" w14:textId="77777777" w:rsidR="004B189C" w:rsidRPr="00D34E5D" w:rsidRDefault="00C42968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255" w:type="dxa"/>
          </w:tcPr>
          <w:p w14:paraId="62A2E852" w14:textId="77777777" w:rsidR="004B189C" w:rsidRPr="00D34E5D" w:rsidRDefault="004B189C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34E5D">
              <w:rPr>
                <w:sz w:val="22"/>
                <w:szCs w:val="22"/>
              </w:rPr>
              <w:t>Ул. Уч. городок, д.7 (колледж)</w:t>
            </w:r>
          </w:p>
        </w:tc>
        <w:tc>
          <w:tcPr>
            <w:tcW w:w="1998" w:type="dxa"/>
          </w:tcPr>
          <w:p w14:paraId="1EB788DA" w14:textId="77777777" w:rsidR="004B189C" w:rsidRDefault="004B189C" w:rsidP="00390F18">
            <w:pPr>
              <w:jc w:val="center"/>
            </w:pPr>
            <w:r w:rsidRPr="00D34E5D">
              <w:t>56.3407095</w:t>
            </w:r>
          </w:p>
          <w:p w14:paraId="0209DEBA" w14:textId="77777777" w:rsidR="00D34E5D" w:rsidRDefault="00D34E5D" w:rsidP="00390F18">
            <w:pPr>
              <w:jc w:val="center"/>
            </w:pPr>
            <w:r>
              <w:t>28.8721634</w:t>
            </w:r>
          </w:p>
          <w:p w14:paraId="4FB23CA4" w14:textId="77777777" w:rsidR="00D34E5D" w:rsidRPr="00D34E5D" w:rsidRDefault="00D34E5D" w:rsidP="00390F18">
            <w:pPr>
              <w:jc w:val="center"/>
            </w:pPr>
          </w:p>
        </w:tc>
        <w:tc>
          <w:tcPr>
            <w:tcW w:w="1276" w:type="dxa"/>
          </w:tcPr>
          <w:p w14:paraId="03CD4CD4" w14:textId="77777777" w:rsidR="004B189C" w:rsidRPr="00D34E5D" w:rsidRDefault="004B189C" w:rsidP="00390F18">
            <w:pPr>
              <w:jc w:val="center"/>
            </w:pPr>
            <w:r w:rsidRPr="00D34E5D">
              <w:t>бетон</w:t>
            </w:r>
          </w:p>
        </w:tc>
        <w:tc>
          <w:tcPr>
            <w:tcW w:w="850" w:type="dxa"/>
          </w:tcPr>
          <w:p w14:paraId="7609250C" w14:textId="77777777" w:rsidR="004B189C" w:rsidRPr="00D34E5D" w:rsidRDefault="000455C0" w:rsidP="00390F18">
            <w:pPr>
              <w:pStyle w:val="TableParagraph"/>
              <w:spacing w:line="240" w:lineRule="exact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57DF3ADD" w14:textId="77777777" w:rsidR="004B189C" w:rsidRPr="00D34E5D" w:rsidRDefault="004B189C" w:rsidP="00390F18">
            <w:pPr>
              <w:pStyle w:val="TableParagraph"/>
              <w:jc w:val="center"/>
            </w:pPr>
            <w:r w:rsidRPr="00D34E5D">
              <w:t>3</w:t>
            </w:r>
          </w:p>
        </w:tc>
        <w:tc>
          <w:tcPr>
            <w:tcW w:w="850" w:type="dxa"/>
          </w:tcPr>
          <w:p w14:paraId="29E213B7" w14:textId="77777777" w:rsidR="004B189C" w:rsidRPr="00D34E5D" w:rsidRDefault="004B189C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11B2EBE" w14:textId="77777777" w:rsidR="004B189C" w:rsidRPr="00D34E5D" w:rsidRDefault="004B189C" w:rsidP="00390F18">
            <w:pPr>
              <w:pStyle w:val="TableParagraph"/>
              <w:spacing w:line="240" w:lineRule="exact"/>
              <w:ind w:right="191"/>
              <w:jc w:val="center"/>
            </w:pPr>
            <w:r w:rsidRPr="00D34E5D">
              <w:t>0,75</w:t>
            </w:r>
          </w:p>
        </w:tc>
        <w:tc>
          <w:tcPr>
            <w:tcW w:w="4252" w:type="dxa"/>
          </w:tcPr>
          <w:p w14:paraId="6ADD1200" w14:textId="77777777"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>Идрицкий филиал ГБПОУ ПО "Псковский агротехнический колледж"</w:t>
            </w:r>
          </w:p>
          <w:p w14:paraId="3E08882E" w14:textId="77777777" w:rsidR="004B189C" w:rsidRPr="00D34E5D" w:rsidRDefault="004E492D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>ОГРН  1026000973712</w:t>
            </w:r>
          </w:p>
          <w:p w14:paraId="685D220D" w14:textId="77777777" w:rsidR="004E492D" w:rsidRPr="00D34E5D" w:rsidRDefault="004E492D" w:rsidP="00390F18">
            <w:pPr>
              <w:jc w:val="center"/>
              <w:rPr>
                <w:shd w:val="clear" w:color="auto" w:fill="FFFFFF"/>
              </w:rPr>
            </w:pPr>
          </w:p>
          <w:p w14:paraId="57F048A7" w14:textId="77777777" w:rsidR="004B189C" w:rsidRPr="00D34E5D" w:rsidRDefault="004E492D" w:rsidP="00390F18">
            <w:pPr>
              <w:jc w:val="center"/>
              <w:rPr>
                <w:shd w:val="clear" w:color="auto" w:fill="FFFFFF"/>
              </w:rPr>
            </w:pPr>
            <w:r w:rsidRPr="00D34E5D">
              <w:rPr>
                <w:shd w:val="clear" w:color="auto" w:fill="FFFFFF"/>
              </w:rPr>
              <w:t>180005, Псковская область, г. Псков, Ленинградское ш., д.24</w:t>
            </w:r>
          </w:p>
          <w:p w14:paraId="38201924" w14:textId="77777777" w:rsidR="004E492D" w:rsidRPr="00D34E5D" w:rsidRDefault="004E492D" w:rsidP="00390F18">
            <w:pPr>
              <w:jc w:val="center"/>
            </w:pPr>
            <w:r w:rsidRPr="00D34E5D">
              <w:t>182296, РФ Псковская  область, Себежский  район, рп. Идрица, ул.Уч. городок  д.7А</w:t>
            </w:r>
          </w:p>
          <w:p w14:paraId="42715830" w14:textId="77777777" w:rsidR="004E492D" w:rsidRPr="00D34E5D" w:rsidRDefault="004E492D" w:rsidP="00390F18">
            <w:pPr>
              <w:jc w:val="center"/>
              <w:rPr>
                <w:shd w:val="clear" w:color="auto" w:fill="FFFFFF"/>
              </w:rPr>
            </w:pPr>
          </w:p>
          <w:p w14:paraId="115108AD" w14:textId="77777777" w:rsidR="004B189C" w:rsidRPr="00D34E5D" w:rsidRDefault="004B189C" w:rsidP="00390F1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6CC68327" w14:textId="77777777" w:rsidR="004B189C" w:rsidRPr="00D34E5D" w:rsidRDefault="004B189C" w:rsidP="00390F18">
            <w:pPr>
              <w:pStyle w:val="TableParagraph"/>
              <w:spacing w:line="240" w:lineRule="exact"/>
              <w:jc w:val="center"/>
            </w:pPr>
            <w:r w:rsidRPr="00D34E5D">
              <w:t>Персонал, студенты</w:t>
            </w:r>
          </w:p>
        </w:tc>
      </w:tr>
      <w:tr w:rsidR="004D2679" w:rsidRPr="00D34E5D" w14:paraId="619DB6A6" w14:textId="77777777" w:rsidTr="009B182A">
        <w:trPr>
          <w:trHeight w:val="1456"/>
        </w:trPr>
        <w:tc>
          <w:tcPr>
            <w:tcW w:w="444" w:type="dxa"/>
          </w:tcPr>
          <w:p w14:paraId="6C4D52A9" w14:textId="77777777" w:rsidR="004D2679" w:rsidRDefault="004D2679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255" w:type="dxa"/>
          </w:tcPr>
          <w:p w14:paraId="6D68FF19" w14:textId="77777777" w:rsidR="004D2679" w:rsidRPr="00D34E5D" w:rsidRDefault="004D2679" w:rsidP="00390F1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Лужки</w:t>
            </w:r>
          </w:p>
        </w:tc>
        <w:tc>
          <w:tcPr>
            <w:tcW w:w="1998" w:type="dxa"/>
          </w:tcPr>
          <w:p w14:paraId="700F5CE3" w14:textId="77777777" w:rsidR="004D2679" w:rsidRPr="00D34E5D" w:rsidRDefault="004D2679" w:rsidP="00390F18">
            <w:pPr>
              <w:jc w:val="center"/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56.338409, 28.909241</w:t>
            </w:r>
          </w:p>
        </w:tc>
        <w:tc>
          <w:tcPr>
            <w:tcW w:w="1276" w:type="dxa"/>
          </w:tcPr>
          <w:p w14:paraId="186B6595" w14:textId="77777777" w:rsidR="004D2679" w:rsidRPr="00D34E5D" w:rsidRDefault="004D2679" w:rsidP="00390F18">
            <w:pPr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14:paraId="6B24B501" w14:textId="77777777" w:rsidR="004D2679" w:rsidRDefault="004D2679" w:rsidP="00390F18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A40EA2F" w14:textId="77777777" w:rsidR="004D2679" w:rsidRPr="00D34E5D" w:rsidRDefault="004D2679" w:rsidP="00390F1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76512F9" w14:textId="77777777" w:rsidR="004D2679" w:rsidRPr="00D34E5D" w:rsidRDefault="004D2679" w:rsidP="00390F1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B95A4B5" w14:textId="77777777" w:rsidR="004D2679" w:rsidRPr="00D34E5D" w:rsidRDefault="004D2679" w:rsidP="00390F18">
            <w:pPr>
              <w:pStyle w:val="TableParagraph"/>
              <w:spacing w:line="240" w:lineRule="exact"/>
              <w:ind w:right="191"/>
              <w:jc w:val="center"/>
            </w:pPr>
            <w:r>
              <w:t>0,75</w:t>
            </w:r>
          </w:p>
        </w:tc>
        <w:tc>
          <w:tcPr>
            <w:tcW w:w="4252" w:type="dxa"/>
          </w:tcPr>
          <w:p w14:paraId="66DCB42E" w14:textId="77777777" w:rsidR="004D2679" w:rsidRPr="00D34E5D" w:rsidRDefault="004D2679" w:rsidP="00390F18">
            <w:pPr>
              <w:jc w:val="center"/>
              <w:rPr>
                <w:shd w:val="clear" w:color="auto" w:fill="FFFFFF"/>
              </w:rPr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BF92F70" w14:textId="77777777" w:rsidR="004D2679" w:rsidRPr="00D34E5D" w:rsidRDefault="004D2679" w:rsidP="00390F18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E454ED" w:rsidRPr="00D34E5D" w14:paraId="04266188" w14:textId="77777777" w:rsidTr="009B182A">
        <w:trPr>
          <w:trHeight w:val="1456"/>
        </w:trPr>
        <w:tc>
          <w:tcPr>
            <w:tcW w:w="444" w:type="dxa"/>
          </w:tcPr>
          <w:p w14:paraId="7A74EBC6" w14:textId="77777777" w:rsidR="00E454ED" w:rsidRDefault="00E454ED" w:rsidP="00E454E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255" w:type="dxa"/>
          </w:tcPr>
          <w:p w14:paraId="7285F33A" w14:textId="77777777" w:rsidR="00E454ED" w:rsidRDefault="00E454ED" w:rsidP="00E454E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д.27</w:t>
            </w:r>
          </w:p>
        </w:tc>
        <w:tc>
          <w:tcPr>
            <w:tcW w:w="1998" w:type="dxa"/>
          </w:tcPr>
          <w:p w14:paraId="17D0F248" w14:textId="77777777" w:rsidR="00E454ED" w:rsidRDefault="00E454ED" w:rsidP="00E454E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454ED">
              <w:rPr>
                <w:color w:val="000000"/>
                <w:sz w:val="26"/>
                <w:szCs w:val="26"/>
                <w:lang w:eastAsia="ru-RU"/>
              </w:rPr>
              <w:t>56.336957</w:t>
            </w:r>
          </w:p>
          <w:p w14:paraId="45EB7186" w14:textId="77777777" w:rsidR="00E454ED" w:rsidRPr="00661EAD" w:rsidRDefault="00E454ED" w:rsidP="00E454E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454ED">
              <w:rPr>
                <w:color w:val="000000"/>
                <w:sz w:val="26"/>
                <w:szCs w:val="26"/>
                <w:lang w:eastAsia="ru-RU"/>
              </w:rPr>
              <w:t>28.882768</w:t>
            </w:r>
          </w:p>
        </w:tc>
        <w:tc>
          <w:tcPr>
            <w:tcW w:w="1276" w:type="dxa"/>
          </w:tcPr>
          <w:p w14:paraId="746EF273" w14:textId="77777777" w:rsidR="00E454ED" w:rsidRPr="00D34E5D" w:rsidRDefault="00E454ED" w:rsidP="00E454ED">
            <w:pPr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14:paraId="5F581EA3" w14:textId="77777777" w:rsidR="00E454ED" w:rsidRDefault="00E454ED" w:rsidP="00E454ED">
            <w:pPr>
              <w:pStyle w:val="TableParagraph"/>
              <w:spacing w:line="240" w:lineRule="exact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29C2C9A" w14:textId="77777777" w:rsidR="00E454ED" w:rsidRPr="00D34E5D" w:rsidRDefault="00E454ED" w:rsidP="00E454E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C680489" w14:textId="77777777" w:rsidR="00E454ED" w:rsidRPr="00D34E5D" w:rsidRDefault="00E454ED" w:rsidP="00E454ED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D82C786" w14:textId="77777777" w:rsidR="00E454ED" w:rsidRPr="00D34E5D" w:rsidRDefault="00E454ED" w:rsidP="00E454ED">
            <w:pPr>
              <w:pStyle w:val="TableParagraph"/>
              <w:spacing w:line="240" w:lineRule="exact"/>
              <w:ind w:right="191"/>
              <w:jc w:val="center"/>
            </w:pPr>
            <w:r>
              <w:t>0,75</w:t>
            </w:r>
          </w:p>
        </w:tc>
        <w:tc>
          <w:tcPr>
            <w:tcW w:w="4252" w:type="dxa"/>
          </w:tcPr>
          <w:p w14:paraId="2D2D2BA9" w14:textId="77777777" w:rsidR="00E454ED" w:rsidRPr="00D34E5D" w:rsidRDefault="00E454ED" w:rsidP="00E454ED">
            <w:pPr>
              <w:jc w:val="center"/>
              <w:rPr>
                <w:shd w:val="clear" w:color="auto" w:fill="FFFFFF"/>
              </w:rPr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8F0ACEA" w14:textId="77777777" w:rsidR="00E454ED" w:rsidRPr="00D34E5D" w:rsidRDefault="00E454ED" w:rsidP="00E454ED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9D41EA" w:rsidRPr="00D34E5D" w14:paraId="412A9ED7" w14:textId="77777777" w:rsidTr="009B182A">
        <w:trPr>
          <w:trHeight w:val="1456"/>
        </w:trPr>
        <w:tc>
          <w:tcPr>
            <w:tcW w:w="444" w:type="dxa"/>
          </w:tcPr>
          <w:p w14:paraId="43DDEC76" w14:textId="3F53AAD0" w:rsidR="009D41EA" w:rsidRDefault="009D41EA" w:rsidP="00E454E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bookmarkStart w:id="0" w:name="_Hlk139884541"/>
            <w:r>
              <w:rPr>
                <w:sz w:val="22"/>
                <w:szCs w:val="22"/>
              </w:rPr>
              <w:t>109</w:t>
            </w:r>
          </w:p>
        </w:tc>
        <w:tc>
          <w:tcPr>
            <w:tcW w:w="2255" w:type="dxa"/>
          </w:tcPr>
          <w:p w14:paraId="48F50680" w14:textId="5A010AE3" w:rsidR="009D41EA" w:rsidRDefault="009D41EA" w:rsidP="00E454E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Бояриново</w:t>
            </w:r>
          </w:p>
          <w:p w14:paraId="33C53499" w14:textId="59289543" w:rsidR="009D41EA" w:rsidRDefault="009D41EA" w:rsidP="00E454E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Жегловская, 24</w:t>
            </w:r>
          </w:p>
        </w:tc>
        <w:tc>
          <w:tcPr>
            <w:tcW w:w="1998" w:type="dxa"/>
          </w:tcPr>
          <w:p w14:paraId="35C36CDA" w14:textId="77777777" w:rsidR="00222019" w:rsidRDefault="009D41EA" w:rsidP="00E454E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D41EA">
              <w:rPr>
                <w:color w:val="000000"/>
                <w:sz w:val="26"/>
                <w:szCs w:val="26"/>
                <w:lang w:eastAsia="ru-RU"/>
              </w:rPr>
              <w:t>56.139804</w:t>
            </w:r>
          </w:p>
          <w:p w14:paraId="0D6D0280" w14:textId="0ED6B957" w:rsidR="009D41EA" w:rsidRDefault="009D41EA" w:rsidP="00E454E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D41EA">
              <w:rPr>
                <w:color w:val="000000"/>
                <w:sz w:val="26"/>
                <w:szCs w:val="26"/>
                <w:lang w:eastAsia="ru-RU"/>
              </w:rPr>
              <w:t>28.872393</w:t>
            </w:r>
          </w:p>
          <w:p w14:paraId="3687FD1C" w14:textId="77777777" w:rsidR="009D41EA" w:rsidRDefault="009D41EA" w:rsidP="00E454E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14:paraId="2F7FA13B" w14:textId="5E9104E3" w:rsidR="009D41EA" w:rsidRPr="00E454ED" w:rsidRDefault="009D41EA" w:rsidP="00E454E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E59317E" w14:textId="72E294FD" w:rsidR="009D41EA" w:rsidRDefault="009D41EA" w:rsidP="00E454ED">
            <w:pPr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14:paraId="4ECC9F8A" w14:textId="7CAF2C62" w:rsidR="009D41EA" w:rsidRDefault="009D41EA" w:rsidP="00E454ED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B115923" w14:textId="6746ABBA" w:rsidR="009D41EA" w:rsidRDefault="009D41EA" w:rsidP="00E454E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3954BB1" w14:textId="77777777" w:rsidR="009D41EA" w:rsidRPr="00D34E5D" w:rsidRDefault="009D41EA" w:rsidP="00E454ED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1856CB7" w14:textId="2CD20A34" w:rsidR="009D41EA" w:rsidRDefault="009D41EA" w:rsidP="00E454ED">
            <w:pPr>
              <w:pStyle w:val="TableParagraph"/>
              <w:spacing w:line="240" w:lineRule="exact"/>
              <w:ind w:right="191"/>
              <w:jc w:val="center"/>
            </w:pPr>
            <w:r>
              <w:t>1,0</w:t>
            </w:r>
          </w:p>
        </w:tc>
        <w:tc>
          <w:tcPr>
            <w:tcW w:w="4252" w:type="dxa"/>
          </w:tcPr>
          <w:p w14:paraId="46A870C9" w14:textId="2CD31507" w:rsidR="009D41EA" w:rsidRPr="00D34E5D" w:rsidRDefault="009D41EA" w:rsidP="00E454ED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46FBB3B9" w14:textId="659BECB0" w:rsidR="009D41EA" w:rsidRDefault="009D41EA" w:rsidP="00E454ED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222019" w:rsidRPr="00D34E5D" w14:paraId="123F8CF6" w14:textId="77777777" w:rsidTr="009B182A">
        <w:trPr>
          <w:trHeight w:val="1456"/>
        </w:trPr>
        <w:tc>
          <w:tcPr>
            <w:tcW w:w="444" w:type="dxa"/>
          </w:tcPr>
          <w:p w14:paraId="69279B12" w14:textId="2B40D885" w:rsidR="00222019" w:rsidRDefault="00222019" w:rsidP="0022201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255" w:type="dxa"/>
          </w:tcPr>
          <w:p w14:paraId="6AE38E75" w14:textId="77777777" w:rsidR="00222019" w:rsidRPr="00222019" w:rsidRDefault="00222019" w:rsidP="00222019">
            <w:pPr>
              <w:pStyle w:val="a9"/>
              <w:jc w:val="center"/>
            </w:pPr>
            <w:r w:rsidRPr="00222019">
              <w:t>д. Бояриново</w:t>
            </w:r>
          </w:p>
          <w:p w14:paraId="2F74FA8D" w14:textId="25393EE1" w:rsidR="00222019" w:rsidRDefault="00222019" w:rsidP="0022201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перекресток </w:t>
            </w:r>
            <w:r w:rsidRPr="00222019">
              <w:rPr>
                <w:sz w:val="22"/>
                <w:szCs w:val="22"/>
              </w:rPr>
              <w:t xml:space="preserve">ул. Жегловская, </w:t>
            </w:r>
            <w:r>
              <w:rPr>
                <w:sz w:val="22"/>
                <w:szCs w:val="22"/>
              </w:rPr>
              <w:t>14 и ул. Подгорная ,1</w:t>
            </w:r>
          </w:p>
        </w:tc>
        <w:tc>
          <w:tcPr>
            <w:tcW w:w="1998" w:type="dxa"/>
          </w:tcPr>
          <w:p w14:paraId="54FF42B9" w14:textId="77777777" w:rsidR="00222019" w:rsidRDefault="00222019" w:rsidP="0022201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D41EA">
              <w:rPr>
                <w:color w:val="000000"/>
                <w:sz w:val="26"/>
                <w:szCs w:val="26"/>
                <w:lang w:eastAsia="ru-RU"/>
              </w:rPr>
              <w:t>56.139241</w:t>
            </w:r>
          </w:p>
          <w:p w14:paraId="35BCB41D" w14:textId="5FAFA219" w:rsidR="00222019" w:rsidRPr="009D41EA" w:rsidRDefault="00222019" w:rsidP="0022201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D41EA">
              <w:rPr>
                <w:color w:val="000000"/>
                <w:sz w:val="26"/>
                <w:szCs w:val="26"/>
                <w:lang w:eastAsia="ru-RU"/>
              </w:rPr>
              <w:t>28.869914</w:t>
            </w:r>
          </w:p>
        </w:tc>
        <w:tc>
          <w:tcPr>
            <w:tcW w:w="1276" w:type="dxa"/>
          </w:tcPr>
          <w:p w14:paraId="23567B8D" w14:textId="334A343F" w:rsidR="00222019" w:rsidRDefault="00222019" w:rsidP="00222019">
            <w:pPr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14:paraId="47CEA0D8" w14:textId="40C33698" w:rsidR="00222019" w:rsidRDefault="00222019" w:rsidP="00222019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CFD6964" w14:textId="1C1239AA" w:rsidR="00222019" w:rsidRDefault="00222019" w:rsidP="0022201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0C102E4" w14:textId="77777777" w:rsidR="00222019" w:rsidRPr="00D34E5D" w:rsidRDefault="00222019" w:rsidP="00222019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79884FA" w14:textId="63B2A04B" w:rsidR="00222019" w:rsidRDefault="00222019" w:rsidP="00222019">
            <w:pPr>
              <w:pStyle w:val="TableParagraph"/>
              <w:spacing w:line="240" w:lineRule="exact"/>
              <w:ind w:right="191"/>
              <w:jc w:val="center"/>
            </w:pPr>
            <w:r>
              <w:t>1,0</w:t>
            </w:r>
          </w:p>
        </w:tc>
        <w:tc>
          <w:tcPr>
            <w:tcW w:w="4252" w:type="dxa"/>
          </w:tcPr>
          <w:p w14:paraId="01321B61" w14:textId="3C3C6B44" w:rsidR="00222019" w:rsidRPr="00D34E5D" w:rsidRDefault="00222019" w:rsidP="00222019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A510BD3" w14:textId="74EBE844" w:rsidR="00222019" w:rsidRDefault="00222019" w:rsidP="00222019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222019" w:rsidRPr="00D34E5D" w14:paraId="69C49BDD" w14:textId="77777777" w:rsidTr="009B182A">
        <w:trPr>
          <w:trHeight w:val="1456"/>
        </w:trPr>
        <w:tc>
          <w:tcPr>
            <w:tcW w:w="444" w:type="dxa"/>
          </w:tcPr>
          <w:p w14:paraId="72B4CA35" w14:textId="028E394F" w:rsidR="00222019" w:rsidRDefault="00222019" w:rsidP="00222019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255" w:type="dxa"/>
          </w:tcPr>
          <w:p w14:paraId="7309E00C" w14:textId="77777777" w:rsidR="00222019" w:rsidRPr="00222019" w:rsidRDefault="00222019" w:rsidP="00222019">
            <w:pPr>
              <w:pStyle w:val="a9"/>
              <w:jc w:val="center"/>
            </w:pPr>
            <w:r w:rsidRPr="00222019">
              <w:t>д. Бояриново</w:t>
            </w:r>
          </w:p>
          <w:p w14:paraId="1CBE4ED0" w14:textId="136BB45A" w:rsidR="00222019" w:rsidRPr="00222019" w:rsidRDefault="00222019" w:rsidP="00222019">
            <w:pPr>
              <w:pStyle w:val="a9"/>
              <w:jc w:val="center"/>
            </w:pPr>
            <w:r>
              <w:rPr>
                <w:sz w:val="22"/>
                <w:szCs w:val="22"/>
              </w:rPr>
              <w:t>ул. Труда, 7</w:t>
            </w:r>
          </w:p>
        </w:tc>
        <w:tc>
          <w:tcPr>
            <w:tcW w:w="1998" w:type="dxa"/>
          </w:tcPr>
          <w:p w14:paraId="31061882" w14:textId="77777777" w:rsidR="00EC04C1" w:rsidRDefault="00222019" w:rsidP="0022201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2019">
              <w:rPr>
                <w:color w:val="000000"/>
                <w:sz w:val="26"/>
                <w:szCs w:val="26"/>
                <w:lang w:eastAsia="ru-RU"/>
              </w:rPr>
              <w:t>56.135329</w:t>
            </w:r>
          </w:p>
          <w:p w14:paraId="4BE24945" w14:textId="7A861DE5" w:rsidR="00222019" w:rsidRPr="009D41EA" w:rsidRDefault="00222019" w:rsidP="0022201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2019">
              <w:rPr>
                <w:color w:val="000000"/>
                <w:sz w:val="26"/>
                <w:szCs w:val="26"/>
                <w:lang w:eastAsia="ru-RU"/>
              </w:rPr>
              <w:t>28.871181</w:t>
            </w:r>
          </w:p>
        </w:tc>
        <w:tc>
          <w:tcPr>
            <w:tcW w:w="1276" w:type="dxa"/>
          </w:tcPr>
          <w:p w14:paraId="4321AF63" w14:textId="07E02830" w:rsidR="00222019" w:rsidRDefault="00222019" w:rsidP="00222019">
            <w:pPr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14:paraId="7E524233" w14:textId="3D725F34" w:rsidR="00222019" w:rsidRDefault="00222019" w:rsidP="00222019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4C2AB8B" w14:textId="67BB1658" w:rsidR="00222019" w:rsidRDefault="00222019" w:rsidP="0022201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B3BC7A4" w14:textId="77777777" w:rsidR="00222019" w:rsidRPr="00D34E5D" w:rsidRDefault="00222019" w:rsidP="00222019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F66B7BE" w14:textId="0F55209D" w:rsidR="00222019" w:rsidRDefault="00222019" w:rsidP="00222019">
            <w:pPr>
              <w:pStyle w:val="TableParagraph"/>
              <w:spacing w:line="240" w:lineRule="exact"/>
              <w:ind w:right="191"/>
              <w:jc w:val="center"/>
            </w:pPr>
            <w:r>
              <w:t>1,0</w:t>
            </w:r>
          </w:p>
        </w:tc>
        <w:tc>
          <w:tcPr>
            <w:tcW w:w="4252" w:type="dxa"/>
          </w:tcPr>
          <w:p w14:paraId="12A3D3B6" w14:textId="4FD0D710" w:rsidR="00222019" w:rsidRPr="00D34E5D" w:rsidRDefault="00222019" w:rsidP="00222019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1FD9EDF" w14:textId="19D76B37" w:rsidR="00222019" w:rsidRDefault="00222019" w:rsidP="00222019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9B6EF8" w:rsidRPr="00D34E5D" w14:paraId="3665507F" w14:textId="77777777" w:rsidTr="009B182A">
        <w:trPr>
          <w:trHeight w:val="1456"/>
        </w:trPr>
        <w:tc>
          <w:tcPr>
            <w:tcW w:w="444" w:type="dxa"/>
          </w:tcPr>
          <w:p w14:paraId="7F27A65F" w14:textId="582E7956" w:rsidR="009B6EF8" w:rsidRDefault="009B6EF8" w:rsidP="009B6EF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255" w:type="dxa"/>
          </w:tcPr>
          <w:p w14:paraId="2F2689BE" w14:textId="105322BC" w:rsidR="009B6EF8" w:rsidRPr="00A03B1F" w:rsidRDefault="003C29E7" w:rsidP="00A03B1F">
            <w:pPr>
              <w:pStyle w:val="a9"/>
              <w:jc w:val="center"/>
            </w:pPr>
            <w:r w:rsidRPr="00A03B1F">
              <w:t>д</w:t>
            </w:r>
            <w:r w:rsidR="009B6EF8" w:rsidRPr="00A03B1F">
              <w:t>. Ковалево-Сиженье</w:t>
            </w:r>
          </w:p>
        </w:tc>
        <w:tc>
          <w:tcPr>
            <w:tcW w:w="1998" w:type="dxa"/>
          </w:tcPr>
          <w:p w14:paraId="542A5BC7" w14:textId="77777777" w:rsidR="00A96E87" w:rsidRPr="00A03B1F" w:rsidRDefault="00D24A8E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56.32101</w:t>
            </w:r>
          </w:p>
          <w:p w14:paraId="747F01FB" w14:textId="1E944710" w:rsidR="00D24A8E" w:rsidRPr="00A03B1F" w:rsidRDefault="00D24A8E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28.90432.</w:t>
            </w:r>
          </w:p>
        </w:tc>
        <w:tc>
          <w:tcPr>
            <w:tcW w:w="1276" w:type="dxa"/>
          </w:tcPr>
          <w:p w14:paraId="477BF0B8" w14:textId="5655D6DD" w:rsidR="009B6EF8" w:rsidRDefault="009B6EF8" w:rsidP="009B6EF8">
            <w:pPr>
              <w:jc w:val="center"/>
            </w:pPr>
            <w:r>
              <w:t>грунт</w:t>
            </w:r>
          </w:p>
        </w:tc>
        <w:tc>
          <w:tcPr>
            <w:tcW w:w="850" w:type="dxa"/>
          </w:tcPr>
          <w:p w14:paraId="78CEAA77" w14:textId="3620CBEE" w:rsidR="009B6EF8" w:rsidRDefault="009B6EF8" w:rsidP="009B6EF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6E9F74" w14:textId="233C35AA" w:rsidR="009B6EF8" w:rsidRDefault="009B6EF8" w:rsidP="009B6EF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E7E14F" w14:textId="77777777" w:rsidR="009B6EF8" w:rsidRPr="00D34E5D" w:rsidRDefault="009B6EF8" w:rsidP="009B6EF8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3BB6811" w14:textId="5724AF33" w:rsidR="009B6EF8" w:rsidRDefault="009B6EF8" w:rsidP="009B6EF8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5794423F" w14:textId="7AD6CCF1" w:rsidR="009B6EF8" w:rsidRPr="00D34E5D" w:rsidRDefault="009B6EF8" w:rsidP="009B6EF8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DBE3E34" w14:textId="1D8132DD" w:rsidR="009B6EF8" w:rsidRDefault="009B6EF8" w:rsidP="009B6EF8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1038C6" w:rsidRPr="00D34E5D" w14:paraId="6F5A012A" w14:textId="77777777" w:rsidTr="009B182A">
        <w:trPr>
          <w:trHeight w:val="1456"/>
        </w:trPr>
        <w:tc>
          <w:tcPr>
            <w:tcW w:w="444" w:type="dxa"/>
          </w:tcPr>
          <w:p w14:paraId="40115C54" w14:textId="110F3FF1" w:rsidR="001038C6" w:rsidRDefault="001038C6" w:rsidP="001038C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255" w:type="dxa"/>
          </w:tcPr>
          <w:p w14:paraId="750FD10A" w14:textId="3F28E483" w:rsidR="001038C6" w:rsidRPr="00A03B1F" w:rsidRDefault="001038C6" w:rsidP="00A03B1F">
            <w:pPr>
              <w:pStyle w:val="a9"/>
              <w:jc w:val="center"/>
            </w:pPr>
            <w:r w:rsidRPr="00A03B1F">
              <w:t>д. Ковалево-Сиженье</w:t>
            </w:r>
          </w:p>
        </w:tc>
        <w:tc>
          <w:tcPr>
            <w:tcW w:w="1998" w:type="dxa"/>
          </w:tcPr>
          <w:p w14:paraId="5E76D99E" w14:textId="77777777" w:rsidR="00A96E87" w:rsidRPr="00A03B1F" w:rsidRDefault="00A96E87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56.31906</w:t>
            </w:r>
          </w:p>
          <w:p w14:paraId="7AD35441" w14:textId="60683EF1" w:rsidR="001038C6" w:rsidRPr="00A03B1F" w:rsidRDefault="00A96E87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28.9055</w:t>
            </w:r>
          </w:p>
        </w:tc>
        <w:tc>
          <w:tcPr>
            <w:tcW w:w="1276" w:type="dxa"/>
          </w:tcPr>
          <w:p w14:paraId="185449E9" w14:textId="1FEDF4E4" w:rsidR="001038C6" w:rsidRDefault="001038C6" w:rsidP="001038C6">
            <w:pPr>
              <w:jc w:val="center"/>
            </w:pPr>
            <w:r>
              <w:t>грунт</w:t>
            </w:r>
          </w:p>
        </w:tc>
        <w:tc>
          <w:tcPr>
            <w:tcW w:w="850" w:type="dxa"/>
          </w:tcPr>
          <w:p w14:paraId="74A432B4" w14:textId="06D883E2" w:rsidR="001038C6" w:rsidRDefault="001038C6" w:rsidP="001038C6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A3A1308" w14:textId="3B48194B" w:rsidR="001038C6" w:rsidRDefault="001038C6" w:rsidP="001038C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0F90CA0" w14:textId="77777777" w:rsidR="001038C6" w:rsidRPr="00D34E5D" w:rsidRDefault="001038C6" w:rsidP="001038C6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D660D1F" w14:textId="57FF21D2" w:rsidR="001038C6" w:rsidRDefault="001038C6" w:rsidP="001038C6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7F124489" w14:textId="71C14B61" w:rsidR="001038C6" w:rsidRPr="00D34E5D" w:rsidRDefault="001038C6" w:rsidP="001038C6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ADC4542" w14:textId="1F75BD21" w:rsidR="001038C6" w:rsidRDefault="001038C6" w:rsidP="001038C6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1038C6" w:rsidRPr="00D34E5D" w14:paraId="0F2E0FB6" w14:textId="77777777" w:rsidTr="009B182A">
        <w:trPr>
          <w:trHeight w:val="1456"/>
        </w:trPr>
        <w:tc>
          <w:tcPr>
            <w:tcW w:w="444" w:type="dxa"/>
          </w:tcPr>
          <w:p w14:paraId="46975D9A" w14:textId="07321F32" w:rsidR="001038C6" w:rsidRDefault="001038C6" w:rsidP="001038C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255" w:type="dxa"/>
          </w:tcPr>
          <w:p w14:paraId="2D9511E6" w14:textId="77777777" w:rsidR="001038C6" w:rsidRDefault="001038C6" w:rsidP="001038C6">
            <w:pPr>
              <w:pStyle w:val="a9"/>
              <w:jc w:val="center"/>
            </w:pPr>
            <w:r>
              <w:t xml:space="preserve">п. Идрица, </w:t>
            </w:r>
          </w:p>
          <w:p w14:paraId="37EEC65F" w14:textId="2C46A783" w:rsidR="001038C6" w:rsidRDefault="001038C6" w:rsidP="001038C6">
            <w:pPr>
              <w:pStyle w:val="a9"/>
              <w:jc w:val="center"/>
            </w:pPr>
            <w:r>
              <w:t>ул. Школьная, напротив дома 15</w:t>
            </w:r>
          </w:p>
        </w:tc>
        <w:tc>
          <w:tcPr>
            <w:tcW w:w="1998" w:type="dxa"/>
          </w:tcPr>
          <w:p w14:paraId="0F53F927" w14:textId="238A000C" w:rsidR="001038C6" w:rsidRDefault="001038C6" w:rsidP="001038C6">
            <w:pPr>
              <w:rPr>
                <w:color w:val="000000"/>
                <w:sz w:val="26"/>
                <w:szCs w:val="26"/>
                <w:lang w:eastAsia="ru-RU"/>
              </w:rPr>
            </w:pPr>
            <w:r w:rsidRPr="001038C6">
              <w:rPr>
                <w:color w:val="000000"/>
                <w:sz w:val="26"/>
                <w:szCs w:val="26"/>
                <w:lang w:eastAsia="ru-RU"/>
              </w:rPr>
              <w:t>56.336409</w:t>
            </w:r>
          </w:p>
          <w:p w14:paraId="5E3CF3CA" w14:textId="5B147598" w:rsidR="001038C6" w:rsidRPr="009B6EF8" w:rsidRDefault="001038C6" w:rsidP="001038C6">
            <w:pPr>
              <w:rPr>
                <w:color w:val="000000"/>
                <w:sz w:val="26"/>
                <w:szCs w:val="26"/>
                <w:lang w:eastAsia="ru-RU"/>
              </w:rPr>
            </w:pPr>
            <w:r w:rsidRPr="001038C6">
              <w:rPr>
                <w:color w:val="000000"/>
                <w:sz w:val="26"/>
                <w:szCs w:val="26"/>
                <w:lang w:eastAsia="ru-RU"/>
              </w:rPr>
              <w:t>28.889786</w:t>
            </w:r>
          </w:p>
        </w:tc>
        <w:tc>
          <w:tcPr>
            <w:tcW w:w="1276" w:type="dxa"/>
          </w:tcPr>
          <w:p w14:paraId="63617EF2" w14:textId="028728E9" w:rsidR="001038C6" w:rsidRDefault="001038C6" w:rsidP="001038C6">
            <w:pPr>
              <w:jc w:val="center"/>
            </w:pPr>
            <w:r>
              <w:t>грунт</w:t>
            </w:r>
          </w:p>
        </w:tc>
        <w:tc>
          <w:tcPr>
            <w:tcW w:w="850" w:type="dxa"/>
          </w:tcPr>
          <w:p w14:paraId="2E4FFFB4" w14:textId="16391890" w:rsidR="001038C6" w:rsidRDefault="001038C6" w:rsidP="001038C6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E11648C" w14:textId="276FFC59" w:rsidR="001038C6" w:rsidRDefault="001038C6" w:rsidP="001038C6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C4B25A1" w14:textId="77777777" w:rsidR="001038C6" w:rsidRPr="00D34E5D" w:rsidRDefault="001038C6" w:rsidP="001038C6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39EF5201" w14:textId="0E309703" w:rsidR="001038C6" w:rsidRDefault="001038C6" w:rsidP="001038C6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2D29B2E7" w14:textId="791DF5CC" w:rsidR="001038C6" w:rsidRPr="00D34E5D" w:rsidRDefault="001038C6" w:rsidP="001038C6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3C106C9" w14:textId="0D6B9DA8" w:rsidR="001038C6" w:rsidRDefault="001038C6" w:rsidP="001038C6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130F8B" w:rsidRPr="00D34E5D" w14:paraId="1449CE02" w14:textId="77777777" w:rsidTr="009B182A">
        <w:trPr>
          <w:trHeight w:val="1456"/>
        </w:trPr>
        <w:tc>
          <w:tcPr>
            <w:tcW w:w="444" w:type="dxa"/>
          </w:tcPr>
          <w:p w14:paraId="2AA680D7" w14:textId="0FC0EA84" w:rsidR="00130F8B" w:rsidRDefault="00130F8B" w:rsidP="00130F8B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255" w:type="dxa"/>
          </w:tcPr>
          <w:p w14:paraId="3A0E818E" w14:textId="33903729" w:rsidR="00130F8B" w:rsidRPr="00A03B1F" w:rsidRDefault="00130F8B" w:rsidP="00A03B1F">
            <w:pPr>
              <w:pStyle w:val="a9"/>
              <w:jc w:val="center"/>
            </w:pPr>
            <w:r w:rsidRPr="00A03B1F">
              <w:t>п. Идрица,</w:t>
            </w:r>
          </w:p>
          <w:p w14:paraId="50A98FEC" w14:textId="538D34F8" w:rsidR="00130F8B" w:rsidRPr="00A03B1F" w:rsidRDefault="00130F8B" w:rsidP="00A03B1F">
            <w:pPr>
              <w:pStyle w:val="a9"/>
              <w:jc w:val="center"/>
            </w:pPr>
            <w:r w:rsidRPr="00A03B1F">
              <w:t xml:space="preserve">ул. Солнечная, </w:t>
            </w:r>
            <w:r w:rsidR="00A96E87" w:rsidRPr="00A03B1F">
              <w:t>(поворот с ул. Ленина)</w:t>
            </w:r>
          </w:p>
        </w:tc>
        <w:tc>
          <w:tcPr>
            <w:tcW w:w="1998" w:type="dxa"/>
          </w:tcPr>
          <w:p w14:paraId="07E69804" w14:textId="3EA0EC79" w:rsidR="00A96E87" w:rsidRPr="00A03B1F" w:rsidRDefault="00A96E87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56.34489</w:t>
            </w:r>
          </w:p>
          <w:p w14:paraId="14032615" w14:textId="268045DF" w:rsidR="00130F8B" w:rsidRPr="00A03B1F" w:rsidRDefault="00A96E87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28.87024</w:t>
            </w:r>
          </w:p>
        </w:tc>
        <w:tc>
          <w:tcPr>
            <w:tcW w:w="1276" w:type="dxa"/>
          </w:tcPr>
          <w:p w14:paraId="57D8A2D5" w14:textId="49C3BABA" w:rsidR="00130F8B" w:rsidRPr="00A03B1F" w:rsidRDefault="00130F8B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бетон</w:t>
            </w:r>
          </w:p>
        </w:tc>
        <w:tc>
          <w:tcPr>
            <w:tcW w:w="850" w:type="dxa"/>
          </w:tcPr>
          <w:p w14:paraId="2CEBAFDA" w14:textId="74C0E7E7" w:rsidR="00130F8B" w:rsidRPr="00A03B1F" w:rsidRDefault="00130F8B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8C61C4E" w14:textId="278D80E1" w:rsidR="00130F8B" w:rsidRPr="00A03B1F" w:rsidRDefault="00130F8B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38BB93" w14:textId="77777777" w:rsidR="00130F8B" w:rsidRPr="00D34E5D" w:rsidRDefault="00130F8B" w:rsidP="00130F8B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280A4B6" w14:textId="7A960A3B" w:rsidR="00130F8B" w:rsidRDefault="00130F8B" w:rsidP="00130F8B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1C3B9756" w14:textId="6913791C" w:rsidR="00130F8B" w:rsidRPr="00D34E5D" w:rsidRDefault="00130F8B" w:rsidP="00130F8B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5298115" w14:textId="2B1A14CB" w:rsidR="00130F8B" w:rsidRDefault="00130F8B" w:rsidP="00130F8B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621026" w:rsidRPr="00D34E5D" w14:paraId="1667444F" w14:textId="77777777" w:rsidTr="009B182A">
        <w:trPr>
          <w:trHeight w:val="1456"/>
        </w:trPr>
        <w:tc>
          <w:tcPr>
            <w:tcW w:w="444" w:type="dxa"/>
          </w:tcPr>
          <w:p w14:paraId="6FF4FE98" w14:textId="0783CD88" w:rsidR="00621026" w:rsidRDefault="00621026" w:rsidP="0062102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255" w:type="dxa"/>
          </w:tcPr>
          <w:p w14:paraId="1247D869" w14:textId="3E9CA9DC" w:rsidR="00621026" w:rsidRPr="00A03B1F" w:rsidRDefault="00621026" w:rsidP="00A03B1F">
            <w:pPr>
              <w:pStyle w:val="a9"/>
              <w:jc w:val="center"/>
            </w:pPr>
            <w:r w:rsidRPr="00A03B1F">
              <w:t>п. Идрица,</w:t>
            </w:r>
          </w:p>
          <w:p w14:paraId="24D803FB" w14:textId="45E8ECB7" w:rsidR="00621026" w:rsidRPr="00A03B1F" w:rsidRDefault="00621026" w:rsidP="00A03B1F">
            <w:pPr>
              <w:pStyle w:val="a9"/>
              <w:jc w:val="center"/>
            </w:pPr>
            <w:r w:rsidRPr="00A03B1F">
              <w:t>ул. Загородная</w:t>
            </w:r>
          </w:p>
        </w:tc>
        <w:tc>
          <w:tcPr>
            <w:tcW w:w="1998" w:type="dxa"/>
          </w:tcPr>
          <w:p w14:paraId="433D9C93" w14:textId="77777777" w:rsidR="00BE7A86" w:rsidRPr="00A03B1F" w:rsidRDefault="00BE7A86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56.34604</w:t>
            </w:r>
          </w:p>
          <w:p w14:paraId="0E1D8A48" w14:textId="1B2D36D7" w:rsidR="00621026" w:rsidRPr="00A03B1F" w:rsidRDefault="00BE7A86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28.86911</w:t>
            </w:r>
          </w:p>
        </w:tc>
        <w:tc>
          <w:tcPr>
            <w:tcW w:w="1276" w:type="dxa"/>
          </w:tcPr>
          <w:p w14:paraId="1E4E9452" w14:textId="6B197A7E" w:rsidR="00621026" w:rsidRPr="00A03B1F" w:rsidRDefault="00621026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479CCF0D" w14:textId="4B7D22E4" w:rsidR="00621026" w:rsidRPr="00A03B1F" w:rsidRDefault="00621026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5C00794" w14:textId="46BEF0C4" w:rsidR="00621026" w:rsidRPr="00A03B1F" w:rsidRDefault="00BE7A86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EF9B26" w14:textId="77777777" w:rsidR="00621026" w:rsidRPr="00D34E5D" w:rsidRDefault="00621026" w:rsidP="00621026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D1FC73E" w14:textId="7D547EF5" w:rsidR="00621026" w:rsidRDefault="00621026" w:rsidP="00621026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172B3F1D" w14:textId="2D978B25" w:rsidR="00621026" w:rsidRPr="00D34E5D" w:rsidRDefault="00621026" w:rsidP="00621026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120E7BD" w14:textId="29C1D3F3" w:rsidR="00621026" w:rsidRDefault="00621026" w:rsidP="00621026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2539EE" w:rsidRPr="00D34E5D" w14:paraId="4951E72F" w14:textId="77777777" w:rsidTr="009B182A">
        <w:trPr>
          <w:trHeight w:val="1456"/>
        </w:trPr>
        <w:tc>
          <w:tcPr>
            <w:tcW w:w="444" w:type="dxa"/>
          </w:tcPr>
          <w:p w14:paraId="0C60C8B6" w14:textId="335C320F" w:rsidR="002539EE" w:rsidRDefault="002539EE" w:rsidP="002539E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255" w:type="dxa"/>
          </w:tcPr>
          <w:p w14:paraId="7800A962" w14:textId="7F30BF9F" w:rsidR="002539EE" w:rsidRPr="00A03B1F" w:rsidRDefault="002539EE" w:rsidP="00A03B1F">
            <w:pPr>
              <w:pStyle w:val="a9"/>
              <w:jc w:val="center"/>
            </w:pPr>
            <w:r w:rsidRPr="00A03B1F">
              <w:t>д. Идрия, ул. Пригородная</w:t>
            </w:r>
          </w:p>
        </w:tc>
        <w:tc>
          <w:tcPr>
            <w:tcW w:w="1998" w:type="dxa"/>
          </w:tcPr>
          <w:p w14:paraId="67779AE4" w14:textId="77777777" w:rsidR="00BE7A86" w:rsidRPr="00A03B1F" w:rsidRDefault="00BE7A86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56.31682</w:t>
            </w:r>
          </w:p>
          <w:p w14:paraId="4C6F0871" w14:textId="309D8862" w:rsidR="002539EE" w:rsidRPr="00A03B1F" w:rsidRDefault="00BE7A86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28.85452</w:t>
            </w:r>
          </w:p>
        </w:tc>
        <w:tc>
          <w:tcPr>
            <w:tcW w:w="1276" w:type="dxa"/>
          </w:tcPr>
          <w:p w14:paraId="5AA3A9FF" w14:textId="1EC2365E" w:rsidR="002539EE" w:rsidRPr="00A03B1F" w:rsidRDefault="002539EE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53BD7866" w14:textId="1BAC897F" w:rsidR="002539EE" w:rsidRPr="00A03B1F" w:rsidRDefault="002539EE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C0B5F3" w14:textId="45237C57" w:rsidR="002539EE" w:rsidRPr="00A03B1F" w:rsidRDefault="002539EE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10FD66" w14:textId="77777777" w:rsidR="002539EE" w:rsidRPr="00D34E5D" w:rsidRDefault="002539EE" w:rsidP="002539EE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8D60EE5" w14:textId="7D660013" w:rsidR="002539EE" w:rsidRDefault="002539EE" w:rsidP="002539EE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17061CB1" w14:textId="4D1DDD60" w:rsidR="002539EE" w:rsidRPr="00D34E5D" w:rsidRDefault="002539EE" w:rsidP="002539EE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087804D" w14:textId="0DC28B1D" w:rsidR="002539EE" w:rsidRDefault="002539EE" w:rsidP="002539EE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2539EE" w:rsidRPr="00D34E5D" w14:paraId="546161D3" w14:textId="77777777" w:rsidTr="009B182A">
        <w:trPr>
          <w:trHeight w:val="1456"/>
        </w:trPr>
        <w:tc>
          <w:tcPr>
            <w:tcW w:w="444" w:type="dxa"/>
          </w:tcPr>
          <w:p w14:paraId="10FC1142" w14:textId="5916A825" w:rsidR="002539EE" w:rsidRDefault="002539EE" w:rsidP="002539E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255" w:type="dxa"/>
          </w:tcPr>
          <w:p w14:paraId="312EC162" w14:textId="7961CA8A" w:rsidR="002539EE" w:rsidRPr="00A03B1F" w:rsidRDefault="002539EE" w:rsidP="00A03B1F">
            <w:pPr>
              <w:pStyle w:val="a9"/>
              <w:jc w:val="center"/>
            </w:pPr>
            <w:r w:rsidRPr="00A03B1F">
              <w:t xml:space="preserve">д. Идрия, ул. </w:t>
            </w:r>
            <w:r w:rsidR="00BE7A86" w:rsidRPr="00A03B1F">
              <w:t>Сосновая</w:t>
            </w:r>
          </w:p>
        </w:tc>
        <w:tc>
          <w:tcPr>
            <w:tcW w:w="1998" w:type="dxa"/>
          </w:tcPr>
          <w:p w14:paraId="367AD5D7" w14:textId="77777777" w:rsidR="00BE7A86" w:rsidRPr="00A03B1F" w:rsidRDefault="00BE7A86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56.31204</w:t>
            </w:r>
          </w:p>
          <w:p w14:paraId="69BD8D1D" w14:textId="78D8D735" w:rsidR="002539EE" w:rsidRPr="00A03B1F" w:rsidRDefault="00BE7A86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28.86184</w:t>
            </w:r>
          </w:p>
        </w:tc>
        <w:tc>
          <w:tcPr>
            <w:tcW w:w="1276" w:type="dxa"/>
          </w:tcPr>
          <w:p w14:paraId="27DB7A70" w14:textId="2C493B8E" w:rsidR="002539EE" w:rsidRPr="00A03B1F" w:rsidRDefault="002539EE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29F4D98E" w14:textId="107E778D" w:rsidR="002539EE" w:rsidRPr="00A03B1F" w:rsidRDefault="002539EE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4ADF46" w14:textId="5EBD2234" w:rsidR="002539EE" w:rsidRPr="00A03B1F" w:rsidRDefault="002539EE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644D3C" w14:textId="77777777" w:rsidR="002539EE" w:rsidRPr="00D34E5D" w:rsidRDefault="002539EE" w:rsidP="002539EE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2F3B13E" w14:textId="18D617C2" w:rsidR="002539EE" w:rsidRDefault="002539EE" w:rsidP="002539EE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19E36514" w14:textId="685A3269" w:rsidR="002539EE" w:rsidRPr="00D34E5D" w:rsidRDefault="002539EE" w:rsidP="002539EE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43A963AB" w14:textId="674CC42D" w:rsidR="002539EE" w:rsidRDefault="002539EE" w:rsidP="002539EE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3A62AD" w:rsidRPr="00D34E5D" w14:paraId="16120565" w14:textId="77777777" w:rsidTr="009B182A">
        <w:trPr>
          <w:trHeight w:val="1456"/>
        </w:trPr>
        <w:tc>
          <w:tcPr>
            <w:tcW w:w="444" w:type="dxa"/>
          </w:tcPr>
          <w:p w14:paraId="449BB31C" w14:textId="7B93E630" w:rsidR="003A62AD" w:rsidRDefault="003A62AD" w:rsidP="003A62A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255" w:type="dxa"/>
          </w:tcPr>
          <w:p w14:paraId="46C9BD6C" w14:textId="2685ECDF" w:rsidR="003A62AD" w:rsidRPr="00A03B1F" w:rsidRDefault="003A62AD" w:rsidP="00A03B1F">
            <w:pPr>
              <w:pStyle w:val="a9"/>
              <w:jc w:val="center"/>
            </w:pPr>
            <w:r w:rsidRPr="00A03B1F">
              <w:t>п. Идрица,</w:t>
            </w:r>
          </w:p>
          <w:p w14:paraId="24331E1A" w14:textId="1712C985" w:rsidR="003A62AD" w:rsidRPr="00A03B1F" w:rsidRDefault="003A62AD" w:rsidP="00A03B1F">
            <w:pPr>
              <w:pStyle w:val="a9"/>
              <w:jc w:val="center"/>
            </w:pPr>
            <w:r w:rsidRPr="00A03B1F">
              <w:t>ул. Островского</w:t>
            </w:r>
          </w:p>
        </w:tc>
        <w:tc>
          <w:tcPr>
            <w:tcW w:w="1998" w:type="dxa"/>
          </w:tcPr>
          <w:p w14:paraId="4F338B5A" w14:textId="7ADCF59C" w:rsidR="00811EDF" w:rsidRPr="00A03B1F" w:rsidRDefault="00811EDF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56.31607</w:t>
            </w:r>
          </w:p>
          <w:p w14:paraId="5816989F" w14:textId="4E31BE94" w:rsidR="003A62AD" w:rsidRPr="00A03B1F" w:rsidRDefault="00811EDF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28.86477</w:t>
            </w:r>
          </w:p>
        </w:tc>
        <w:tc>
          <w:tcPr>
            <w:tcW w:w="1276" w:type="dxa"/>
          </w:tcPr>
          <w:p w14:paraId="75E9E90B" w14:textId="0639C5C8" w:rsidR="003A62AD" w:rsidRPr="00A03B1F" w:rsidRDefault="003A62AD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299E50AB" w14:textId="71654B98" w:rsidR="003A62AD" w:rsidRPr="00A03B1F" w:rsidRDefault="003A62AD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898BC2" w14:textId="3A0B5044" w:rsidR="003A62AD" w:rsidRPr="00A03B1F" w:rsidRDefault="003A62AD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CC370EF" w14:textId="77777777" w:rsidR="003A62AD" w:rsidRPr="00D34E5D" w:rsidRDefault="003A62AD" w:rsidP="003A62AD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0D06A67" w14:textId="095997E8" w:rsidR="003A62AD" w:rsidRDefault="003A62AD" w:rsidP="003A62AD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768EA258" w14:textId="4D254F62" w:rsidR="003A62AD" w:rsidRPr="00D34E5D" w:rsidRDefault="003A62AD" w:rsidP="003A62AD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58F6FB42" w14:textId="2B6353F8" w:rsidR="003A62AD" w:rsidRDefault="003A62AD" w:rsidP="003A62AD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3A62AD" w:rsidRPr="00D34E5D" w14:paraId="59AFF8E6" w14:textId="77777777" w:rsidTr="009B182A">
        <w:trPr>
          <w:trHeight w:val="1456"/>
        </w:trPr>
        <w:tc>
          <w:tcPr>
            <w:tcW w:w="444" w:type="dxa"/>
          </w:tcPr>
          <w:p w14:paraId="3470E656" w14:textId="3277AE17" w:rsidR="003A62AD" w:rsidRDefault="003A62AD" w:rsidP="003A62A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55" w:type="dxa"/>
          </w:tcPr>
          <w:p w14:paraId="677BF568" w14:textId="09C75045" w:rsidR="003A62AD" w:rsidRPr="00A03B1F" w:rsidRDefault="003A62AD" w:rsidP="00A03B1F">
            <w:pPr>
              <w:pStyle w:val="a9"/>
              <w:jc w:val="center"/>
            </w:pPr>
            <w:r w:rsidRPr="00A03B1F">
              <w:t>п. Идрица,</w:t>
            </w:r>
          </w:p>
          <w:p w14:paraId="6A413D11" w14:textId="24156967" w:rsidR="003A62AD" w:rsidRPr="00A03B1F" w:rsidRDefault="003A62AD" w:rsidP="00A03B1F">
            <w:pPr>
              <w:pStyle w:val="a9"/>
              <w:jc w:val="center"/>
            </w:pPr>
            <w:r w:rsidRPr="00A03B1F">
              <w:t>ул. Моисеенко</w:t>
            </w:r>
          </w:p>
        </w:tc>
        <w:tc>
          <w:tcPr>
            <w:tcW w:w="1998" w:type="dxa"/>
          </w:tcPr>
          <w:p w14:paraId="0802682C" w14:textId="77777777" w:rsidR="00811EDF" w:rsidRPr="00A03B1F" w:rsidRDefault="00811EDF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56.32183</w:t>
            </w:r>
          </w:p>
          <w:p w14:paraId="63D0AE7C" w14:textId="748D02F4" w:rsidR="003A62AD" w:rsidRPr="00A03B1F" w:rsidRDefault="00811EDF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28.86817</w:t>
            </w:r>
          </w:p>
        </w:tc>
        <w:tc>
          <w:tcPr>
            <w:tcW w:w="1276" w:type="dxa"/>
          </w:tcPr>
          <w:p w14:paraId="57C2A7CF" w14:textId="34CFB145" w:rsidR="003A62AD" w:rsidRPr="00A03B1F" w:rsidRDefault="003A62AD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61AC8517" w14:textId="71B89B8D" w:rsidR="003A62AD" w:rsidRPr="00A03B1F" w:rsidRDefault="006833B7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27ABBD7" w14:textId="3D3938F3" w:rsidR="003A62AD" w:rsidRPr="00A03B1F" w:rsidRDefault="003A62AD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98503F1" w14:textId="77777777" w:rsidR="003A62AD" w:rsidRPr="00D34E5D" w:rsidRDefault="003A62AD" w:rsidP="003A62AD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EF51069" w14:textId="574A8C01" w:rsidR="003A62AD" w:rsidRDefault="003A62AD" w:rsidP="003A62AD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4A838082" w14:textId="61E9F860" w:rsidR="003A62AD" w:rsidRPr="00D34E5D" w:rsidRDefault="003A62AD" w:rsidP="003A62AD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1E5D883" w14:textId="67EA57EF" w:rsidR="003A62AD" w:rsidRDefault="003A62AD" w:rsidP="003A62AD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FD2696" w:rsidRPr="00D34E5D" w14:paraId="2D5D977E" w14:textId="77777777" w:rsidTr="009B182A">
        <w:trPr>
          <w:trHeight w:val="1456"/>
        </w:trPr>
        <w:tc>
          <w:tcPr>
            <w:tcW w:w="444" w:type="dxa"/>
          </w:tcPr>
          <w:p w14:paraId="197CC98A" w14:textId="06E80D30" w:rsidR="00FD2696" w:rsidRDefault="00FD2696" w:rsidP="00FD269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255" w:type="dxa"/>
          </w:tcPr>
          <w:p w14:paraId="634C6EEC" w14:textId="4C2B5DFC" w:rsidR="00FD2696" w:rsidRPr="00A03B1F" w:rsidRDefault="00FD2696" w:rsidP="00A03B1F">
            <w:pPr>
              <w:pStyle w:val="a9"/>
              <w:jc w:val="center"/>
            </w:pPr>
            <w:r w:rsidRPr="00A03B1F">
              <w:t>п. Идрица, ул. Люлинская напротив д.6</w:t>
            </w:r>
          </w:p>
        </w:tc>
        <w:tc>
          <w:tcPr>
            <w:tcW w:w="1998" w:type="dxa"/>
          </w:tcPr>
          <w:p w14:paraId="4D801F71" w14:textId="77777777" w:rsidR="00FD2696" w:rsidRPr="00A03B1F" w:rsidRDefault="00FD2696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56.326589</w:t>
            </w:r>
          </w:p>
          <w:p w14:paraId="064851FE" w14:textId="0E0235F4" w:rsidR="00FD2696" w:rsidRPr="00A03B1F" w:rsidRDefault="00FD2696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28.875949</w:t>
            </w:r>
          </w:p>
        </w:tc>
        <w:tc>
          <w:tcPr>
            <w:tcW w:w="1276" w:type="dxa"/>
          </w:tcPr>
          <w:p w14:paraId="1F7E3339" w14:textId="02219F42" w:rsidR="00FD2696" w:rsidRPr="00A03B1F" w:rsidRDefault="00FD2696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477FE327" w14:textId="5EE767A3" w:rsidR="00FD2696" w:rsidRPr="00A03B1F" w:rsidRDefault="00FD2696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3A3A05" w14:textId="6E7FCF0D" w:rsidR="00FD2696" w:rsidRPr="00A03B1F" w:rsidRDefault="00FD2696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D0860B" w14:textId="77777777" w:rsidR="00FD2696" w:rsidRPr="00D34E5D" w:rsidRDefault="00FD2696" w:rsidP="00FD2696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EB31E9F" w14:textId="383719B6" w:rsidR="00FD2696" w:rsidRDefault="00FD2696" w:rsidP="00FD2696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68AAB6AA" w14:textId="34E23BDA" w:rsidR="00FD2696" w:rsidRPr="00D34E5D" w:rsidRDefault="00FD2696" w:rsidP="00FD2696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82E902A" w14:textId="661EE0C7" w:rsidR="00FD2696" w:rsidRDefault="00FD2696" w:rsidP="00FD2696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09481E" w:rsidRPr="00D34E5D" w14:paraId="01CA718F" w14:textId="77777777" w:rsidTr="009B182A">
        <w:trPr>
          <w:trHeight w:val="1456"/>
        </w:trPr>
        <w:tc>
          <w:tcPr>
            <w:tcW w:w="444" w:type="dxa"/>
          </w:tcPr>
          <w:p w14:paraId="0446E22A" w14:textId="1BAF5262" w:rsidR="0009481E" w:rsidRDefault="0009481E" w:rsidP="0009481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255" w:type="dxa"/>
          </w:tcPr>
          <w:p w14:paraId="2E5F0C4C" w14:textId="5E724565" w:rsidR="0009481E" w:rsidRPr="00A03B1F" w:rsidRDefault="0009481E" w:rsidP="00A03B1F">
            <w:pPr>
              <w:pStyle w:val="a9"/>
              <w:jc w:val="center"/>
            </w:pPr>
            <w:r w:rsidRPr="00A03B1F">
              <w:t xml:space="preserve">п. Идрица, ул. Пролетарская </w:t>
            </w:r>
            <w:r w:rsidR="0051451C" w:rsidRPr="00A03B1F">
              <w:t>(напротив дома 82)</w:t>
            </w:r>
          </w:p>
        </w:tc>
        <w:tc>
          <w:tcPr>
            <w:tcW w:w="1998" w:type="dxa"/>
          </w:tcPr>
          <w:p w14:paraId="4E4D0883" w14:textId="3E5F1E70" w:rsidR="009B182A" w:rsidRPr="00A03B1F" w:rsidRDefault="009B182A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56.32535</w:t>
            </w:r>
          </w:p>
          <w:p w14:paraId="0F678B71" w14:textId="18645216" w:rsidR="0009481E" w:rsidRPr="00A03B1F" w:rsidRDefault="009B182A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28.87512</w:t>
            </w:r>
          </w:p>
        </w:tc>
        <w:tc>
          <w:tcPr>
            <w:tcW w:w="1276" w:type="dxa"/>
          </w:tcPr>
          <w:p w14:paraId="125D1AA3" w14:textId="4CA2F908" w:rsidR="0009481E" w:rsidRPr="00A03B1F" w:rsidRDefault="0009481E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18D3959E" w14:textId="233881AC" w:rsidR="0009481E" w:rsidRPr="00A03B1F" w:rsidRDefault="0009481E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1F7CEF" w14:textId="49D36E30" w:rsidR="0009481E" w:rsidRPr="00A03B1F" w:rsidRDefault="0009481E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B088895" w14:textId="77777777" w:rsidR="0009481E" w:rsidRPr="00D34E5D" w:rsidRDefault="0009481E" w:rsidP="0009481E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16C98F7" w14:textId="4F3704F3" w:rsidR="0009481E" w:rsidRDefault="0009481E" w:rsidP="0009481E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4E351798" w14:textId="0CC5AC22" w:rsidR="0009481E" w:rsidRPr="00D34E5D" w:rsidRDefault="0009481E" w:rsidP="0009481E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5D6F038" w14:textId="16693D44" w:rsidR="0009481E" w:rsidRDefault="0009481E" w:rsidP="0009481E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306804" w:rsidRPr="00D34E5D" w14:paraId="449D1C21" w14:textId="77777777" w:rsidTr="009B182A">
        <w:trPr>
          <w:trHeight w:val="1456"/>
        </w:trPr>
        <w:tc>
          <w:tcPr>
            <w:tcW w:w="444" w:type="dxa"/>
          </w:tcPr>
          <w:p w14:paraId="71CAEA6E" w14:textId="590D1626" w:rsidR="00306804" w:rsidRDefault="00306804" w:rsidP="0030680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255" w:type="dxa"/>
          </w:tcPr>
          <w:p w14:paraId="10907A45" w14:textId="6737C830" w:rsidR="00306804" w:rsidRPr="00A03B1F" w:rsidRDefault="00306804" w:rsidP="00A03B1F">
            <w:pPr>
              <w:pStyle w:val="a9"/>
              <w:jc w:val="center"/>
            </w:pPr>
            <w:r w:rsidRPr="00A03B1F">
              <w:t>П. Идрица, ул. Верхний Мост</w:t>
            </w:r>
          </w:p>
        </w:tc>
        <w:tc>
          <w:tcPr>
            <w:tcW w:w="1998" w:type="dxa"/>
          </w:tcPr>
          <w:p w14:paraId="6052BCE6" w14:textId="77777777" w:rsidR="00306804" w:rsidRPr="00A03B1F" w:rsidRDefault="00306804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56.34928</w:t>
            </w:r>
          </w:p>
          <w:p w14:paraId="11AF69BC" w14:textId="701B8553" w:rsidR="00306804" w:rsidRPr="00A03B1F" w:rsidRDefault="00306804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28.87284</w:t>
            </w:r>
          </w:p>
        </w:tc>
        <w:tc>
          <w:tcPr>
            <w:tcW w:w="1276" w:type="dxa"/>
          </w:tcPr>
          <w:p w14:paraId="1177FB69" w14:textId="06AD5080" w:rsidR="00306804" w:rsidRPr="00A03B1F" w:rsidRDefault="00306804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42F4A1C4" w14:textId="41F5E144" w:rsidR="00306804" w:rsidRPr="00A03B1F" w:rsidRDefault="00306804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EEC601" w14:textId="27BA0451" w:rsidR="00306804" w:rsidRPr="00A03B1F" w:rsidRDefault="00306804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2EDA20" w14:textId="77777777" w:rsidR="00306804" w:rsidRPr="00D34E5D" w:rsidRDefault="00306804" w:rsidP="00306804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C72B538" w14:textId="26445E4F" w:rsidR="00306804" w:rsidRDefault="00306804" w:rsidP="00306804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579F1D01" w14:textId="27E2D019" w:rsidR="00306804" w:rsidRPr="00D34E5D" w:rsidRDefault="00306804" w:rsidP="00306804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E288C5A" w14:textId="435608ED" w:rsidR="00306804" w:rsidRDefault="00306804" w:rsidP="00306804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EF3B97" w:rsidRPr="00D34E5D" w14:paraId="42BF4546" w14:textId="77777777" w:rsidTr="009B182A">
        <w:trPr>
          <w:trHeight w:val="1456"/>
        </w:trPr>
        <w:tc>
          <w:tcPr>
            <w:tcW w:w="444" w:type="dxa"/>
          </w:tcPr>
          <w:p w14:paraId="3D88F564" w14:textId="5770EE3D" w:rsidR="00EF3B97" w:rsidRDefault="00EF3B97" w:rsidP="00EF3B9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2255" w:type="dxa"/>
          </w:tcPr>
          <w:p w14:paraId="4A3AC45C" w14:textId="6AD6A2DB" w:rsidR="00EF3B97" w:rsidRPr="00A03B1F" w:rsidRDefault="00EF3B97" w:rsidP="00A03B1F">
            <w:pPr>
              <w:pStyle w:val="a9"/>
              <w:jc w:val="center"/>
            </w:pPr>
            <w:r w:rsidRPr="00A03B1F">
              <w:t>п. Идрица, ул. Ореховичи,</w:t>
            </w:r>
          </w:p>
        </w:tc>
        <w:tc>
          <w:tcPr>
            <w:tcW w:w="1998" w:type="dxa"/>
          </w:tcPr>
          <w:p w14:paraId="734FCC19" w14:textId="77777777" w:rsidR="009B182A" w:rsidRPr="00A03B1F" w:rsidRDefault="009B182A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56.33086</w:t>
            </w:r>
          </w:p>
          <w:p w14:paraId="4B8BDEC1" w14:textId="4732A65E" w:rsidR="00EF3B97" w:rsidRPr="00A03B1F" w:rsidRDefault="009B182A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28.85233</w:t>
            </w:r>
          </w:p>
        </w:tc>
        <w:tc>
          <w:tcPr>
            <w:tcW w:w="1276" w:type="dxa"/>
          </w:tcPr>
          <w:p w14:paraId="4FED6A14" w14:textId="2F7CE9A0" w:rsidR="00EF3B97" w:rsidRPr="00A03B1F" w:rsidRDefault="00EF3B97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620B648B" w14:textId="661B70B8" w:rsidR="00EF3B97" w:rsidRPr="00A03B1F" w:rsidRDefault="00EF3B97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1D1C2F" w14:textId="45C03BA1" w:rsidR="00EF3B97" w:rsidRPr="00A03B1F" w:rsidRDefault="00EF3B97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CF224B" w14:textId="77777777" w:rsidR="00EF3B97" w:rsidRPr="00D34E5D" w:rsidRDefault="00EF3B97" w:rsidP="00EF3B97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A6394AE" w14:textId="7ABC61D5" w:rsidR="00EF3B97" w:rsidRDefault="00EF3B97" w:rsidP="00EF3B97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794B8D62" w14:textId="28021A1F" w:rsidR="00EF3B97" w:rsidRPr="00D34E5D" w:rsidRDefault="00EF3B97" w:rsidP="00EF3B97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27BCEF4" w14:textId="73B0E6E8" w:rsidR="00EF3B97" w:rsidRDefault="00EF3B97" w:rsidP="00EF3B97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EF3B97" w:rsidRPr="00D34E5D" w14:paraId="1F88B3AC" w14:textId="77777777" w:rsidTr="009B182A">
        <w:trPr>
          <w:trHeight w:val="1456"/>
        </w:trPr>
        <w:tc>
          <w:tcPr>
            <w:tcW w:w="444" w:type="dxa"/>
          </w:tcPr>
          <w:p w14:paraId="7042537A" w14:textId="1A4061EF" w:rsidR="00EF3B97" w:rsidRDefault="00EF3B97" w:rsidP="00EF3B9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255" w:type="dxa"/>
          </w:tcPr>
          <w:p w14:paraId="3B897238" w14:textId="7D2532E5" w:rsidR="00EF3B97" w:rsidRPr="00A03B1F" w:rsidRDefault="00EF3B97" w:rsidP="00A03B1F">
            <w:pPr>
              <w:pStyle w:val="a9"/>
              <w:jc w:val="center"/>
            </w:pPr>
            <w:r w:rsidRPr="00A03B1F">
              <w:t>п. Идрица, ул. Ореховичи,</w:t>
            </w:r>
          </w:p>
        </w:tc>
        <w:tc>
          <w:tcPr>
            <w:tcW w:w="1998" w:type="dxa"/>
          </w:tcPr>
          <w:p w14:paraId="3E3492B3" w14:textId="77777777" w:rsidR="00326D38" w:rsidRPr="00A03B1F" w:rsidRDefault="00326D38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56.33174</w:t>
            </w:r>
          </w:p>
          <w:p w14:paraId="22EFB4C6" w14:textId="305A292E" w:rsidR="00EF3B97" w:rsidRPr="00A03B1F" w:rsidRDefault="00326D38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28.84399</w:t>
            </w:r>
          </w:p>
        </w:tc>
        <w:tc>
          <w:tcPr>
            <w:tcW w:w="1276" w:type="dxa"/>
          </w:tcPr>
          <w:p w14:paraId="60F6CF05" w14:textId="732B5734" w:rsidR="00EF3B97" w:rsidRPr="00A03B1F" w:rsidRDefault="00EF3B97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7770CA68" w14:textId="60BD4D84" w:rsidR="00EF3B97" w:rsidRPr="00A03B1F" w:rsidRDefault="00EF3B97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11DE95" w14:textId="5953A2E2" w:rsidR="00EF3B97" w:rsidRPr="00A03B1F" w:rsidRDefault="00EF3B97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94DC0F" w14:textId="77777777" w:rsidR="00EF3B97" w:rsidRPr="00D34E5D" w:rsidRDefault="00EF3B97" w:rsidP="00EF3B97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6CB14CC" w14:textId="789CA173" w:rsidR="00EF3B97" w:rsidRDefault="00EF3B97" w:rsidP="00EF3B97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67E9BEEF" w14:textId="2BEAA174" w:rsidR="00EF3B97" w:rsidRPr="00D34E5D" w:rsidRDefault="00EF3B97" w:rsidP="00EF3B97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D4EB52A" w14:textId="6340AF89" w:rsidR="00EF3B97" w:rsidRDefault="00EF3B97" w:rsidP="00EF3B97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EF3B97" w:rsidRPr="00D34E5D" w14:paraId="2C86A377" w14:textId="77777777" w:rsidTr="009B182A">
        <w:trPr>
          <w:trHeight w:val="1456"/>
        </w:trPr>
        <w:tc>
          <w:tcPr>
            <w:tcW w:w="444" w:type="dxa"/>
          </w:tcPr>
          <w:p w14:paraId="6BCE6B22" w14:textId="4A444526" w:rsidR="00EF3B97" w:rsidRDefault="00EF3B97" w:rsidP="00EF3B9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255" w:type="dxa"/>
          </w:tcPr>
          <w:p w14:paraId="7698DD08" w14:textId="77777777" w:rsidR="008639B3" w:rsidRPr="00A03B1F" w:rsidRDefault="008639B3" w:rsidP="00A03B1F">
            <w:pPr>
              <w:pStyle w:val="a9"/>
              <w:jc w:val="center"/>
            </w:pPr>
            <w:r w:rsidRPr="00A03B1F">
              <w:t>п. Идрица, ул. Островно</w:t>
            </w:r>
          </w:p>
          <w:p w14:paraId="68F0E4AB" w14:textId="07B53CEA" w:rsidR="00EF3B97" w:rsidRPr="00A03B1F" w:rsidRDefault="00EF3B97" w:rsidP="00A03B1F">
            <w:pPr>
              <w:pStyle w:val="a9"/>
              <w:jc w:val="center"/>
            </w:pPr>
          </w:p>
        </w:tc>
        <w:tc>
          <w:tcPr>
            <w:tcW w:w="1998" w:type="dxa"/>
          </w:tcPr>
          <w:p w14:paraId="36B62E2B" w14:textId="77777777" w:rsidR="00031894" w:rsidRPr="00A03B1F" w:rsidRDefault="008639B3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56.329229</w:t>
            </w:r>
          </w:p>
          <w:p w14:paraId="7C8174EB" w14:textId="262DDD3B" w:rsidR="00EF3B97" w:rsidRPr="00A03B1F" w:rsidRDefault="008639B3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28.825853</w:t>
            </w:r>
          </w:p>
        </w:tc>
        <w:tc>
          <w:tcPr>
            <w:tcW w:w="1276" w:type="dxa"/>
          </w:tcPr>
          <w:p w14:paraId="0D6F64CB" w14:textId="439B1727" w:rsidR="00EF3B97" w:rsidRPr="00A03B1F" w:rsidRDefault="00EF3B97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057A7852" w14:textId="2FD3FABA" w:rsidR="00EF3B97" w:rsidRPr="00A03B1F" w:rsidRDefault="00EF3B97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6669A96" w14:textId="724676F3" w:rsidR="00EF3B97" w:rsidRPr="00A03B1F" w:rsidRDefault="00EF3B97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9453A31" w14:textId="77777777" w:rsidR="00EF3B97" w:rsidRPr="00D34E5D" w:rsidRDefault="00EF3B97" w:rsidP="00EF3B97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FD65181" w14:textId="144E5020" w:rsidR="00EF3B97" w:rsidRDefault="00EF3B97" w:rsidP="00EF3B97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7C018452" w14:textId="1B649B3E" w:rsidR="00EF3B97" w:rsidRPr="00D34E5D" w:rsidRDefault="00EF3B97" w:rsidP="00EF3B97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13E4269" w14:textId="7DA4552A" w:rsidR="00EF3B97" w:rsidRDefault="00EF3B97" w:rsidP="00EF3B97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031894" w:rsidRPr="00D34E5D" w14:paraId="56AF584E" w14:textId="77777777" w:rsidTr="009B182A">
        <w:trPr>
          <w:trHeight w:val="1456"/>
        </w:trPr>
        <w:tc>
          <w:tcPr>
            <w:tcW w:w="444" w:type="dxa"/>
          </w:tcPr>
          <w:p w14:paraId="315F79C6" w14:textId="5B6E3C42" w:rsidR="00031894" w:rsidRDefault="00031894" w:rsidP="0003189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255" w:type="dxa"/>
          </w:tcPr>
          <w:p w14:paraId="2F2557BB" w14:textId="77777777" w:rsidR="00031894" w:rsidRPr="00A03B1F" w:rsidRDefault="00031894" w:rsidP="00A03B1F">
            <w:pPr>
              <w:pStyle w:val="a9"/>
              <w:jc w:val="center"/>
            </w:pPr>
            <w:r w:rsidRPr="00A03B1F">
              <w:t>п. Идрица, ул. Островно</w:t>
            </w:r>
          </w:p>
          <w:p w14:paraId="36CF5CA6" w14:textId="171E77BA" w:rsidR="00031894" w:rsidRPr="00A03B1F" w:rsidRDefault="00031894" w:rsidP="00A03B1F">
            <w:pPr>
              <w:pStyle w:val="a9"/>
              <w:jc w:val="center"/>
            </w:pPr>
          </w:p>
        </w:tc>
        <w:tc>
          <w:tcPr>
            <w:tcW w:w="1998" w:type="dxa"/>
          </w:tcPr>
          <w:p w14:paraId="1F1386C6" w14:textId="77777777" w:rsidR="00031894" w:rsidRPr="00A03B1F" w:rsidRDefault="00031894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56.331420</w:t>
            </w:r>
          </w:p>
          <w:p w14:paraId="4C222B9D" w14:textId="0F9739B1" w:rsidR="00031894" w:rsidRPr="00A03B1F" w:rsidRDefault="00031894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28.818879</w:t>
            </w:r>
          </w:p>
        </w:tc>
        <w:tc>
          <w:tcPr>
            <w:tcW w:w="1276" w:type="dxa"/>
          </w:tcPr>
          <w:p w14:paraId="55F001AC" w14:textId="6E9EF2A0" w:rsidR="00031894" w:rsidRPr="00A03B1F" w:rsidRDefault="00031894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737D02F1" w14:textId="62CEDE2E" w:rsidR="00031894" w:rsidRPr="00A03B1F" w:rsidRDefault="00031894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E6C121" w14:textId="352E86DE" w:rsidR="00031894" w:rsidRPr="00A03B1F" w:rsidRDefault="00031894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88BBFEB" w14:textId="77777777" w:rsidR="00031894" w:rsidRPr="00D34E5D" w:rsidRDefault="00031894" w:rsidP="00031894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644E654C" w14:textId="54F8CBAA" w:rsidR="00031894" w:rsidRDefault="00031894" w:rsidP="00031894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2E910707" w14:textId="67AA0A81" w:rsidR="00031894" w:rsidRPr="00D34E5D" w:rsidRDefault="00031894" w:rsidP="00031894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CC75909" w14:textId="0161D73A" w:rsidR="00031894" w:rsidRDefault="00031894" w:rsidP="00031894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D00E63" w:rsidRPr="00D34E5D" w14:paraId="666DCDB7" w14:textId="77777777" w:rsidTr="009B182A">
        <w:trPr>
          <w:trHeight w:val="1456"/>
        </w:trPr>
        <w:tc>
          <w:tcPr>
            <w:tcW w:w="444" w:type="dxa"/>
          </w:tcPr>
          <w:p w14:paraId="5FD3FF51" w14:textId="64740556" w:rsidR="00D00E63" w:rsidRDefault="00D00E63" w:rsidP="00D00E6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255" w:type="dxa"/>
          </w:tcPr>
          <w:p w14:paraId="4693CF8D" w14:textId="798CBDB2" w:rsidR="00D00E63" w:rsidRPr="00A03B1F" w:rsidRDefault="00D00E63" w:rsidP="00A03B1F">
            <w:pPr>
              <w:pStyle w:val="a9"/>
              <w:jc w:val="center"/>
            </w:pPr>
            <w:r w:rsidRPr="00A03B1F">
              <w:t>п. Идрица, ул. Тельмана</w:t>
            </w:r>
          </w:p>
          <w:p w14:paraId="62F69DB7" w14:textId="06E3C9DB" w:rsidR="00D00E63" w:rsidRPr="00A03B1F" w:rsidRDefault="00D00E63" w:rsidP="00A03B1F">
            <w:pPr>
              <w:pStyle w:val="a9"/>
              <w:jc w:val="center"/>
            </w:pPr>
            <w:r w:rsidRPr="00A03B1F">
              <w:t>напротив дома 17</w:t>
            </w:r>
          </w:p>
        </w:tc>
        <w:tc>
          <w:tcPr>
            <w:tcW w:w="1998" w:type="dxa"/>
          </w:tcPr>
          <w:p w14:paraId="28FD9848" w14:textId="77777777" w:rsidR="00D00E63" w:rsidRPr="00A03B1F" w:rsidRDefault="00D00E63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56.330957</w:t>
            </w:r>
          </w:p>
          <w:p w14:paraId="55FEF8BD" w14:textId="77777777" w:rsidR="00D00E63" w:rsidRPr="00A03B1F" w:rsidRDefault="00D00E63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28.892064</w:t>
            </w:r>
          </w:p>
          <w:p w14:paraId="2A0D66C6" w14:textId="5CED17A3" w:rsidR="00D00E63" w:rsidRPr="00A03B1F" w:rsidRDefault="00D00E63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2C85FB" w14:textId="348F16A5" w:rsidR="00D00E63" w:rsidRPr="00A03B1F" w:rsidRDefault="00D00E63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4A1CD609" w14:textId="7064936D" w:rsidR="00D00E63" w:rsidRPr="00A03B1F" w:rsidRDefault="00D00E63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4BE7AB" w14:textId="5D78B47B" w:rsidR="00D00E63" w:rsidRPr="00A03B1F" w:rsidRDefault="00D00E63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036124" w14:textId="77777777" w:rsidR="00D00E63" w:rsidRPr="00D34E5D" w:rsidRDefault="00D00E63" w:rsidP="00D00E63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2B269A2" w14:textId="7AB0C47F" w:rsidR="00D00E63" w:rsidRDefault="00D00E63" w:rsidP="00D00E63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218B579A" w14:textId="6A6F38F7" w:rsidR="00D00E63" w:rsidRPr="00D34E5D" w:rsidRDefault="00D00E63" w:rsidP="00D00E63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9AC6A0F" w14:textId="47E94D3F" w:rsidR="00D00E63" w:rsidRDefault="00D00E63" w:rsidP="00D00E63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D00E63" w:rsidRPr="00D34E5D" w14:paraId="5C14A0E8" w14:textId="77777777" w:rsidTr="009B182A">
        <w:trPr>
          <w:trHeight w:val="1456"/>
        </w:trPr>
        <w:tc>
          <w:tcPr>
            <w:tcW w:w="444" w:type="dxa"/>
          </w:tcPr>
          <w:p w14:paraId="1CAA72D6" w14:textId="1D87140C" w:rsidR="00D00E63" w:rsidRDefault="00D00E63" w:rsidP="00D00E6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255" w:type="dxa"/>
          </w:tcPr>
          <w:p w14:paraId="52043FED" w14:textId="18AD38FF" w:rsidR="00D00E63" w:rsidRPr="00A03B1F" w:rsidRDefault="00D00E63" w:rsidP="00A03B1F">
            <w:pPr>
              <w:pStyle w:val="a9"/>
              <w:jc w:val="center"/>
            </w:pPr>
            <w:r w:rsidRPr="00A03B1F">
              <w:t>п. Идрица, ул. Железнодорожная</w:t>
            </w:r>
            <w:r w:rsidR="0014715E" w:rsidRPr="00A03B1F">
              <w:t>, напротив дома 15</w:t>
            </w:r>
          </w:p>
        </w:tc>
        <w:tc>
          <w:tcPr>
            <w:tcW w:w="1998" w:type="dxa"/>
          </w:tcPr>
          <w:p w14:paraId="7CB9EC00" w14:textId="77777777" w:rsidR="00326D38" w:rsidRPr="00A03B1F" w:rsidRDefault="00326D38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56.3261</w:t>
            </w:r>
          </w:p>
          <w:p w14:paraId="08154C2E" w14:textId="6BC37B45" w:rsidR="00D00E63" w:rsidRPr="00A03B1F" w:rsidRDefault="00326D38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28.90334</w:t>
            </w:r>
          </w:p>
        </w:tc>
        <w:tc>
          <w:tcPr>
            <w:tcW w:w="1276" w:type="dxa"/>
          </w:tcPr>
          <w:p w14:paraId="34183576" w14:textId="17BC6B16" w:rsidR="00D00E63" w:rsidRPr="00A03B1F" w:rsidRDefault="00D00E63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1FC7C4EA" w14:textId="3264DF25" w:rsidR="00D00E63" w:rsidRPr="00A03B1F" w:rsidRDefault="00D00E63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D9FEB4" w14:textId="62D1521A" w:rsidR="00D00E63" w:rsidRPr="00A03B1F" w:rsidRDefault="00D00E63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F0D13FC" w14:textId="77777777" w:rsidR="00D00E63" w:rsidRPr="00D34E5D" w:rsidRDefault="00D00E63" w:rsidP="00D00E63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3C48728" w14:textId="13478A1D" w:rsidR="00D00E63" w:rsidRDefault="00D00E63" w:rsidP="00D00E63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5581F6DA" w14:textId="3A8A25C5" w:rsidR="00D00E63" w:rsidRPr="00D34E5D" w:rsidRDefault="00D00E63" w:rsidP="00D00E63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5E7E3A1" w14:textId="60D7C8FC" w:rsidR="00D00E63" w:rsidRDefault="00D00E63" w:rsidP="00D00E63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D00E63" w:rsidRPr="00D34E5D" w14:paraId="41C02B21" w14:textId="77777777" w:rsidTr="009B182A">
        <w:trPr>
          <w:trHeight w:val="1456"/>
        </w:trPr>
        <w:tc>
          <w:tcPr>
            <w:tcW w:w="444" w:type="dxa"/>
          </w:tcPr>
          <w:p w14:paraId="013E4F19" w14:textId="1BD1B8F4" w:rsidR="00D00E63" w:rsidRDefault="0014715E" w:rsidP="00D00E6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255" w:type="dxa"/>
          </w:tcPr>
          <w:p w14:paraId="4E6D3332" w14:textId="79FE75C0" w:rsidR="00D00E63" w:rsidRPr="00A03B1F" w:rsidRDefault="00082641" w:rsidP="00A03B1F">
            <w:pPr>
              <w:pStyle w:val="a9"/>
              <w:jc w:val="center"/>
            </w:pPr>
            <w:r w:rsidRPr="00A03B1F">
              <w:t>п. Идрица, ул. Заречная, напротив дома№5</w:t>
            </w:r>
          </w:p>
        </w:tc>
        <w:tc>
          <w:tcPr>
            <w:tcW w:w="1998" w:type="dxa"/>
          </w:tcPr>
          <w:p w14:paraId="29D5DA79" w14:textId="77777777" w:rsidR="00082641" w:rsidRPr="00A03B1F" w:rsidRDefault="00082641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56.3461</w:t>
            </w:r>
          </w:p>
          <w:p w14:paraId="4E51D916" w14:textId="29B1ECCA" w:rsidR="00D00E63" w:rsidRPr="00A03B1F" w:rsidRDefault="00082641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28.8824</w:t>
            </w:r>
          </w:p>
        </w:tc>
        <w:tc>
          <w:tcPr>
            <w:tcW w:w="1276" w:type="dxa"/>
          </w:tcPr>
          <w:p w14:paraId="3501F0B8" w14:textId="1158658D" w:rsidR="00D00E63" w:rsidRPr="00A03B1F" w:rsidRDefault="00D00E63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267C8083" w14:textId="073C9330" w:rsidR="00D00E63" w:rsidRPr="00A03B1F" w:rsidRDefault="00D00E63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15AE7E0" w14:textId="39E75E6C" w:rsidR="00D00E63" w:rsidRPr="00A03B1F" w:rsidRDefault="00D00E63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7E3E62" w14:textId="77777777" w:rsidR="00D00E63" w:rsidRPr="00D34E5D" w:rsidRDefault="00D00E63" w:rsidP="00D00E63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12C36C6" w14:textId="7C1E21BC" w:rsidR="00D00E63" w:rsidRDefault="00D00E63" w:rsidP="00D00E63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483E4FD4" w14:textId="2B011499" w:rsidR="00D00E63" w:rsidRPr="00D34E5D" w:rsidRDefault="00D00E63" w:rsidP="00D00E63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19894246" w14:textId="637FE940" w:rsidR="00D00E63" w:rsidRDefault="00D00E63" w:rsidP="00D00E63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9D6C76" w:rsidRPr="00D34E5D" w14:paraId="0B7EE83A" w14:textId="77777777" w:rsidTr="009B182A">
        <w:trPr>
          <w:trHeight w:val="1456"/>
        </w:trPr>
        <w:tc>
          <w:tcPr>
            <w:tcW w:w="444" w:type="dxa"/>
          </w:tcPr>
          <w:p w14:paraId="1A60DAE6" w14:textId="0AE6E905" w:rsidR="009D6C76" w:rsidRDefault="009D6C76" w:rsidP="009D6C7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2255" w:type="dxa"/>
          </w:tcPr>
          <w:p w14:paraId="30C47D57" w14:textId="77777777" w:rsidR="009D6C76" w:rsidRPr="00A03B1F" w:rsidRDefault="009D6C76" w:rsidP="00A03B1F">
            <w:pPr>
              <w:pStyle w:val="a9"/>
              <w:jc w:val="center"/>
            </w:pPr>
            <w:r w:rsidRPr="00A03B1F">
              <w:t>п. Идрица, поворот с ул. Гагарина</w:t>
            </w:r>
          </w:p>
          <w:p w14:paraId="10BA68CC" w14:textId="455D066B" w:rsidR="009D6C76" w:rsidRPr="00A03B1F" w:rsidRDefault="009D6C76" w:rsidP="00A03B1F">
            <w:pPr>
              <w:pStyle w:val="a9"/>
              <w:jc w:val="center"/>
            </w:pPr>
            <w:r w:rsidRPr="00A03B1F">
              <w:t>на ул. Лесная</w:t>
            </w:r>
          </w:p>
        </w:tc>
        <w:tc>
          <w:tcPr>
            <w:tcW w:w="1998" w:type="dxa"/>
          </w:tcPr>
          <w:p w14:paraId="70BD4AAF" w14:textId="1CCC168F" w:rsidR="00D61700" w:rsidRPr="00A03B1F" w:rsidRDefault="00D61700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56.33551</w:t>
            </w:r>
          </w:p>
          <w:p w14:paraId="5A531946" w14:textId="39A24D3F" w:rsidR="009D6C76" w:rsidRPr="00A03B1F" w:rsidRDefault="00D61700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28.90723 поставлен второй контейнер</w:t>
            </w:r>
          </w:p>
        </w:tc>
        <w:tc>
          <w:tcPr>
            <w:tcW w:w="1276" w:type="dxa"/>
          </w:tcPr>
          <w:p w14:paraId="40FD70FD" w14:textId="387B06F8" w:rsidR="009D6C76" w:rsidRPr="00A03B1F" w:rsidRDefault="009D6C76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55E47C97" w14:textId="415990E1" w:rsidR="009D6C76" w:rsidRPr="00A03B1F" w:rsidRDefault="006833B7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98C8F29" w14:textId="401D6D33" w:rsidR="009D6C76" w:rsidRPr="00A03B1F" w:rsidRDefault="009D6C76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05CFDB8" w14:textId="77777777" w:rsidR="009D6C76" w:rsidRPr="00D34E5D" w:rsidRDefault="009D6C76" w:rsidP="009D6C76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BFE076E" w14:textId="77777777" w:rsidR="009D6C76" w:rsidRDefault="009D6C76" w:rsidP="009D6C76">
            <w:pPr>
              <w:pStyle w:val="TableParagraph"/>
              <w:spacing w:line="240" w:lineRule="exact"/>
              <w:ind w:right="191"/>
              <w:jc w:val="center"/>
            </w:pPr>
            <w:r>
              <w:t>0,75</w:t>
            </w:r>
          </w:p>
          <w:p w14:paraId="6A7E7646" w14:textId="08D98633" w:rsidR="009D6C76" w:rsidRDefault="009D6C76" w:rsidP="009D6C76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108C53FE" w14:textId="726A4808" w:rsidR="009D6C76" w:rsidRPr="00D34E5D" w:rsidRDefault="009D6C76" w:rsidP="009D6C76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727EF4B6" w14:textId="725A4886" w:rsidR="009D6C76" w:rsidRDefault="009D6C76" w:rsidP="009D6C76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093F5E" w:rsidRPr="00D34E5D" w14:paraId="0B2469DD" w14:textId="77777777" w:rsidTr="009B182A">
        <w:trPr>
          <w:trHeight w:val="1456"/>
        </w:trPr>
        <w:tc>
          <w:tcPr>
            <w:tcW w:w="444" w:type="dxa"/>
          </w:tcPr>
          <w:p w14:paraId="12DB832E" w14:textId="311EB796" w:rsidR="00093F5E" w:rsidRDefault="00093F5E" w:rsidP="00093F5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255" w:type="dxa"/>
          </w:tcPr>
          <w:p w14:paraId="01AEF366" w14:textId="041A493A" w:rsidR="00093F5E" w:rsidRPr="00A03B1F" w:rsidRDefault="00093F5E" w:rsidP="00A03B1F">
            <w:pPr>
              <w:pStyle w:val="a9"/>
              <w:jc w:val="center"/>
            </w:pPr>
            <w:r w:rsidRPr="00A03B1F">
              <w:t>п. Идрица, поворот с ул. Гагарина за домом 33А</w:t>
            </w:r>
          </w:p>
          <w:p w14:paraId="0A443E1A" w14:textId="77777777" w:rsidR="00093F5E" w:rsidRPr="00A03B1F" w:rsidRDefault="00093F5E" w:rsidP="00A03B1F">
            <w:pPr>
              <w:pStyle w:val="a9"/>
              <w:jc w:val="center"/>
            </w:pPr>
          </w:p>
        </w:tc>
        <w:tc>
          <w:tcPr>
            <w:tcW w:w="1998" w:type="dxa"/>
          </w:tcPr>
          <w:p w14:paraId="409D3A74" w14:textId="227A2EF9" w:rsidR="000A118B" w:rsidRPr="00A03B1F" w:rsidRDefault="000A118B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56.33588</w:t>
            </w:r>
          </w:p>
          <w:p w14:paraId="094DEFAD" w14:textId="4468CC11" w:rsidR="00093F5E" w:rsidRPr="00A03B1F" w:rsidRDefault="000A118B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28.90212</w:t>
            </w:r>
          </w:p>
          <w:p w14:paraId="770F1C5F" w14:textId="4A69B732" w:rsidR="000A118B" w:rsidRPr="00A03B1F" w:rsidRDefault="000A118B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- поставлен второй контейнер</w:t>
            </w:r>
          </w:p>
        </w:tc>
        <w:tc>
          <w:tcPr>
            <w:tcW w:w="1276" w:type="dxa"/>
          </w:tcPr>
          <w:p w14:paraId="19C059CE" w14:textId="435136E1" w:rsidR="00093F5E" w:rsidRPr="00A03B1F" w:rsidRDefault="00093F5E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0341FFE4" w14:textId="420DA9C2" w:rsidR="00093F5E" w:rsidRPr="00A03B1F" w:rsidRDefault="006833B7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6028F51" w14:textId="14309BFC" w:rsidR="00093F5E" w:rsidRPr="00A03B1F" w:rsidRDefault="000A118B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B40E6D3" w14:textId="77777777" w:rsidR="00093F5E" w:rsidRPr="00D34E5D" w:rsidRDefault="00093F5E" w:rsidP="00093F5E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03E419AD" w14:textId="1C73F8F2" w:rsidR="00093F5E" w:rsidRDefault="00093F5E" w:rsidP="00093F5E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60B9C069" w14:textId="2822140A" w:rsidR="00093F5E" w:rsidRPr="00D34E5D" w:rsidRDefault="00093F5E" w:rsidP="00093F5E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51176FAF" w14:textId="3E6778FB" w:rsidR="00093F5E" w:rsidRDefault="00093F5E" w:rsidP="00093F5E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EC3AFD" w:rsidRPr="00D34E5D" w14:paraId="5FCEAE47" w14:textId="77777777" w:rsidTr="009B182A">
        <w:trPr>
          <w:trHeight w:val="1456"/>
        </w:trPr>
        <w:tc>
          <w:tcPr>
            <w:tcW w:w="444" w:type="dxa"/>
          </w:tcPr>
          <w:p w14:paraId="0B74D5AC" w14:textId="66F74D6B" w:rsidR="00EC3AFD" w:rsidRDefault="00EC3AFD" w:rsidP="00EC3AF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255" w:type="dxa"/>
          </w:tcPr>
          <w:p w14:paraId="1C35E9F3" w14:textId="5BCB9DCA" w:rsidR="00EC3AFD" w:rsidRPr="00A03B1F" w:rsidRDefault="00EC3AFD" w:rsidP="00A03B1F">
            <w:pPr>
              <w:pStyle w:val="a9"/>
              <w:jc w:val="center"/>
            </w:pPr>
            <w:r w:rsidRPr="00A03B1F">
              <w:t>деревня Руково</w:t>
            </w:r>
          </w:p>
        </w:tc>
        <w:tc>
          <w:tcPr>
            <w:tcW w:w="1998" w:type="dxa"/>
          </w:tcPr>
          <w:p w14:paraId="7728F7D8" w14:textId="77777777" w:rsidR="00EC3AFD" w:rsidRPr="00A03B1F" w:rsidRDefault="00EC3AFD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56.189222</w:t>
            </w:r>
          </w:p>
          <w:p w14:paraId="5B5CC72C" w14:textId="36E3B045" w:rsidR="00EC3AFD" w:rsidRPr="00A03B1F" w:rsidRDefault="00EC3AFD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000000"/>
                <w:sz w:val="24"/>
                <w:szCs w:val="24"/>
                <w:lang w:eastAsia="ru-RU"/>
              </w:rPr>
              <w:t>28.824840</w:t>
            </w:r>
          </w:p>
        </w:tc>
        <w:tc>
          <w:tcPr>
            <w:tcW w:w="1276" w:type="dxa"/>
          </w:tcPr>
          <w:p w14:paraId="1151D028" w14:textId="4FEEC855" w:rsidR="00EC3AFD" w:rsidRPr="00A03B1F" w:rsidRDefault="00EC3AFD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0AAB5AF6" w14:textId="1688373A" w:rsidR="00EC3AFD" w:rsidRPr="00A03B1F" w:rsidRDefault="00EC3AFD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CD4D55" w14:textId="02BB7774" w:rsidR="00EC3AFD" w:rsidRPr="00A03B1F" w:rsidRDefault="00EC3AFD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1C9809" w14:textId="77777777" w:rsidR="00EC3AFD" w:rsidRPr="00D34E5D" w:rsidRDefault="00EC3AFD" w:rsidP="00EC3AFD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1016950" w14:textId="6CE24646" w:rsidR="00EC3AFD" w:rsidRDefault="00EC3AFD" w:rsidP="00EC3AFD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4E31E5F2" w14:textId="3FAEE0EC" w:rsidR="00EC3AFD" w:rsidRPr="00D34E5D" w:rsidRDefault="00EC3AFD" w:rsidP="00EC3AFD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B4F647B" w14:textId="32F78119" w:rsidR="00EC3AFD" w:rsidRDefault="00EC3AFD" w:rsidP="00EC3AFD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</w:tc>
      </w:tr>
      <w:tr w:rsidR="00EC3AFD" w:rsidRPr="00D34E5D" w14:paraId="4433D068" w14:textId="77777777" w:rsidTr="009B182A">
        <w:trPr>
          <w:trHeight w:val="1456"/>
        </w:trPr>
        <w:tc>
          <w:tcPr>
            <w:tcW w:w="444" w:type="dxa"/>
          </w:tcPr>
          <w:p w14:paraId="201266F9" w14:textId="38290CA4" w:rsidR="00EC3AFD" w:rsidRDefault="00EC3AFD" w:rsidP="00EC3AF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255" w:type="dxa"/>
          </w:tcPr>
          <w:p w14:paraId="7D05123B" w14:textId="26061CE8" w:rsidR="00EC3AFD" w:rsidRPr="00A03B1F" w:rsidRDefault="00EC3AFD" w:rsidP="00A03B1F">
            <w:pPr>
              <w:pStyle w:val="a9"/>
              <w:jc w:val="center"/>
            </w:pPr>
            <w:r w:rsidRPr="00A03B1F">
              <w:t>деревня Александрово</w:t>
            </w:r>
          </w:p>
        </w:tc>
        <w:tc>
          <w:tcPr>
            <w:tcW w:w="1998" w:type="dxa"/>
          </w:tcPr>
          <w:p w14:paraId="3623E453" w14:textId="77777777" w:rsidR="001D0BC6" w:rsidRPr="00A03B1F" w:rsidRDefault="001D0BC6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56.10175</w:t>
            </w:r>
          </w:p>
          <w:p w14:paraId="46994EFB" w14:textId="03697834" w:rsidR="00EC3AFD" w:rsidRPr="00A03B1F" w:rsidRDefault="001D0BC6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29.05845</w:t>
            </w:r>
          </w:p>
        </w:tc>
        <w:tc>
          <w:tcPr>
            <w:tcW w:w="1276" w:type="dxa"/>
          </w:tcPr>
          <w:p w14:paraId="0277BC3E" w14:textId="2BDEAD4B" w:rsidR="00EC3AFD" w:rsidRPr="00A03B1F" w:rsidRDefault="00EC3AFD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467D4DD2" w14:textId="18AAED64" w:rsidR="00EC3AFD" w:rsidRPr="00A03B1F" w:rsidRDefault="00EC3AFD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01F4D14" w14:textId="7061D251" w:rsidR="00EC3AFD" w:rsidRPr="00A03B1F" w:rsidRDefault="00EC3AFD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DCD64D" w14:textId="77777777" w:rsidR="00EC3AFD" w:rsidRPr="00D34E5D" w:rsidRDefault="00EC3AFD" w:rsidP="00EC3AFD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4216203D" w14:textId="73CE6815" w:rsidR="00EC3AFD" w:rsidRDefault="00EC3AFD" w:rsidP="00EC3AFD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65DF9CF3" w14:textId="507BD4CE" w:rsidR="00EC3AFD" w:rsidRPr="00D34E5D" w:rsidRDefault="00EC3AFD" w:rsidP="00EC3AFD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5882EDE3" w14:textId="77777777" w:rsidR="00EC3AFD" w:rsidRDefault="00EC3AFD" w:rsidP="00EC3AFD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  <w:p w14:paraId="4E94F97B" w14:textId="7BA087B4" w:rsidR="00EC3AFD" w:rsidRDefault="00EC3AFD" w:rsidP="00EC3AFD">
            <w:pPr>
              <w:pStyle w:val="TableParagraph"/>
              <w:spacing w:line="240" w:lineRule="exact"/>
              <w:jc w:val="center"/>
            </w:pPr>
          </w:p>
        </w:tc>
      </w:tr>
      <w:tr w:rsidR="00EC3AFD" w:rsidRPr="00D34E5D" w14:paraId="0EC3765D" w14:textId="77777777" w:rsidTr="009B182A">
        <w:trPr>
          <w:trHeight w:val="1456"/>
        </w:trPr>
        <w:tc>
          <w:tcPr>
            <w:tcW w:w="444" w:type="dxa"/>
          </w:tcPr>
          <w:p w14:paraId="4EBA5119" w14:textId="238E1275" w:rsidR="00EC3AFD" w:rsidRDefault="00EC3AFD" w:rsidP="00EC3AF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255" w:type="dxa"/>
          </w:tcPr>
          <w:p w14:paraId="5CC61E6C" w14:textId="652F89E3" w:rsidR="00EC3AFD" w:rsidRPr="00A03B1F" w:rsidRDefault="00EC3AFD" w:rsidP="00A03B1F">
            <w:pPr>
              <w:pStyle w:val="a9"/>
              <w:jc w:val="center"/>
            </w:pPr>
            <w:r w:rsidRPr="00A03B1F">
              <w:t>деревня Александрово</w:t>
            </w:r>
          </w:p>
        </w:tc>
        <w:tc>
          <w:tcPr>
            <w:tcW w:w="1998" w:type="dxa"/>
          </w:tcPr>
          <w:p w14:paraId="1204A5D6" w14:textId="77777777" w:rsidR="001D0BC6" w:rsidRPr="00A03B1F" w:rsidRDefault="001D0BC6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56.09861</w:t>
            </w:r>
          </w:p>
          <w:p w14:paraId="3789F61E" w14:textId="00351612" w:rsidR="00EC3AFD" w:rsidRPr="00A03B1F" w:rsidRDefault="001D0BC6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29.05695</w:t>
            </w:r>
          </w:p>
        </w:tc>
        <w:tc>
          <w:tcPr>
            <w:tcW w:w="1276" w:type="dxa"/>
          </w:tcPr>
          <w:p w14:paraId="42B3B16B" w14:textId="6EB0ADC6" w:rsidR="00EC3AFD" w:rsidRPr="00A03B1F" w:rsidRDefault="00EC3AFD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02AA2B85" w14:textId="0B076896" w:rsidR="00EC3AFD" w:rsidRPr="00A03B1F" w:rsidRDefault="00EC3AFD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543208" w14:textId="36440C73" w:rsidR="00EC3AFD" w:rsidRPr="00A03B1F" w:rsidRDefault="00EC3AFD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1036E6" w14:textId="77777777" w:rsidR="00EC3AFD" w:rsidRPr="00D34E5D" w:rsidRDefault="00EC3AFD" w:rsidP="00EC3AFD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7B16E5CD" w14:textId="6B9E55F7" w:rsidR="00EC3AFD" w:rsidRDefault="00EC3AFD" w:rsidP="00EC3AFD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387AD7EB" w14:textId="3454DBCB" w:rsidR="00EC3AFD" w:rsidRPr="00D34E5D" w:rsidRDefault="00EC3AFD" w:rsidP="00EC3AFD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680C65A" w14:textId="77777777" w:rsidR="00EC3AFD" w:rsidRDefault="00EC3AFD" w:rsidP="00EC3AFD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  <w:p w14:paraId="5BBA2251" w14:textId="77777777" w:rsidR="00EC3AFD" w:rsidRDefault="00EC3AFD" w:rsidP="00EC3AFD">
            <w:pPr>
              <w:pStyle w:val="TableParagraph"/>
              <w:spacing w:line="240" w:lineRule="exact"/>
              <w:jc w:val="center"/>
            </w:pPr>
          </w:p>
        </w:tc>
      </w:tr>
      <w:tr w:rsidR="00EC3AFD" w:rsidRPr="00D34E5D" w14:paraId="29FF9DDD" w14:textId="77777777" w:rsidTr="009B182A">
        <w:trPr>
          <w:trHeight w:val="1456"/>
        </w:trPr>
        <w:tc>
          <w:tcPr>
            <w:tcW w:w="444" w:type="dxa"/>
          </w:tcPr>
          <w:p w14:paraId="236BC3CB" w14:textId="647C0959" w:rsidR="00EC3AFD" w:rsidRDefault="00EC3AFD" w:rsidP="00EC3AF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255" w:type="dxa"/>
          </w:tcPr>
          <w:p w14:paraId="78430A00" w14:textId="054628BD" w:rsidR="00EC3AFD" w:rsidRPr="00A03B1F" w:rsidRDefault="00EC3AFD" w:rsidP="00A03B1F">
            <w:pPr>
              <w:pStyle w:val="a9"/>
              <w:jc w:val="center"/>
            </w:pPr>
            <w:r w:rsidRPr="00A03B1F">
              <w:t>деревня Александрово</w:t>
            </w:r>
          </w:p>
        </w:tc>
        <w:tc>
          <w:tcPr>
            <w:tcW w:w="1998" w:type="dxa"/>
          </w:tcPr>
          <w:p w14:paraId="7038142E" w14:textId="77777777" w:rsidR="001D0BC6" w:rsidRPr="00A03B1F" w:rsidRDefault="001D0BC6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56.09766</w:t>
            </w:r>
          </w:p>
          <w:p w14:paraId="3EE3983D" w14:textId="0F9C6657" w:rsidR="00EC3AFD" w:rsidRPr="00A03B1F" w:rsidRDefault="001D0BC6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29.06206</w:t>
            </w:r>
          </w:p>
        </w:tc>
        <w:tc>
          <w:tcPr>
            <w:tcW w:w="1276" w:type="dxa"/>
          </w:tcPr>
          <w:p w14:paraId="3C5427EA" w14:textId="776A5F32" w:rsidR="00EC3AFD" w:rsidRPr="00A03B1F" w:rsidRDefault="00EC3AFD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038C07FD" w14:textId="46D30364" w:rsidR="00EC3AFD" w:rsidRPr="00A03B1F" w:rsidRDefault="00EC3AFD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E1B2F6E" w14:textId="2835E17B" w:rsidR="00EC3AFD" w:rsidRPr="00A03B1F" w:rsidRDefault="00EC3AFD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F7637A" w14:textId="77777777" w:rsidR="00EC3AFD" w:rsidRPr="00D34E5D" w:rsidRDefault="00EC3AFD" w:rsidP="00EC3AFD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24B03B54" w14:textId="3617F078" w:rsidR="00EC3AFD" w:rsidRDefault="00EC3AFD" w:rsidP="00EC3AFD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17E0D099" w14:textId="4F70FBB1" w:rsidR="00EC3AFD" w:rsidRPr="00D34E5D" w:rsidRDefault="00EC3AFD" w:rsidP="00EC3AFD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3C7495CF" w14:textId="77777777" w:rsidR="00EC3AFD" w:rsidRDefault="00EC3AFD" w:rsidP="00EC3AFD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  <w:p w14:paraId="26AF3136" w14:textId="77777777" w:rsidR="00EC3AFD" w:rsidRDefault="00EC3AFD" w:rsidP="00EC3AFD">
            <w:pPr>
              <w:pStyle w:val="TableParagraph"/>
              <w:spacing w:line="240" w:lineRule="exact"/>
              <w:jc w:val="center"/>
            </w:pPr>
          </w:p>
        </w:tc>
      </w:tr>
      <w:tr w:rsidR="00EE64FA" w:rsidRPr="00D34E5D" w14:paraId="015E9E4D" w14:textId="77777777" w:rsidTr="009B182A">
        <w:trPr>
          <w:trHeight w:val="1456"/>
        </w:trPr>
        <w:tc>
          <w:tcPr>
            <w:tcW w:w="444" w:type="dxa"/>
          </w:tcPr>
          <w:p w14:paraId="6088EBA2" w14:textId="6E9A8D72" w:rsidR="00EE64FA" w:rsidRDefault="00EE64FA" w:rsidP="00EE64F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255" w:type="dxa"/>
          </w:tcPr>
          <w:p w14:paraId="7FC488D4" w14:textId="0AAFBE7B" w:rsidR="00EE64FA" w:rsidRPr="00A03B1F" w:rsidRDefault="00EE64FA" w:rsidP="00A03B1F">
            <w:pPr>
              <w:pStyle w:val="a9"/>
              <w:jc w:val="center"/>
            </w:pPr>
            <w:r w:rsidRPr="00A03B1F">
              <w:t>деревня Мостище</w:t>
            </w:r>
          </w:p>
        </w:tc>
        <w:tc>
          <w:tcPr>
            <w:tcW w:w="1998" w:type="dxa"/>
          </w:tcPr>
          <w:p w14:paraId="078C95C4" w14:textId="7E0EDB1D" w:rsidR="00FD2214" w:rsidRPr="00A03B1F" w:rsidRDefault="00FD2214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56.29011</w:t>
            </w:r>
          </w:p>
          <w:p w14:paraId="31C22B32" w14:textId="1AF8E8FF" w:rsidR="00EE64FA" w:rsidRPr="00A03B1F" w:rsidRDefault="00FD2214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28.76272</w:t>
            </w:r>
          </w:p>
        </w:tc>
        <w:tc>
          <w:tcPr>
            <w:tcW w:w="1276" w:type="dxa"/>
          </w:tcPr>
          <w:p w14:paraId="00FFF283" w14:textId="00FBAC96" w:rsidR="00EE64FA" w:rsidRPr="00A03B1F" w:rsidRDefault="00EE64FA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76073ACB" w14:textId="5218B26F" w:rsidR="00EE64FA" w:rsidRPr="00A03B1F" w:rsidRDefault="00EE64FA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676839" w14:textId="18823228" w:rsidR="00EE64FA" w:rsidRPr="00A03B1F" w:rsidRDefault="00EE64FA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161612" w14:textId="77777777" w:rsidR="00EE64FA" w:rsidRPr="00D34E5D" w:rsidRDefault="00EE64FA" w:rsidP="00EE64FA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5A596F54" w14:textId="55CAE1B3" w:rsidR="00EE64FA" w:rsidRDefault="00EE64FA" w:rsidP="00EE64FA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3410CB99" w14:textId="63418091" w:rsidR="00EE64FA" w:rsidRPr="00D34E5D" w:rsidRDefault="00EE64FA" w:rsidP="00EE64FA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62EE3422" w14:textId="77777777" w:rsidR="00EE64FA" w:rsidRDefault="00EE64FA" w:rsidP="00EE64FA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  <w:p w14:paraId="035F7D82" w14:textId="77777777" w:rsidR="00EE64FA" w:rsidRDefault="00EE64FA" w:rsidP="00EE64FA">
            <w:pPr>
              <w:pStyle w:val="TableParagraph"/>
              <w:spacing w:line="240" w:lineRule="exact"/>
              <w:jc w:val="center"/>
            </w:pPr>
          </w:p>
        </w:tc>
      </w:tr>
      <w:tr w:rsidR="00EE64FA" w:rsidRPr="00D34E5D" w14:paraId="750660F6" w14:textId="77777777" w:rsidTr="009B182A">
        <w:trPr>
          <w:trHeight w:val="1456"/>
        </w:trPr>
        <w:tc>
          <w:tcPr>
            <w:tcW w:w="444" w:type="dxa"/>
          </w:tcPr>
          <w:p w14:paraId="4A7D837C" w14:textId="604DBC46" w:rsidR="00EE64FA" w:rsidRDefault="00EE64FA" w:rsidP="00EE64F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2255" w:type="dxa"/>
          </w:tcPr>
          <w:p w14:paraId="4C29FD6B" w14:textId="3044893D" w:rsidR="00EE64FA" w:rsidRPr="00A03B1F" w:rsidRDefault="00EE64FA" w:rsidP="00A03B1F">
            <w:pPr>
              <w:pStyle w:val="a9"/>
              <w:jc w:val="center"/>
            </w:pPr>
            <w:r w:rsidRPr="00A03B1F">
              <w:t>деревня Мостище</w:t>
            </w:r>
          </w:p>
        </w:tc>
        <w:tc>
          <w:tcPr>
            <w:tcW w:w="1998" w:type="dxa"/>
          </w:tcPr>
          <w:p w14:paraId="4BF6126B" w14:textId="77777777" w:rsidR="00FD2214" w:rsidRPr="00A03B1F" w:rsidRDefault="00FD2214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56.29212</w:t>
            </w:r>
          </w:p>
          <w:p w14:paraId="01EBD5C1" w14:textId="5A0F3542" w:rsidR="00EE64FA" w:rsidRPr="00A03B1F" w:rsidRDefault="00FD2214" w:rsidP="00A03B1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28.76594</w:t>
            </w:r>
          </w:p>
        </w:tc>
        <w:tc>
          <w:tcPr>
            <w:tcW w:w="1276" w:type="dxa"/>
          </w:tcPr>
          <w:p w14:paraId="4F740575" w14:textId="1925ED78" w:rsidR="00EE64FA" w:rsidRPr="00A03B1F" w:rsidRDefault="00EE64FA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31024A20" w14:textId="5F13DE19" w:rsidR="00EE64FA" w:rsidRPr="00A03B1F" w:rsidRDefault="00EE64FA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E27854" w14:textId="183C4631" w:rsidR="00EE64FA" w:rsidRPr="00A03B1F" w:rsidRDefault="00EE64FA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2F0C06" w14:textId="77777777" w:rsidR="00EE64FA" w:rsidRPr="00D34E5D" w:rsidRDefault="00EE64FA" w:rsidP="00EE64FA">
            <w:pPr>
              <w:pStyle w:val="TableParagraph"/>
              <w:spacing w:line="240" w:lineRule="exact"/>
              <w:ind w:right="1"/>
              <w:jc w:val="center"/>
            </w:pPr>
          </w:p>
        </w:tc>
        <w:tc>
          <w:tcPr>
            <w:tcW w:w="993" w:type="dxa"/>
          </w:tcPr>
          <w:p w14:paraId="1DED3665" w14:textId="5B5D88DC" w:rsidR="00EE64FA" w:rsidRDefault="00EE64FA" w:rsidP="00EE64FA">
            <w:pPr>
              <w:pStyle w:val="TableParagraph"/>
              <w:spacing w:line="240" w:lineRule="exact"/>
              <w:ind w:right="191"/>
              <w:jc w:val="center"/>
            </w:pPr>
            <w:r>
              <w:t>1,1</w:t>
            </w:r>
          </w:p>
        </w:tc>
        <w:tc>
          <w:tcPr>
            <w:tcW w:w="4252" w:type="dxa"/>
          </w:tcPr>
          <w:p w14:paraId="304C900B" w14:textId="2E584F91" w:rsidR="00EE64FA" w:rsidRPr="00D34E5D" w:rsidRDefault="00EE64FA" w:rsidP="00EE64FA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0CF139E2" w14:textId="77777777" w:rsidR="00EE64FA" w:rsidRDefault="00EE64FA" w:rsidP="00EE64FA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  <w:p w14:paraId="043EB730" w14:textId="77777777" w:rsidR="00EE64FA" w:rsidRDefault="00EE64FA" w:rsidP="00EE64FA">
            <w:pPr>
              <w:pStyle w:val="TableParagraph"/>
              <w:spacing w:line="240" w:lineRule="exact"/>
              <w:jc w:val="center"/>
            </w:pPr>
          </w:p>
        </w:tc>
      </w:tr>
      <w:tr w:rsidR="00D24A8E" w:rsidRPr="00D34E5D" w14:paraId="77CED7AF" w14:textId="77777777" w:rsidTr="009B182A">
        <w:trPr>
          <w:trHeight w:val="1456"/>
        </w:trPr>
        <w:tc>
          <w:tcPr>
            <w:tcW w:w="444" w:type="dxa"/>
          </w:tcPr>
          <w:p w14:paraId="358798AD" w14:textId="364473AC" w:rsidR="00D24A8E" w:rsidRDefault="00D24A8E" w:rsidP="00D24A8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255" w:type="dxa"/>
          </w:tcPr>
          <w:p w14:paraId="2DF900C9" w14:textId="22BC4FA3" w:rsidR="00D24A8E" w:rsidRPr="00A03B1F" w:rsidRDefault="00D24A8E" w:rsidP="00A03B1F">
            <w:pPr>
              <w:pStyle w:val="a9"/>
              <w:jc w:val="center"/>
            </w:pPr>
            <w:r w:rsidRPr="00A03B1F">
              <w:t>Деревня Ковалево-Сиженье</w:t>
            </w:r>
          </w:p>
        </w:tc>
        <w:tc>
          <w:tcPr>
            <w:tcW w:w="1998" w:type="dxa"/>
          </w:tcPr>
          <w:p w14:paraId="47C54D5B" w14:textId="77777777" w:rsidR="00D24A8E" w:rsidRPr="00A03B1F" w:rsidRDefault="00D24A8E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56.31672</w:t>
            </w:r>
          </w:p>
          <w:p w14:paraId="449FF3FD" w14:textId="147B0EC7" w:rsidR="00D24A8E" w:rsidRPr="00A03B1F" w:rsidRDefault="00D24A8E" w:rsidP="00A03B1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03B1F">
              <w:rPr>
                <w:color w:val="333333"/>
                <w:sz w:val="24"/>
                <w:szCs w:val="24"/>
                <w:shd w:val="clear" w:color="auto" w:fill="FFFFFF"/>
              </w:rPr>
              <w:t>28.90198</w:t>
            </w:r>
          </w:p>
        </w:tc>
        <w:tc>
          <w:tcPr>
            <w:tcW w:w="1276" w:type="dxa"/>
          </w:tcPr>
          <w:p w14:paraId="47600A00" w14:textId="01D248EE" w:rsidR="00D24A8E" w:rsidRPr="00A03B1F" w:rsidRDefault="00D24A8E" w:rsidP="00A03B1F">
            <w:pPr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грунт</w:t>
            </w:r>
          </w:p>
        </w:tc>
        <w:tc>
          <w:tcPr>
            <w:tcW w:w="850" w:type="dxa"/>
          </w:tcPr>
          <w:p w14:paraId="4A6C7AB7" w14:textId="7B447167" w:rsidR="00D24A8E" w:rsidRPr="00A03B1F" w:rsidRDefault="00D24A8E" w:rsidP="00A03B1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AC9AB8" w14:textId="0BBF7D4D" w:rsidR="00D24A8E" w:rsidRPr="00A03B1F" w:rsidRDefault="00D24A8E" w:rsidP="00A03B1F">
            <w:pPr>
              <w:pStyle w:val="TableParagraph"/>
              <w:jc w:val="center"/>
              <w:rPr>
                <w:sz w:val="24"/>
                <w:szCs w:val="24"/>
              </w:rPr>
            </w:pPr>
            <w:r w:rsidRPr="00A03B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B84F52" w14:textId="77777777" w:rsidR="00D24A8E" w:rsidRPr="000A118B" w:rsidRDefault="00D24A8E" w:rsidP="00D24A8E">
            <w:pPr>
              <w:pStyle w:val="TableParagraph"/>
              <w:spacing w:line="240" w:lineRule="exact"/>
              <w:ind w:right="1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7FC7EBC1" w14:textId="0AE025F0" w:rsidR="00D24A8E" w:rsidRDefault="000A118B" w:rsidP="00D24A8E">
            <w:pPr>
              <w:pStyle w:val="TableParagraph"/>
              <w:spacing w:line="240" w:lineRule="exact"/>
              <w:ind w:right="191"/>
              <w:jc w:val="center"/>
            </w:pPr>
            <w:r>
              <w:t>0,75</w:t>
            </w:r>
          </w:p>
        </w:tc>
        <w:tc>
          <w:tcPr>
            <w:tcW w:w="4252" w:type="dxa"/>
          </w:tcPr>
          <w:p w14:paraId="33AC4BC4" w14:textId="67BED9E5" w:rsidR="00D24A8E" w:rsidRPr="00D34E5D" w:rsidRDefault="00D24A8E" w:rsidP="00D24A8E">
            <w:pPr>
              <w:jc w:val="center"/>
            </w:pPr>
            <w:r w:rsidRPr="00D34E5D">
              <w:t>Администрация</w:t>
            </w:r>
            <w:r w:rsidRPr="00D34E5D">
              <w:rPr>
                <w:spacing w:val="1"/>
              </w:rPr>
              <w:t xml:space="preserve"> </w:t>
            </w:r>
            <w:r w:rsidRPr="00D34E5D">
              <w:t xml:space="preserve">городского </w:t>
            </w:r>
            <w:r w:rsidRPr="00D34E5D">
              <w:rPr>
                <w:spacing w:val="-52"/>
              </w:rPr>
              <w:t xml:space="preserve"> </w:t>
            </w:r>
            <w:r w:rsidRPr="00D34E5D">
              <w:t>поселения «Идрица»,</w:t>
            </w:r>
            <w:r w:rsidRPr="00D34E5D">
              <w:rPr>
                <w:spacing w:val="-1"/>
              </w:rPr>
              <w:t xml:space="preserve"> </w:t>
            </w:r>
            <w:r w:rsidRPr="00D34E5D">
              <w:t>ОГРН 1156027010842, 182296, РФ Псковская  область, Себежский  район, рп. Идрица, ул. Ленина, д.42</w:t>
            </w:r>
          </w:p>
        </w:tc>
        <w:tc>
          <w:tcPr>
            <w:tcW w:w="1701" w:type="dxa"/>
          </w:tcPr>
          <w:p w14:paraId="1FBA1ADB" w14:textId="77777777" w:rsidR="00D24A8E" w:rsidRDefault="00D24A8E" w:rsidP="00D24A8E">
            <w:pPr>
              <w:pStyle w:val="TableParagraph"/>
              <w:spacing w:line="240" w:lineRule="exact"/>
              <w:jc w:val="center"/>
            </w:pPr>
            <w:r>
              <w:t>Частные дома</w:t>
            </w:r>
          </w:p>
          <w:p w14:paraId="73E37365" w14:textId="77777777" w:rsidR="00D24A8E" w:rsidRDefault="00D24A8E" w:rsidP="00D24A8E">
            <w:pPr>
              <w:pStyle w:val="TableParagraph"/>
              <w:spacing w:line="240" w:lineRule="exact"/>
              <w:jc w:val="center"/>
            </w:pPr>
          </w:p>
        </w:tc>
      </w:tr>
      <w:bookmarkEnd w:id="0"/>
    </w:tbl>
    <w:p w14:paraId="4F784DAF" w14:textId="7990B6F1" w:rsidR="005A1DC0" w:rsidRDefault="005A1DC0" w:rsidP="00390F18">
      <w:pPr>
        <w:pStyle w:val="a3"/>
        <w:spacing w:before="62"/>
        <w:ind w:left="0"/>
      </w:pPr>
    </w:p>
    <w:p w14:paraId="3FC73E73" w14:textId="77777777" w:rsidR="00D24A8E" w:rsidRDefault="00D24A8E" w:rsidP="00390F18">
      <w:pPr>
        <w:pStyle w:val="a3"/>
        <w:spacing w:before="62"/>
        <w:ind w:left="0"/>
      </w:pPr>
    </w:p>
    <w:p w14:paraId="6F280B58" w14:textId="77777777" w:rsidR="00EC3AFD" w:rsidRDefault="00EC3AFD" w:rsidP="00390F18">
      <w:pPr>
        <w:pStyle w:val="a3"/>
        <w:spacing w:before="62"/>
        <w:ind w:left="0"/>
      </w:pPr>
    </w:p>
    <w:p w14:paraId="20668F94" w14:textId="77777777" w:rsidR="00D00E63" w:rsidRDefault="00D00E63" w:rsidP="00390F18">
      <w:pPr>
        <w:pStyle w:val="a3"/>
        <w:spacing w:before="62"/>
        <w:ind w:left="0"/>
      </w:pPr>
    </w:p>
    <w:p w14:paraId="01674437" w14:textId="77777777" w:rsidR="00D00E63" w:rsidRDefault="00D00E63" w:rsidP="00390F18">
      <w:pPr>
        <w:pStyle w:val="a3"/>
        <w:spacing w:before="62"/>
        <w:ind w:left="0"/>
      </w:pPr>
    </w:p>
    <w:p w14:paraId="40C23F12" w14:textId="77777777" w:rsidR="00D00E63" w:rsidRDefault="00D00E63" w:rsidP="00390F18">
      <w:pPr>
        <w:pStyle w:val="a3"/>
        <w:spacing w:before="62"/>
        <w:ind w:left="0"/>
      </w:pPr>
    </w:p>
    <w:p w14:paraId="73C86FC7" w14:textId="77777777" w:rsidR="003A62AD" w:rsidRDefault="003A62AD" w:rsidP="00390F18">
      <w:pPr>
        <w:pStyle w:val="a3"/>
        <w:spacing w:before="62"/>
        <w:ind w:left="0"/>
      </w:pPr>
    </w:p>
    <w:p w14:paraId="799247D0" w14:textId="77777777" w:rsidR="003A62AD" w:rsidRDefault="003A62AD" w:rsidP="00390F18">
      <w:pPr>
        <w:pStyle w:val="a3"/>
        <w:spacing w:before="62"/>
        <w:ind w:left="0"/>
      </w:pPr>
    </w:p>
    <w:p w14:paraId="4C31304E" w14:textId="77777777" w:rsidR="00E819B1" w:rsidRDefault="00E819B1" w:rsidP="00390F18">
      <w:pPr>
        <w:pStyle w:val="a3"/>
        <w:spacing w:before="62"/>
        <w:ind w:left="0"/>
      </w:pPr>
    </w:p>
    <w:p w14:paraId="6C929B92" w14:textId="77777777" w:rsidR="003C29E7" w:rsidRDefault="003C29E7" w:rsidP="00390F18">
      <w:pPr>
        <w:pStyle w:val="a3"/>
        <w:spacing w:before="62"/>
        <w:ind w:left="0"/>
      </w:pPr>
    </w:p>
    <w:p w14:paraId="551E5583" w14:textId="77777777" w:rsidR="003C29E7" w:rsidRDefault="003C29E7" w:rsidP="00390F18">
      <w:pPr>
        <w:pStyle w:val="a3"/>
        <w:spacing w:before="62"/>
        <w:ind w:left="0"/>
      </w:pPr>
    </w:p>
    <w:p w14:paraId="1AD575B5" w14:textId="77777777" w:rsidR="003C29E7" w:rsidRDefault="003C29E7" w:rsidP="00390F18">
      <w:pPr>
        <w:pStyle w:val="a3"/>
        <w:spacing w:before="62"/>
        <w:ind w:left="0"/>
      </w:pPr>
    </w:p>
    <w:p w14:paraId="2F250735" w14:textId="77777777" w:rsidR="003C29E7" w:rsidRDefault="003C29E7" w:rsidP="00390F18">
      <w:pPr>
        <w:pStyle w:val="a3"/>
        <w:spacing w:before="62"/>
        <w:ind w:left="0"/>
      </w:pPr>
    </w:p>
    <w:p w14:paraId="5647184C" w14:textId="77777777" w:rsidR="003C29E7" w:rsidRDefault="003C29E7" w:rsidP="00390F18">
      <w:pPr>
        <w:pStyle w:val="a3"/>
        <w:spacing w:before="62"/>
        <w:ind w:left="0"/>
      </w:pPr>
    </w:p>
    <w:p w14:paraId="399C015E" w14:textId="77777777" w:rsidR="009B6EF8" w:rsidRDefault="009B6EF8" w:rsidP="00390F18">
      <w:pPr>
        <w:pStyle w:val="a3"/>
        <w:spacing w:before="62"/>
        <w:ind w:left="0"/>
      </w:pPr>
    </w:p>
    <w:p w14:paraId="05CBBF13" w14:textId="77777777" w:rsidR="009B6EF8" w:rsidRDefault="009B6EF8" w:rsidP="00390F18">
      <w:pPr>
        <w:pStyle w:val="a3"/>
        <w:spacing w:before="62"/>
        <w:ind w:left="0"/>
      </w:pPr>
    </w:p>
    <w:p w14:paraId="07301206" w14:textId="77777777" w:rsidR="009B6EF8" w:rsidRDefault="009B6EF8" w:rsidP="00390F18">
      <w:pPr>
        <w:pStyle w:val="a3"/>
        <w:spacing w:before="62"/>
        <w:ind w:left="0"/>
      </w:pPr>
    </w:p>
    <w:p w14:paraId="22A23457" w14:textId="77777777" w:rsidR="009B6EF8" w:rsidRDefault="009B6EF8" w:rsidP="00390F18">
      <w:pPr>
        <w:pStyle w:val="a3"/>
        <w:spacing w:before="62"/>
        <w:ind w:left="0"/>
      </w:pPr>
    </w:p>
    <w:p w14:paraId="36FFE7CC" w14:textId="77777777" w:rsidR="009D41EA" w:rsidRDefault="009D41EA" w:rsidP="00390F18">
      <w:pPr>
        <w:pStyle w:val="a3"/>
        <w:spacing w:before="62"/>
        <w:ind w:left="0"/>
      </w:pPr>
    </w:p>
    <w:p w14:paraId="5213F03A" w14:textId="77777777" w:rsidR="009D41EA" w:rsidRDefault="009D41EA" w:rsidP="00390F18">
      <w:pPr>
        <w:pStyle w:val="a3"/>
        <w:spacing w:before="62"/>
        <w:ind w:left="0"/>
      </w:pPr>
    </w:p>
    <w:p w14:paraId="55492404" w14:textId="77777777" w:rsidR="003737E2" w:rsidRDefault="003737E2" w:rsidP="00390F18">
      <w:pPr>
        <w:pStyle w:val="a3"/>
        <w:spacing w:before="62"/>
        <w:ind w:left="0"/>
      </w:pPr>
    </w:p>
    <w:p w14:paraId="71F78770" w14:textId="77777777" w:rsidR="00193BFA" w:rsidRDefault="00193BFA" w:rsidP="00390F18">
      <w:pPr>
        <w:pStyle w:val="a3"/>
        <w:ind w:left="0"/>
        <w:rPr>
          <w:b/>
          <w:sz w:val="20"/>
        </w:rPr>
      </w:pPr>
    </w:p>
    <w:p w14:paraId="4013D9A9" w14:textId="77777777" w:rsidR="00193BFA" w:rsidRDefault="00193BFA" w:rsidP="00390F18">
      <w:pPr>
        <w:pStyle w:val="a3"/>
        <w:spacing w:before="2"/>
        <w:ind w:left="0"/>
        <w:rPr>
          <w:b/>
          <w:sz w:val="21"/>
        </w:rPr>
      </w:pPr>
    </w:p>
    <w:p w14:paraId="5491F98A" w14:textId="77777777" w:rsidR="00193BFA" w:rsidRDefault="00193BFA" w:rsidP="00390F18">
      <w:pPr>
        <w:rPr>
          <w:sz w:val="21"/>
        </w:rPr>
        <w:sectPr w:rsidR="00193BFA" w:rsidSect="009806BF">
          <w:pgSz w:w="16840" w:h="11910" w:orient="landscape"/>
          <w:pgMar w:top="620" w:right="1140" w:bottom="980" w:left="280" w:header="720" w:footer="720" w:gutter="0"/>
          <w:cols w:space="720"/>
          <w:docGrid w:linePitch="299"/>
        </w:sectPr>
      </w:pPr>
    </w:p>
    <w:p w14:paraId="7F1F1878" w14:textId="77777777"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2</w:t>
      </w:r>
    </w:p>
    <w:p w14:paraId="66FA9EAA" w14:textId="77777777"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 xml:space="preserve">к постановлению Администрации </w:t>
      </w:r>
    </w:p>
    <w:p w14:paraId="37A5CF54" w14:textId="77777777"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>городского поселения «Идрица»</w:t>
      </w:r>
    </w:p>
    <w:p w14:paraId="6F0F8EBF" w14:textId="28CB478A" w:rsidR="00BA72D7" w:rsidRPr="003C6AE2" w:rsidRDefault="00BA72D7" w:rsidP="00390F18">
      <w:pPr>
        <w:jc w:val="right"/>
        <w:rPr>
          <w:sz w:val="24"/>
          <w:szCs w:val="24"/>
          <w:lang w:eastAsia="ru-RU"/>
        </w:rPr>
      </w:pPr>
      <w:r w:rsidRPr="003C6AE2">
        <w:rPr>
          <w:sz w:val="24"/>
          <w:szCs w:val="24"/>
          <w:lang w:eastAsia="ru-RU"/>
        </w:rPr>
        <w:t xml:space="preserve">от </w:t>
      </w:r>
      <w:r w:rsidR="006F237B">
        <w:rPr>
          <w:sz w:val="24"/>
          <w:szCs w:val="24"/>
          <w:lang w:eastAsia="ru-RU"/>
        </w:rPr>
        <w:t xml:space="preserve"> </w:t>
      </w:r>
      <w:r w:rsidR="00530677">
        <w:rPr>
          <w:sz w:val="24"/>
          <w:szCs w:val="24"/>
          <w:lang w:eastAsia="ru-RU"/>
        </w:rPr>
        <w:t>16.06.2023</w:t>
      </w:r>
      <w:r w:rsidR="006F237B">
        <w:rPr>
          <w:sz w:val="24"/>
          <w:szCs w:val="24"/>
          <w:lang w:eastAsia="ru-RU"/>
        </w:rPr>
        <w:t xml:space="preserve">   </w:t>
      </w:r>
      <w:r w:rsidRPr="003C6AE2">
        <w:rPr>
          <w:sz w:val="24"/>
          <w:szCs w:val="24"/>
          <w:lang w:eastAsia="ru-RU"/>
        </w:rPr>
        <w:t xml:space="preserve">г. № </w:t>
      </w:r>
      <w:r w:rsidR="00530677">
        <w:rPr>
          <w:sz w:val="24"/>
          <w:szCs w:val="24"/>
          <w:lang w:eastAsia="ru-RU"/>
        </w:rPr>
        <w:t>44</w:t>
      </w:r>
    </w:p>
    <w:p w14:paraId="42E42F4C" w14:textId="77777777" w:rsidR="00BA72D7" w:rsidRDefault="00BA72D7" w:rsidP="00390F18">
      <w:pPr>
        <w:jc w:val="center"/>
        <w:rPr>
          <w:sz w:val="28"/>
          <w:szCs w:val="28"/>
          <w:lang w:eastAsia="ru-RU"/>
        </w:rPr>
      </w:pPr>
    </w:p>
    <w:p w14:paraId="46F73E77" w14:textId="77777777" w:rsidR="00390F18" w:rsidRPr="005F70EF" w:rsidRDefault="00390F18" w:rsidP="00390F1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Места</w:t>
      </w:r>
      <w:r w:rsidRPr="005F70E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бесконтейнерного (мешкового) способа сбора</w:t>
      </w:r>
      <w:r w:rsidRPr="005F70E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мусора</w:t>
      </w:r>
      <w:r w:rsidRPr="005F70EF">
        <w:rPr>
          <w:b/>
          <w:sz w:val="28"/>
          <w:szCs w:val="28"/>
          <w:lang w:eastAsia="ru-RU"/>
        </w:rPr>
        <w:t xml:space="preserve"> на территории городского поселения «Идрица» </w:t>
      </w:r>
      <w:r>
        <w:rPr>
          <w:b/>
          <w:sz w:val="28"/>
          <w:szCs w:val="28"/>
          <w:lang w:eastAsia="ru-RU"/>
        </w:rPr>
        <w:t xml:space="preserve"> </w:t>
      </w:r>
      <w:r w:rsidRPr="005F70EF">
        <w:rPr>
          <w:b/>
          <w:sz w:val="28"/>
          <w:szCs w:val="28"/>
          <w:lang w:eastAsia="ru-RU"/>
        </w:rPr>
        <w:t>Себежского района Псковской области</w:t>
      </w:r>
    </w:p>
    <w:p w14:paraId="16243C7E" w14:textId="77777777" w:rsidR="00390F18" w:rsidRDefault="00390F18" w:rsidP="00390F18">
      <w:pPr>
        <w:jc w:val="center"/>
        <w:rPr>
          <w:sz w:val="28"/>
          <w:szCs w:val="28"/>
          <w:lang w:eastAsia="ru-RU"/>
        </w:rPr>
      </w:pPr>
    </w:p>
    <w:tbl>
      <w:tblPr>
        <w:tblStyle w:val="a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3"/>
        <w:gridCol w:w="2126"/>
        <w:gridCol w:w="2551"/>
      </w:tblGrid>
      <w:tr w:rsidR="00390F18" w:rsidRPr="00416FB1" w14:paraId="43DB264B" w14:textId="77777777" w:rsidTr="00390F18">
        <w:tc>
          <w:tcPr>
            <w:tcW w:w="709" w:type="dxa"/>
          </w:tcPr>
          <w:p w14:paraId="07315869" w14:textId="77777777"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№п/п</w:t>
            </w:r>
          </w:p>
        </w:tc>
        <w:tc>
          <w:tcPr>
            <w:tcW w:w="2835" w:type="dxa"/>
          </w:tcPr>
          <w:p w14:paraId="0B197530" w14:textId="77777777"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Место расположения</w:t>
            </w:r>
          </w:p>
        </w:tc>
        <w:tc>
          <w:tcPr>
            <w:tcW w:w="993" w:type="dxa"/>
          </w:tcPr>
          <w:p w14:paraId="6AB15906" w14:textId="77777777"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Объём контейнера</w:t>
            </w:r>
          </w:p>
        </w:tc>
        <w:tc>
          <w:tcPr>
            <w:tcW w:w="2126" w:type="dxa"/>
          </w:tcPr>
          <w:p w14:paraId="30B129ED" w14:textId="77777777" w:rsidR="00390F18" w:rsidRPr="00416FB1" w:rsidRDefault="00390F18" w:rsidP="00390F18">
            <w:pPr>
              <w:jc w:val="center"/>
              <w:rPr>
                <w:lang w:eastAsia="ru-RU"/>
              </w:rPr>
            </w:pPr>
            <w:r w:rsidRPr="00416FB1">
              <w:rPr>
                <w:lang w:eastAsia="ru-RU"/>
              </w:rPr>
              <w:t>Источники образования ТКО</w:t>
            </w:r>
          </w:p>
        </w:tc>
        <w:tc>
          <w:tcPr>
            <w:tcW w:w="2551" w:type="dxa"/>
          </w:tcPr>
          <w:p w14:paraId="17A22E69" w14:textId="77777777" w:rsidR="00390F18" w:rsidRPr="00416FB1" w:rsidRDefault="00390F18" w:rsidP="00390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Координаты</w:t>
            </w:r>
          </w:p>
        </w:tc>
      </w:tr>
    </w:tbl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1"/>
        <w:gridCol w:w="992"/>
        <w:gridCol w:w="2131"/>
        <w:gridCol w:w="2551"/>
      </w:tblGrid>
      <w:tr w:rsidR="00390F18" w:rsidRPr="00416FB1" w14:paraId="70354BA3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2275F6" w14:textId="35B2C6FE" w:rsidR="00390F18" w:rsidRDefault="0034375E" w:rsidP="00390F18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D0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Чайки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96A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BBC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5EC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56.070102, 29.096414</w:t>
            </w:r>
          </w:p>
        </w:tc>
      </w:tr>
      <w:tr w:rsidR="00390F18" w:rsidRPr="00416FB1" w14:paraId="37DDA4F2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A3A4A0" w14:textId="2688CD2D" w:rsidR="00390F18" w:rsidRDefault="0034375E" w:rsidP="00390F18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411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Александрово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720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6A4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0A0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56.101012, 29.058317</w:t>
            </w:r>
          </w:p>
        </w:tc>
      </w:tr>
      <w:tr w:rsidR="00390F18" w:rsidRPr="00416FB1" w14:paraId="10C64EA2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073D64" w14:textId="6933F516" w:rsidR="00390F18" w:rsidRDefault="0034375E" w:rsidP="00390F18">
            <w:pPr>
              <w:pStyle w:val="a9"/>
              <w:snapToGrid w:val="0"/>
              <w:jc w:val="center"/>
            </w:pPr>
            <w: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AAA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Мостище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6FC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241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DA4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56.289500, 28.763813</w:t>
            </w:r>
          </w:p>
        </w:tc>
      </w:tr>
      <w:tr w:rsidR="00390F18" w:rsidRPr="00416FB1" w14:paraId="3D920E82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C35D38" w14:textId="094E409C" w:rsidR="00390F18" w:rsidRDefault="0034375E" w:rsidP="00390F18">
            <w:pPr>
              <w:pStyle w:val="a9"/>
              <w:snapToGrid w:val="0"/>
              <w:jc w:val="center"/>
            </w:pPr>
            <w: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D72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Руково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42A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E60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9F4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56.192911, 28.827369</w:t>
            </w:r>
          </w:p>
        </w:tc>
      </w:tr>
      <w:tr w:rsidR="00390F18" w:rsidRPr="00416FB1" w14:paraId="2A83C4C1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743550A" w14:textId="1A115E91" w:rsidR="00390F18" w:rsidRDefault="0034375E" w:rsidP="00390F18">
            <w:pPr>
              <w:pStyle w:val="a9"/>
              <w:snapToGrid w:val="0"/>
              <w:jc w:val="center"/>
            </w:pPr>
            <w: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2DE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Красная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E5F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F53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818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56.237302, 28.852189</w:t>
            </w:r>
          </w:p>
        </w:tc>
      </w:tr>
      <w:tr w:rsidR="00390F18" w:rsidRPr="00416FB1" w14:paraId="54C8D447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1FDBA5" w14:textId="27659581" w:rsidR="00390F18" w:rsidRDefault="0034375E" w:rsidP="00390F18">
            <w:pPr>
              <w:pStyle w:val="a9"/>
              <w:snapToGrid w:val="0"/>
              <w:jc w:val="center"/>
            </w:pPr>
            <w: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BA1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Князево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0AF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358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E25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56.282066, 28.878447</w:t>
            </w:r>
          </w:p>
        </w:tc>
      </w:tr>
      <w:tr w:rsidR="00390F18" w:rsidRPr="00416FB1" w14:paraId="23687CC0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848288" w14:textId="7F252B82" w:rsidR="00390F18" w:rsidRDefault="0034375E" w:rsidP="00390F18">
            <w:pPr>
              <w:pStyle w:val="a9"/>
              <w:snapToGrid w:val="0"/>
              <w:jc w:val="center"/>
            </w:pPr>
            <w: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3F8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Козлово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5C2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647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A41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56.292912, 28.824880</w:t>
            </w:r>
          </w:p>
        </w:tc>
      </w:tr>
      <w:tr w:rsidR="00390F18" w:rsidRPr="00416FB1" w14:paraId="37D67BA6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86A31E" w14:textId="50031C87" w:rsidR="00390F18" w:rsidRDefault="0034375E" w:rsidP="00390F18">
            <w:pPr>
              <w:pStyle w:val="a9"/>
              <w:snapToGrid w:val="0"/>
              <w:jc w:val="center"/>
            </w:pPr>
            <w: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025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Прудище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3DD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681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F2B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56.291392, 28.836598</w:t>
            </w:r>
          </w:p>
        </w:tc>
      </w:tr>
      <w:tr w:rsidR="00390F18" w:rsidRPr="00416FB1" w14:paraId="6315CCF4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A525FC7" w14:textId="226A3C17" w:rsidR="00390F18" w:rsidRDefault="0034375E" w:rsidP="00390F18">
            <w:pPr>
              <w:pStyle w:val="a9"/>
              <w:snapToGrid w:val="0"/>
              <w:jc w:val="center"/>
            </w:pPr>
            <w: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248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Максимково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797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7FB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FC7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56.295173, 28.839785</w:t>
            </w:r>
          </w:p>
        </w:tc>
      </w:tr>
      <w:tr w:rsidR="00390F18" w:rsidRPr="00416FB1" w14:paraId="6629800A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64898D" w14:textId="0E2BDF52" w:rsidR="00390F18" w:rsidRDefault="0034375E" w:rsidP="00390F18">
            <w:pPr>
              <w:pStyle w:val="a9"/>
              <w:snapToGrid w:val="0"/>
              <w:jc w:val="center"/>
            </w:pPr>
            <w: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C90D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Уклеино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7F7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C51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43F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56.202636, 29.047627</w:t>
            </w:r>
          </w:p>
        </w:tc>
      </w:tr>
      <w:tr w:rsidR="00390F18" w:rsidRPr="00416FB1" w14:paraId="0C97FA24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21E097" w14:textId="0E385D98" w:rsidR="00390F18" w:rsidRDefault="0034375E" w:rsidP="00390F18">
            <w:pPr>
              <w:pStyle w:val="a9"/>
              <w:snapToGrid w:val="0"/>
              <w:jc w:val="center"/>
            </w:pPr>
            <w: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C57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Старицы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D7E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3A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58A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56.197188, 29.134745</w:t>
            </w:r>
          </w:p>
        </w:tc>
      </w:tr>
      <w:tr w:rsidR="00390F18" w:rsidRPr="00416FB1" w14:paraId="514699FB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D63E3BC" w14:textId="6524F46E" w:rsidR="00390F18" w:rsidRDefault="0034375E" w:rsidP="00390F18">
            <w:pPr>
              <w:pStyle w:val="a9"/>
              <w:snapToGrid w:val="0"/>
              <w:jc w:val="center"/>
            </w:pPr>
            <w: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8707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Сутоки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850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DEB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00C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56.235916, 29.122609</w:t>
            </w:r>
          </w:p>
        </w:tc>
      </w:tr>
      <w:tr w:rsidR="00390F18" w:rsidRPr="00416FB1" w14:paraId="7B0AFEE8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8E0222" w14:textId="0EF4CF80" w:rsidR="00390F18" w:rsidRDefault="0034375E" w:rsidP="00390F18">
            <w:pPr>
              <w:pStyle w:val="a9"/>
              <w:snapToGrid w:val="0"/>
              <w:jc w:val="center"/>
            </w:pPr>
            <w: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4ED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Гритьково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204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CF3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E4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56.249246, 29.090889</w:t>
            </w:r>
          </w:p>
        </w:tc>
      </w:tr>
      <w:tr w:rsidR="00390F18" w:rsidRPr="00416FB1" w14:paraId="3200DBE9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E20071" w14:textId="1D282D24" w:rsidR="00390F18" w:rsidRDefault="0034375E" w:rsidP="00390F18">
            <w:pPr>
              <w:pStyle w:val="a9"/>
              <w:snapToGrid w:val="0"/>
              <w:jc w:val="center"/>
            </w:pPr>
            <w: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A1F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Лойно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6D5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E9D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095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56.291913, 28.979175</w:t>
            </w:r>
          </w:p>
        </w:tc>
      </w:tr>
      <w:tr w:rsidR="00390F18" w:rsidRPr="00416FB1" w14:paraId="3292E03E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0153EE" w14:textId="440E6378" w:rsidR="00390F18" w:rsidRDefault="0034375E" w:rsidP="00390F18">
            <w:pPr>
              <w:pStyle w:val="a9"/>
              <w:snapToGrid w:val="0"/>
              <w:jc w:val="center"/>
            </w:pPr>
            <w: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CF1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Зародище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094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E3E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725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56.303202, 28.961595</w:t>
            </w:r>
          </w:p>
        </w:tc>
      </w:tr>
      <w:tr w:rsidR="00390F18" w:rsidRPr="00416FB1" w14:paraId="51562A11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B17048" w14:textId="74D8A9EA" w:rsidR="00390F18" w:rsidRDefault="0034375E" w:rsidP="00390F18">
            <w:pPr>
              <w:pStyle w:val="a9"/>
              <w:snapToGrid w:val="0"/>
              <w:jc w:val="center"/>
            </w:pPr>
            <w: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81D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Жеглово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832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326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29B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56.180497, 29.149118</w:t>
            </w:r>
          </w:p>
        </w:tc>
      </w:tr>
      <w:tr w:rsidR="00390F18" w:rsidRPr="00416FB1" w14:paraId="6B0F20C3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198AC22" w14:textId="679C8B3E" w:rsidR="00390F18" w:rsidRDefault="0034375E" w:rsidP="00390F18">
            <w:pPr>
              <w:pStyle w:val="a9"/>
              <w:snapToGrid w:val="0"/>
              <w:jc w:val="center"/>
            </w:pPr>
            <w: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C04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Лопатово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C13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EB4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527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56.144211, 29.175475</w:t>
            </w:r>
          </w:p>
        </w:tc>
      </w:tr>
      <w:tr w:rsidR="00390F18" w:rsidRPr="00416FB1" w14:paraId="3D620439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68D080" w14:textId="5F47BE76" w:rsidR="00390F18" w:rsidRDefault="0034375E" w:rsidP="00390F18">
            <w:pPr>
              <w:pStyle w:val="a9"/>
              <w:snapToGrid w:val="0"/>
              <w:jc w:val="center"/>
            </w:pPr>
            <w:r>
              <w:t>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B7C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Галузино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DD8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397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5D2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56.251512, 28.918611</w:t>
            </w:r>
          </w:p>
        </w:tc>
      </w:tr>
      <w:tr w:rsidR="00390F18" w:rsidRPr="00416FB1" w14:paraId="50D6DC77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48DB9E" w14:textId="0853ED0C" w:rsidR="00390F18" w:rsidRDefault="0034375E" w:rsidP="00390F18">
            <w:pPr>
              <w:pStyle w:val="a9"/>
              <w:snapToGrid w:val="0"/>
              <w:jc w:val="center"/>
            </w:pPr>
            <w:r>
              <w:t>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63C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 Стояки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CC2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AD2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D28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56.312380, 28.929022</w:t>
            </w:r>
          </w:p>
        </w:tc>
      </w:tr>
      <w:tr w:rsidR="00390F18" w:rsidRPr="00416FB1" w14:paraId="2BAB5F6E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DD49F44" w14:textId="6996567F" w:rsidR="00390F18" w:rsidRDefault="0034375E" w:rsidP="00390F18">
            <w:pPr>
              <w:pStyle w:val="a9"/>
              <w:snapToGrid w:val="0"/>
              <w:jc w:val="center"/>
            </w:pPr>
            <w:r>
              <w:t>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CBF8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Ткачи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1E3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E4F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30E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56.270996, 28.926570</w:t>
            </w:r>
          </w:p>
        </w:tc>
      </w:tr>
      <w:tr w:rsidR="00390F18" w:rsidRPr="00416FB1" w14:paraId="4A48A69C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78D5A7" w14:textId="44EA4F7C" w:rsidR="00390F18" w:rsidRDefault="0034375E" w:rsidP="00390F18">
            <w:pPr>
              <w:pStyle w:val="a9"/>
              <w:snapToGrid w:val="0"/>
              <w:jc w:val="center"/>
            </w:pPr>
            <w:r>
              <w:t>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793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Шершни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F6C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72B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36F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56.453812, 28.796440</w:t>
            </w:r>
          </w:p>
        </w:tc>
      </w:tr>
      <w:tr w:rsidR="00390F18" w:rsidRPr="00416FB1" w14:paraId="4C099E74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2C8DFB" w14:textId="2A0D8991" w:rsidR="00390F18" w:rsidRDefault="0034375E" w:rsidP="00390F18">
            <w:pPr>
              <w:pStyle w:val="a9"/>
              <w:snapToGrid w:val="0"/>
              <w:jc w:val="center"/>
            </w:pPr>
            <w:r>
              <w:t>22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1D3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Дорбыши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4C0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F7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096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56.418213, 28.812025</w:t>
            </w:r>
          </w:p>
        </w:tc>
      </w:tr>
      <w:tr w:rsidR="00390F18" w:rsidRPr="00416FB1" w14:paraId="03C88773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109851" w14:textId="52A76C0A" w:rsidR="00390F18" w:rsidRDefault="0034375E" w:rsidP="00390F18">
            <w:pPr>
              <w:pStyle w:val="a9"/>
              <w:snapToGrid w:val="0"/>
              <w:jc w:val="center"/>
            </w:pPr>
            <w:r>
              <w:t>23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C8A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Кицково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E0D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359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303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56.418213, 28.812025</w:t>
            </w:r>
          </w:p>
        </w:tc>
      </w:tr>
      <w:tr w:rsidR="00390F18" w:rsidRPr="00416FB1" w14:paraId="1B0E369C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00F5E8" w14:textId="23CF5F3C" w:rsidR="00390F18" w:rsidRDefault="0034375E" w:rsidP="00390F18">
            <w:pPr>
              <w:pStyle w:val="a9"/>
              <w:snapToGrid w:val="0"/>
              <w:jc w:val="center"/>
            </w:pPr>
            <w:r>
              <w:t>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8CA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Шушково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941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B1B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95C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56.410998, 28.780369</w:t>
            </w:r>
          </w:p>
        </w:tc>
      </w:tr>
      <w:tr w:rsidR="00390F18" w:rsidRPr="00416FB1" w14:paraId="7A8CD557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51BFA3" w14:textId="46C7FE56" w:rsidR="00390F18" w:rsidRDefault="0034375E" w:rsidP="00390F18">
            <w:pPr>
              <w:pStyle w:val="a9"/>
              <w:snapToGrid w:val="0"/>
              <w:jc w:val="center"/>
            </w:pPr>
            <w:r>
              <w:t>25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632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Максютино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F08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AD7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824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56.377413, 28.811918</w:t>
            </w:r>
          </w:p>
        </w:tc>
      </w:tr>
      <w:tr w:rsidR="00390F18" w:rsidRPr="00416FB1" w14:paraId="6C370951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E169C3" w14:textId="01EFC3B3" w:rsidR="00390F18" w:rsidRDefault="0034375E" w:rsidP="00390F18">
            <w:pPr>
              <w:pStyle w:val="a9"/>
              <w:snapToGrid w:val="0"/>
              <w:jc w:val="center"/>
            </w:pPr>
            <w:r>
              <w:t>26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AC1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Яковлево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51CE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0B3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3BC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56.363947, 28.929453</w:t>
            </w:r>
          </w:p>
        </w:tc>
      </w:tr>
      <w:tr w:rsidR="00390F18" w:rsidRPr="00416FB1" w14:paraId="74DFEA9D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6D6735" w14:textId="5C9F6F23" w:rsidR="00390F18" w:rsidRDefault="0034375E" w:rsidP="00390F18">
            <w:pPr>
              <w:pStyle w:val="a9"/>
              <w:snapToGrid w:val="0"/>
              <w:jc w:val="center"/>
            </w:pPr>
            <w:r>
              <w:t>27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C9D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Рубежник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45D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1B0B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4DE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56.355026, 28.961281</w:t>
            </w:r>
          </w:p>
        </w:tc>
      </w:tr>
      <w:tr w:rsidR="00390F18" w:rsidRPr="00416FB1" w14:paraId="06C5F278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386D83" w14:textId="5EC21FA1" w:rsidR="00390F18" w:rsidRDefault="0034375E" w:rsidP="00390F18">
            <w:pPr>
              <w:pStyle w:val="a9"/>
              <w:snapToGrid w:val="0"/>
              <w:jc w:val="center"/>
            </w:pPr>
            <w:r>
              <w:t>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AC3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Глухарево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B17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0A9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E2C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56.367323, 28.930953</w:t>
            </w:r>
          </w:p>
        </w:tc>
      </w:tr>
      <w:tr w:rsidR="00390F18" w:rsidRPr="00416FB1" w14:paraId="7EF001FC" w14:textId="77777777" w:rsidTr="00DC59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F388F5" w14:textId="4D9849B0" w:rsidR="00390F18" w:rsidRDefault="0034375E" w:rsidP="00390F18">
            <w:pPr>
              <w:pStyle w:val="a9"/>
              <w:snapToGrid w:val="0"/>
              <w:jc w:val="center"/>
            </w:pPr>
            <w:r>
              <w:t>29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505" w14:textId="77777777" w:rsidR="00390F18" w:rsidRDefault="00390F18" w:rsidP="00390F18">
            <w:pPr>
              <w:pStyle w:val="a9"/>
              <w:snapToGrid w:val="0"/>
              <w:jc w:val="center"/>
            </w:pPr>
            <w:r>
              <w:t>д. Родионово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796" w14:textId="77777777" w:rsidR="00390F18" w:rsidRPr="00416FB1" w:rsidRDefault="00390F18" w:rsidP="00390F18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D3B" w14:textId="77777777" w:rsidR="00390F18" w:rsidRPr="00661EAD" w:rsidRDefault="00390F18" w:rsidP="00390F18">
            <w:pPr>
              <w:jc w:val="center"/>
              <w:rPr>
                <w:sz w:val="26"/>
                <w:szCs w:val="26"/>
              </w:rPr>
            </w:pPr>
            <w:r w:rsidRPr="00661EAD">
              <w:rPr>
                <w:sz w:val="26"/>
                <w:szCs w:val="26"/>
              </w:rPr>
              <w:t>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DF3" w14:textId="77777777" w:rsidR="00390F18" w:rsidRPr="00661EAD" w:rsidRDefault="00390F18" w:rsidP="00390F1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61EAD">
              <w:rPr>
                <w:color w:val="000000"/>
                <w:sz w:val="26"/>
                <w:szCs w:val="26"/>
                <w:lang w:eastAsia="ru-RU"/>
              </w:rPr>
              <w:t>56.458094, 28.885445</w:t>
            </w:r>
          </w:p>
        </w:tc>
      </w:tr>
    </w:tbl>
    <w:p w14:paraId="68D4A3B8" w14:textId="77777777" w:rsidR="00BA72D7" w:rsidRDefault="00BA72D7" w:rsidP="0034375E">
      <w:pPr>
        <w:jc w:val="center"/>
        <w:rPr>
          <w:sz w:val="24"/>
          <w:szCs w:val="24"/>
          <w:lang w:eastAsia="ru-RU"/>
        </w:rPr>
      </w:pPr>
    </w:p>
    <w:sectPr w:rsidR="00BA72D7" w:rsidSect="00C42968">
      <w:pgSz w:w="11910" w:h="16840"/>
      <w:pgMar w:top="70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F29"/>
    <w:multiLevelType w:val="hybridMultilevel"/>
    <w:tmpl w:val="57245934"/>
    <w:lvl w:ilvl="0" w:tplc="8064F73E">
      <w:start w:val="1"/>
      <w:numFmt w:val="decimal"/>
      <w:lvlText w:val="%1."/>
      <w:lvlJc w:val="left"/>
      <w:pPr>
        <w:ind w:left="27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C981C">
      <w:numFmt w:val="bullet"/>
      <w:lvlText w:val="•"/>
      <w:lvlJc w:val="left"/>
      <w:pPr>
        <w:ind w:left="1218" w:hanging="274"/>
      </w:pPr>
      <w:rPr>
        <w:rFonts w:hint="default"/>
        <w:lang w:val="ru-RU" w:eastAsia="en-US" w:bidi="ar-SA"/>
      </w:rPr>
    </w:lvl>
    <w:lvl w:ilvl="2" w:tplc="EDA46C8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C8645AFC">
      <w:numFmt w:val="bullet"/>
      <w:lvlText w:val="•"/>
      <w:lvlJc w:val="left"/>
      <w:pPr>
        <w:ind w:left="3111" w:hanging="274"/>
      </w:pPr>
      <w:rPr>
        <w:rFonts w:hint="default"/>
        <w:lang w:val="ru-RU" w:eastAsia="en-US" w:bidi="ar-SA"/>
      </w:rPr>
    </w:lvl>
    <w:lvl w:ilvl="4" w:tplc="105260C8">
      <w:numFmt w:val="bullet"/>
      <w:lvlText w:val="•"/>
      <w:lvlJc w:val="left"/>
      <w:pPr>
        <w:ind w:left="4058" w:hanging="274"/>
      </w:pPr>
      <w:rPr>
        <w:rFonts w:hint="default"/>
        <w:lang w:val="ru-RU" w:eastAsia="en-US" w:bidi="ar-SA"/>
      </w:rPr>
    </w:lvl>
    <w:lvl w:ilvl="5" w:tplc="730AAD10">
      <w:numFmt w:val="bullet"/>
      <w:lvlText w:val="•"/>
      <w:lvlJc w:val="left"/>
      <w:pPr>
        <w:ind w:left="5005" w:hanging="274"/>
      </w:pPr>
      <w:rPr>
        <w:rFonts w:hint="default"/>
        <w:lang w:val="ru-RU" w:eastAsia="en-US" w:bidi="ar-SA"/>
      </w:rPr>
    </w:lvl>
    <w:lvl w:ilvl="6" w:tplc="F378E2DA">
      <w:numFmt w:val="bullet"/>
      <w:lvlText w:val="•"/>
      <w:lvlJc w:val="left"/>
      <w:pPr>
        <w:ind w:left="5951" w:hanging="274"/>
      </w:pPr>
      <w:rPr>
        <w:rFonts w:hint="default"/>
        <w:lang w:val="ru-RU" w:eastAsia="en-US" w:bidi="ar-SA"/>
      </w:rPr>
    </w:lvl>
    <w:lvl w:ilvl="7" w:tplc="743E134E">
      <w:numFmt w:val="bullet"/>
      <w:lvlText w:val="•"/>
      <w:lvlJc w:val="left"/>
      <w:pPr>
        <w:ind w:left="6898" w:hanging="274"/>
      </w:pPr>
      <w:rPr>
        <w:rFonts w:hint="default"/>
        <w:lang w:val="ru-RU" w:eastAsia="en-US" w:bidi="ar-SA"/>
      </w:rPr>
    </w:lvl>
    <w:lvl w:ilvl="8" w:tplc="F30243F4">
      <w:numFmt w:val="bullet"/>
      <w:lvlText w:val="•"/>
      <w:lvlJc w:val="left"/>
      <w:pPr>
        <w:ind w:left="7845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66715C95"/>
    <w:multiLevelType w:val="multilevel"/>
    <w:tmpl w:val="2ADCAE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BFA"/>
    <w:rsid w:val="00016987"/>
    <w:rsid w:val="00020DE3"/>
    <w:rsid w:val="00025DBD"/>
    <w:rsid w:val="00031894"/>
    <w:rsid w:val="000455C0"/>
    <w:rsid w:val="00050DA6"/>
    <w:rsid w:val="00066A3E"/>
    <w:rsid w:val="00081025"/>
    <w:rsid w:val="00082641"/>
    <w:rsid w:val="00093F5E"/>
    <w:rsid w:val="0009481E"/>
    <w:rsid w:val="000A118B"/>
    <w:rsid w:val="000B02C0"/>
    <w:rsid w:val="000D3442"/>
    <w:rsid w:val="000E6311"/>
    <w:rsid w:val="001038C6"/>
    <w:rsid w:val="00130F8B"/>
    <w:rsid w:val="0014350D"/>
    <w:rsid w:val="0014715E"/>
    <w:rsid w:val="00193BFA"/>
    <w:rsid w:val="001940F8"/>
    <w:rsid w:val="001962DA"/>
    <w:rsid w:val="001B6579"/>
    <w:rsid w:val="001B68BF"/>
    <w:rsid w:val="001D0BC6"/>
    <w:rsid w:val="001F12A6"/>
    <w:rsid w:val="00222019"/>
    <w:rsid w:val="00226BB9"/>
    <w:rsid w:val="00227A3F"/>
    <w:rsid w:val="002539EE"/>
    <w:rsid w:val="00266E0D"/>
    <w:rsid w:val="002728C5"/>
    <w:rsid w:val="00280A9A"/>
    <w:rsid w:val="002856C9"/>
    <w:rsid w:val="002A2825"/>
    <w:rsid w:val="002A3099"/>
    <w:rsid w:val="002B7A73"/>
    <w:rsid w:val="002E161B"/>
    <w:rsid w:val="002F6821"/>
    <w:rsid w:val="00306804"/>
    <w:rsid w:val="003103B0"/>
    <w:rsid w:val="00313539"/>
    <w:rsid w:val="00322FF9"/>
    <w:rsid w:val="00326D38"/>
    <w:rsid w:val="0034375E"/>
    <w:rsid w:val="00353788"/>
    <w:rsid w:val="00354E6D"/>
    <w:rsid w:val="003737E2"/>
    <w:rsid w:val="00390F18"/>
    <w:rsid w:val="003A62AD"/>
    <w:rsid w:val="003C29E7"/>
    <w:rsid w:val="003E0BA0"/>
    <w:rsid w:val="003F7B3A"/>
    <w:rsid w:val="00402B1D"/>
    <w:rsid w:val="00450CCE"/>
    <w:rsid w:val="0045210F"/>
    <w:rsid w:val="004741D4"/>
    <w:rsid w:val="00493BB7"/>
    <w:rsid w:val="004A3856"/>
    <w:rsid w:val="004A771A"/>
    <w:rsid w:val="004B189C"/>
    <w:rsid w:val="004C4588"/>
    <w:rsid w:val="004D2679"/>
    <w:rsid w:val="004E492D"/>
    <w:rsid w:val="004E5BA6"/>
    <w:rsid w:val="00500022"/>
    <w:rsid w:val="0051451C"/>
    <w:rsid w:val="00530677"/>
    <w:rsid w:val="00565E2A"/>
    <w:rsid w:val="005A1DC0"/>
    <w:rsid w:val="005C021E"/>
    <w:rsid w:val="005C7CCA"/>
    <w:rsid w:val="005D5E61"/>
    <w:rsid w:val="005E0674"/>
    <w:rsid w:val="005E1693"/>
    <w:rsid w:val="005E62B2"/>
    <w:rsid w:val="005F6AA8"/>
    <w:rsid w:val="00613F27"/>
    <w:rsid w:val="00621026"/>
    <w:rsid w:val="0062599F"/>
    <w:rsid w:val="00647F46"/>
    <w:rsid w:val="006545A1"/>
    <w:rsid w:val="006673E2"/>
    <w:rsid w:val="006716D5"/>
    <w:rsid w:val="006833B7"/>
    <w:rsid w:val="006B3DCB"/>
    <w:rsid w:val="006F237B"/>
    <w:rsid w:val="00703092"/>
    <w:rsid w:val="007103FB"/>
    <w:rsid w:val="007108A6"/>
    <w:rsid w:val="00715400"/>
    <w:rsid w:val="007475C6"/>
    <w:rsid w:val="007500A1"/>
    <w:rsid w:val="007772E7"/>
    <w:rsid w:val="007A1244"/>
    <w:rsid w:val="007A3654"/>
    <w:rsid w:val="007B19A2"/>
    <w:rsid w:val="007C277E"/>
    <w:rsid w:val="007E4972"/>
    <w:rsid w:val="00811EDF"/>
    <w:rsid w:val="008276BF"/>
    <w:rsid w:val="008461F8"/>
    <w:rsid w:val="00851A5C"/>
    <w:rsid w:val="008639B3"/>
    <w:rsid w:val="00871402"/>
    <w:rsid w:val="00880753"/>
    <w:rsid w:val="00963A2F"/>
    <w:rsid w:val="00967FA2"/>
    <w:rsid w:val="009806BF"/>
    <w:rsid w:val="009B182A"/>
    <w:rsid w:val="009B6EF8"/>
    <w:rsid w:val="009C3583"/>
    <w:rsid w:val="009D212C"/>
    <w:rsid w:val="009D41EA"/>
    <w:rsid w:val="009D6C76"/>
    <w:rsid w:val="009E60CD"/>
    <w:rsid w:val="00A03B1F"/>
    <w:rsid w:val="00A10BBA"/>
    <w:rsid w:val="00A50DE5"/>
    <w:rsid w:val="00A522EE"/>
    <w:rsid w:val="00A60B17"/>
    <w:rsid w:val="00A71BD5"/>
    <w:rsid w:val="00A96E87"/>
    <w:rsid w:val="00AA3BC6"/>
    <w:rsid w:val="00AD08B4"/>
    <w:rsid w:val="00AE083B"/>
    <w:rsid w:val="00B03A52"/>
    <w:rsid w:val="00B24236"/>
    <w:rsid w:val="00B7056D"/>
    <w:rsid w:val="00B7359B"/>
    <w:rsid w:val="00B74F27"/>
    <w:rsid w:val="00B84FF1"/>
    <w:rsid w:val="00BA6CD0"/>
    <w:rsid w:val="00BA72D7"/>
    <w:rsid w:val="00BE72F6"/>
    <w:rsid w:val="00BE7A86"/>
    <w:rsid w:val="00C01167"/>
    <w:rsid w:val="00C131F4"/>
    <w:rsid w:val="00C2443A"/>
    <w:rsid w:val="00C36920"/>
    <w:rsid w:val="00C42876"/>
    <w:rsid w:val="00C42968"/>
    <w:rsid w:val="00C60156"/>
    <w:rsid w:val="00C632CD"/>
    <w:rsid w:val="00C7134C"/>
    <w:rsid w:val="00C97A5F"/>
    <w:rsid w:val="00CC3F0C"/>
    <w:rsid w:val="00D00E63"/>
    <w:rsid w:val="00D16A46"/>
    <w:rsid w:val="00D24A8E"/>
    <w:rsid w:val="00D34E5D"/>
    <w:rsid w:val="00D358E4"/>
    <w:rsid w:val="00D57965"/>
    <w:rsid w:val="00D61700"/>
    <w:rsid w:val="00D618A5"/>
    <w:rsid w:val="00D853D2"/>
    <w:rsid w:val="00DB0D36"/>
    <w:rsid w:val="00DC4B59"/>
    <w:rsid w:val="00DC59AA"/>
    <w:rsid w:val="00DE4802"/>
    <w:rsid w:val="00E40944"/>
    <w:rsid w:val="00E454ED"/>
    <w:rsid w:val="00E819B1"/>
    <w:rsid w:val="00EA234C"/>
    <w:rsid w:val="00EC04C1"/>
    <w:rsid w:val="00EC3AFD"/>
    <w:rsid w:val="00EC5E78"/>
    <w:rsid w:val="00EE64FA"/>
    <w:rsid w:val="00EF3B97"/>
    <w:rsid w:val="00F03F3B"/>
    <w:rsid w:val="00F25183"/>
    <w:rsid w:val="00F55A0D"/>
    <w:rsid w:val="00F9474F"/>
    <w:rsid w:val="00FA4DCF"/>
    <w:rsid w:val="00FD09B8"/>
    <w:rsid w:val="00FD2214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71F3"/>
  <w15:docId w15:val="{6348376D-70A6-42CB-97E3-861301BE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3BF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6673E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BFA"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rsid w:val="00193BFA"/>
    <w:pPr>
      <w:ind w:right="7" w:hanging="1765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93BFA"/>
    <w:pPr>
      <w:ind w:left="102" w:firstLine="299"/>
      <w:jc w:val="both"/>
    </w:pPr>
  </w:style>
  <w:style w:type="paragraph" w:customStyle="1" w:styleId="TableParagraph">
    <w:name w:val="Table Paragraph"/>
    <w:basedOn w:val="a"/>
    <w:uiPriority w:val="1"/>
    <w:qFormat/>
    <w:rsid w:val="00193BFA"/>
  </w:style>
  <w:style w:type="paragraph" w:styleId="a6">
    <w:name w:val="No Spacing"/>
    <w:uiPriority w:val="1"/>
    <w:qFormat/>
    <w:rsid w:val="00FA4DCF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8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a9">
    <w:name w:val="Содержимое таблицы"/>
    <w:basedOn w:val="a"/>
    <w:rsid w:val="00020DE3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73E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obilewrap">
    <w:name w:val="mobilewrap"/>
    <w:basedOn w:val="a0"/>
    <w:rsid w:val="006673E2"/>
  </w:style>
  <w:style w:type="character" w:customStyle="1" w:styleId="21">
    <w:name w:val="Основной текст (2)_"/>
    <w:link w:val="22"/>
    <w:rsid w:val="00BA72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2D7"/>
    <w:pPr>
      <w:shd w:val="clear" w:color="auto" w:fill="FFFFFF"/>
      <w:autoSpaceDE/>
      <w:autoSpaceDN/>
      <w:spacing w:after="240" w:line="307" w:lineRule="exact"/>
      <w:jc w:val="center"/>
    </w:pPr>
    <w:rPr>
      <w:sz w:val="26"/>
      <w:szCs w:val="26"/>
      <w:lang w:val="en-US"/>
    </w:rPr>
  </w:style>
  <w:style w:type="table" w:styleId="aa">
    <w:name w:val="Table Grid"/>
    <w:basedOn w:val="a1"/>
    <w:uiPriority w:val="39"/>
    <w:rsid w:val="00BA72D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itle">
    <w:name w:val="company-info__title"/>
    <w:basedOn w:val="a0"/>
    <w:rsid w:val="001B68BF"/>
  </w:style>
  <w:style w:type="character" w:styleId="ab">
    <w:name w:val="Hyperlink"/>
    <w:basedOn w:val="a0"/>
    <w:uiPriority w:val="99"/>
    <w:semiHidden/>
    <w:unhideWhenUsed/>
    <w:rsid w:val="001B68B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B68BF"/>
    <w:pPr>
      <w:widowControl/>
      <w:autoSpaceDE/>
      <w:autoSpaceDN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B68B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chief-title">
    <w:name w:val="chief-title"/>
    <w:basedOn w:val="a0"/>
    <w:rsid w:val="001B68BF"/>
  </w:style>
  <w:style w:type="character" w:customStyle="1" w:styleId="company-infotext">
    <w:name w:val="company-info__text"/>
    <w:basedOn w:val="a0"/>
    <w:rsid w:val="001B68BF"/>
  </w:style>
  <w:style w:type="character" w:styleId="ac">
    <w:name w:val="Strong"/>
    <w:basedOn w:val="a0"/>
    <w:uiPriority w:val="22"/>
    <w:qFormat/>
    <w:rsid w:val="001B68BF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9B6EF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6E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6EF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EF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6EF8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sprofile.ru/id/4453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id/4453092" TargetMode="External"/><Relationship Id="rId5" Type="http://schemas.openxmlformats.org/officeDocument/2006/relationships/hyperlink" Target="https://www.rusprofile.ru/id/44530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24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73</cp:revision>
  <cp:lastPrinted>2023-06-16T07:33:00Z</cp:lastPrinted>
  <dcterms:created xsi:type="dcterms:W3CDTF">2022-03-22T07:58:00Z</dcterms:created>
  <dcterms:modified xsi:type="dcterms:W3CDTF">2023-07-10T11:20:00Z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